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225"/>
        <w:gridCol w:w="204"/>
        <w:gridCol w:w="897"/>
        <w:gridCol w:w="266"/>
        <w:gridCol w:w="796"/>
        <w:gridCol w:w="796"/>
        <w:gridCol w:w="265"/>
        <w:gridCol w:w="531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D32D9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517E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Profil MSP (nad 3 roky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 od založenia MSP)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652A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Informácie o 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Ž</w:t>
            </w:r>
            <w:r w:rsidR="00652A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I. Súčasný stav firmy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Popíšte a predstavte Vašu firmu: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Kľúčové produkty a aké potreby zákazníka nimi napĺňate</w:t>
            </w:r>
            <w:r w:rsidR="00EC7440">
              <w:rPr>
                <w:rStyle w:val="Odkaznapoznmkupodiarou"/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footnoteReference w:id="1"/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FA2D30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193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Cieľoví zákazníci t.j. pre koho sú produkty určené? Charakterizujte svojho zákazníka pomocou napr. veku, pohlavia, 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socio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-ekonomického</w:t>
            </w:r>
            <w:proofErr w:type="spellEnd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statusu alebo  v 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prípade  firiem  pomocou veľkosti firmy, odvetvia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, región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u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 pod.) 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5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517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2.</w:t>
            </w:r>
            <w:r w:rsidR="00076E23"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Vyplňte hodnoty nasledujúcich trhových</w:t>
            </w:r>
            <w:r w:rsidR="00D97FF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veličín za posledné 3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</w:t>
            </w:r>
            <w:r w:rsidR="00D97FF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y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ášho pôsobenia na trhu. Ak ešte na trhu uvedené obdobie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nepôsobíte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,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do tabuľky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zadajte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údaje za aktuálny rok.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2"/>
            </w:r>
          </w:p>
        </w:tc>
      </w:tr>
      <w:tr w:rsidR="00D97FF7" w:rsidRPr="00076E23" w:rsidTr="0087723E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97FF7" w:rsidRPr="00076E23" w:rsidRDefault="00D97FF7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97FF7" w:rsidRPr="00076E23" w:rsidRDefault="005D26FD" w:rsidP="005D26F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</w:t>
            </w:r>
            <w:r w:rsidRPr="005D26FD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(napr. 201</w:t>
            </w:r>
            <w:r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7</w:t>
            </w:r>
            <w:r w:rsidRPr="005D26FD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)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D97FF7" w:rsidRPr="00076E23" w:rsidRDefault="000517ED" w:rsidP="001A5B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 n – 1</w:t>
            </w:r>
          </w:p>
        </w:tc>
        <w:tc>
          <w:tcPr>
            <w:tcW w:w="2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D97FF7" w:rsidRPr="00076E23" w:rsidRDefault="000517ED" w:rsidP="001A5B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n - 2</w:t>
            </w:r>
          </w:p>
        </w:tc>
      </w:tr>
      <w:tr w:rsidR="00D97FF7" w:rsidRPr="00076E23" w:rsidTr="0087723E">
        <w:trPr>
          <w:trHeight w:val="52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97FF7" w:rsidRPr="00076E23" w:rsidRDefault="00D97FF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D97FF7" w:rsidRPr="00076E23" w:rsidTr="0087723E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97FF7" w:rsidRPr="00076E23" w:rsidRDefault="00D97FF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Celkový výsledok hospodárenia za dané obdobie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97FF7" w:rsidRPr="00076E23" w:rsidRDefault="00D97FF7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313496" w:rsidRPr="00076E23" w:rsidTr="00050C30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13496" w:rsidRPr="00076E23" w:rsidRDefault="00313496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Počet zamestnancov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13496" w:rsidRPr="00076E23" w:rsidRDefault="00313496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3496" w:rsidRPr="00076E23" w:rsidRDefault="00313496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3496" w:rsidRPr="00076E23" w:rsidRDefault="00313496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517E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BFC" w:rsidRPr="00076E23" w:rsidRDefault="001A5BFC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3.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Kto je Vaša najväčšia konkurencia na trhu? </w:t>
            </w:r>
          </w:p>
        </w:tc>
      </w:tr>
      <w:tr w:rsidR="00076E23" w:rsidRPr="00076E23" w:rsidTr="000E1DD7">
        <w:trPr>
          <w:trHeight w:val="160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Vymenujte a popíšte Vašich najväčších konkuren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tov na trhu.  Čím je produkcia Vašej konkurencie iná oproti V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ašim produktom?  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P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Akú širokú zákaz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nícku základňu má v súčasnosti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aša firma? </w:t>
            </w:r>
          </w:p>
        </w:tc>
      </w:tr>
      <w:tr w:rsidR="00076E23" w:rsidRPr="00076E23" w:rsidTr="000E1DD7">
        <w:trPr>
          <w:trHeight w:val="33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5" type="#_x0000_t75" style="width:453.75pt;height:19pt" o:ole="">
                  <v:imagedata r:id="rId10" o:title=""/>
                </v:shape>
                <w:control r:id="rId11" w:name="OptionButton1" w:shapeid="_x0000_i1105"/>
              </w:objec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407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07" type="#_x0000_t75" style="width:442.2pt;height:19pt" o:ole="">
                  <v:imagedata r:id="rId12" o:title=""/>
                </v:shape>
                <w:control r:id="rId13" w:name="OptionButton2" w:shapeid="_x0000_i1107"/>
              </w:object>
            </w:r>
          </w:p>
        </w:tc>
      </w:tr>
      <w:tr w:rsidR="00076E23" w:rsidRPr="00076E23" w:rsidTr="000E1DD7">
        <w:trPr>
          <w:trHeight w:val="401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09" type="#_x0000_t75" style="width:442.2pt;height:21.05pt" o:ole="">
                  <v:imagedata r:id="rId14" o:title=""/>
                </v:shape>
                <w:control r:id="rId15" w:name="OptionButton3" w:shapeid="_x0000_i1109"/>
              </w:object>
            </w: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11" type="#_x0000_t75" style="width:442.2pt;height:19pt" o:ole="">
                  <v:imagedata r:id="rId16" o:title=""/>
                </v:shape>
                <w:control r:id="rId17" w:name="OptionButton4" w:shapeid="_x0000_i1111"/>
              </w:objec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5.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realizujete plánovanie v rámci Vášho podnikania na domácom trhu?</w:t>
            </w:r>
          </w:p>
        </w:tc>
      </w:tr>
      <w:tr w:rsidR="00076E23" w:rsidRPr="00076E23" w:rsidTr="000E1DD7">
        <w:trPr>
          <w:trHeight w:val="385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3" type="#_x0000_t75" style="width:230.95pt;height:19pt" o:ole="">
                  <v:imagedata r:id="rId18" o:title=""/>
                </v:shape>
                <w:control r:id="rId19" w:name="OptionButton5" w:shapeid="_x0000_i1113"/>
              </w:object>
            </w:r>
          </w:p>
        </w:tc>
      </w:tr>
      <w:tr w:rsidR="00076E23" w:rsidRPr="00076E23" w:rsidTr="000E1DD7">
        <w:trPr>
          <w:trHeight w:val="405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15" type="#_x0000_t75" style="width:302.25pt;height:19pt" o:ole="">
                  <v:imagedata r:id="rId20" o:title=""/>
                </v:shape>
                <w:control r:id="rId21" w:name="OptionButton6" w:shapeid="_x0000_i1115"/>
              </w:object>
            </w:r>
          </w:p>
        </w:tc>
      </w:tr>
      <w:tr w:rsidR="00076E23" w:rsidRPr="00076E23" w:rsidTr="000E1DD7">
        <w:trPr>
          <w:trHeight w:val="411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7" type="#_x0000_t75" style="width:318.55pt;height:19pt" o:ole="">
                  <v:imagedata r:id="rId22" o:title=""/>
                </v:shape>
                <w:control r:id="rId23" w:name="OptionButton7" w:shapeid="_x0000_i1117"/>
              </w:object>
            </w:r>
          </w:p>
        </w:tc>
      </w:tr>
      <w:tr w:rsidR="00076E23" w:rsidRPr="00076E23" w:rsidTr="00911B50">
        <w:trPr>
          <w:trHeight w:val="1112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uviedli prvú alebo druhú možnosť („Pravidelne“ alebo „Nepravidelne“), bližšie popíšte spôsob realizácie plánovania:</w:t>
            </w:r>
          </w:p>
          <w:p w:rsidR="000517ED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517ED" w:rsidRPr="000517ED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 150 slov)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DD7" w:rsidRPr="00076E23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E14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II.</w:t>
            </w:r>
            <w:r w:rsidR="00E14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Profil MSP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0517E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</w:t>
            </w:r>
            <w:r w:rsidR="00F36A81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Produkt</w:t>
            </w:r>
            <w:r w:rsidR="00D97FF7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911B50">
        <w:trPr>
          <w:trHeight w:val="386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517ED" w:rsidP="00D32D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Je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 produkt konkurencieschopný na domácom trhu?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AC0E79" w:rsidP="00AC0E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9" type="#_x0000_t75" style="width:108pt;height:19pt" o:ole="">
                  <v:imagedata r:id="rId24" o:title=""/>
                </v:shape>
                <w:control r:id="rId25" w:name="OptionButton8" w:shapeid="_x0000_i1119"/>
              </w:object>
            </w:r>
          </w:p>
        </w:tc>
      </w:tr>
      <w:tr w:rsidR="00076E23" w:rsidRPr="00076E23" w:rsidTr="00911B50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C0E7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21" type="#_x0000_t75" style="width:108pt;height:19pt" o:ole="">
                  <v:imagedata r:id="rId26" o:title=""/>
                </v:shape>
                <w:control r:id="rId27" w:name="OptionButton9" w:shapeid="_x0000_i1121"/>
              </w:object>
            </w:r>
          </w:p>
        </w:tc>
      </w:tr>
      <w:tr w:rsidR="00076E23" w:rsidRPr="00076E23" w:rsidTr="001A5BFC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p</w:t>
            </w:r>
            <w:r w:rsidR="00E54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opíšte konkurenčnú výhodu(y) V</w:t>
            </w:r>
            <w:r w:rsidR="00624C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 produktu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0517ED" w:rsidRDefault="000517E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517ED" w:rsidRPr="00076E23" w:rsidRDefault="000517E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0517ED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 150 slov)</w:t>
            </w:r>
          </w:p>
        </w:tc>
        <w:tc>
          <w:tcPr>
            <w:tcW w:w="636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45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338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Aké formy predaja využívate pri svojom podnikaní?</w:t>
            </w:r>
            <w:r w:rsidR="00E52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94804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E23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076E23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Kamenný obchod, maloobchod</w:t>
            </w:r>
          </w:p>
        </w:tc>
      </w:tr>
      <w:tr w:rsidR="00076E23" w:rsidRPr="00076E23" w:rsidTr="001A5BFC">
        <w:trPr>
          <w:trHeight w:val="401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48837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076E23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Veľkoobchod, priamy predaj iným firmám (tzv. B2B)</w:t>
            </w:r>
          </w:p>
        </w:tc>
      </w:tr>
      <w:tr w:rsidR="00076E23" w:rsidRPr="00076E23" w:rsidTr="001A5BFC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45766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E-shop</w:t>
            </w:r>
            <w:proofErr w:type="spellEnd"/>
          </w:p>
        </w:tc>
      </w:tr>
      <w:tr w:rsidR="00076E23" w:rsidRPr="00076E23" w:rsidTr="00D32D96">
        <w:trPr>
          <w:trHeight w:val="345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619955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1A5B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1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8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 Aké  distribučné kanály využívate pri svojom podnikaní? </w:t>
            </w:r>
            <w:r w:rsidR="00E5297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325041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076E23" w:rsidRPr="00076E23" w:rsidTr="000E1DD7">
        <w:trPr>
          <w:trHeight w:val="379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701783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076E23" w:rsidRPr="00076E23" w:rsidTr="000E1DD7">
        <w:trPr>
          <w:trHeight w:val="41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2644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F760E5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3705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1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Pr="00076E23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9</w:t>
            </w:r>
            <w:r w:rsid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1D4008" w:rsidRP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propagujete alebo ste propagovali Vaše produkty?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C0C6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157345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F760E5" w:rsidP="008812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94436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6172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E7521" w:rsidRDefault="00F760E5" w:rsidP="00076E2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eastAsia="Times New Roman" w:cs="Times New Roman"/>
                  <w:color w:val="000000"/>
                  <w:sz w:val="20"/>
                  <w:szCs w:val="20"/>
                  <w:lang w:eastAsia="sk-SK"/>
                </w:rPr>
                <w:id w:val="-1953619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 w:rsidRPr="000E7521">
                  <w:rPr>
                    <w:rFonts w:ascii="MS Gothic" w:eastAsia="MS Gothic" w:hAnsi="MS Gothic" w:cs="MS Gothic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E7521"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0E7521"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  <w:t>Iné:</w:t>
            </w:r>
          </w:p>
        </w:tc>
        <w:tc>
          <w:tcPr>
            <w:tcW w:w="51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 w:val="restart"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10. </w:t>
            </w:r>
            <w:r w:rsidRP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vykonávate prieskumy trhu pre Vaše podnikanie na domácom trhu?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583589" w:rsidP="00583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3" type="#_x0000_t75" style="width:311.1pt;height:19pt" o:ole="">
                  <v:imagedata r:id="rId28" o:title=""/>
                </v:shape>
                <w:control r:id="rId29" w:name="OptionButton10" w:shapeid="_x0000_i1123"/>
              </w:object>
            </w: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AC0E79" w:rsidP="001C7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5" type="#_x0000_t75" style="width:311.1pt;height:19pt" o:ole="">
                  <v:imagedata r:id="rId30" o:title=""/>
                </v:shape>
                <w:control r:id="rId31" w:name="OptionButton11" w:shapeid="_x0000_i1125"/>
              </w:object>
            </w: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AC0E7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7" type="#_x0000_t75" style="width:311.1pt;height:21.75pt" o:ole="">
                  <v:imagedata r:id="rId32" o:title=""/>
                </v:shape>
                <w:control r:id="rId33" w:name="OptionButton12" w:shapeid="_x0000_i1127"/>
              </w:object>
            </w:r>
          </w:p>
        </w:tc>
      </w:tr>
      <w:tr w:rsidR="00E5297D" w:rsidRPr="00076E23" w:rsidTr="00E5297D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E5297D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Bližšie popíšte spôsob realizácie prieskumov:</w:t>
            </w:r>
          </w:p>
          <w:p w:rsid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</w:p>
          <w:p w:rsidR="00E5297D" w:rsidRP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(max 150 slov)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Default="00E5297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E5297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B</w:t>
            </w:r>
            <w:r w:rsidR="00F36A81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Rast a rozvoj </w:t>
            </w:r>
            <w:r w:rsidR="000517ED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MSP</w:t>
            </w:r>
          </w:p>
        </w:tc>
      </w:tr>
      <w:tr w:rsidR="000D10E4" w:rsidRPr="00076E23" w:rsidTr="00076E23">
        <w:trPr>
          <w:trHeight w:val="300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0D10E4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11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Exportujete v súčasnosti svoju produkciu do zahraničia? 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29" type="#_x0000_t75" style="width:108pt;height:19pt" o:ole="">
                  <v:imagedata r:id="rId34" o:title=""/>
                </v:shape>
                <w:control r:id="rId35" w:name="OptionButton13" w:shapeid="_x0000_i1129"/>
              </w:object>
            </w:r>
          </w:p>
        </w:tc>
      </w:tr>
      <w:tr w:rsidR="000D10E4" w:rsidRPr="00076E23" w:rsidTr="000E1DD7">
        <w:trPr>
          <w:trHeight w:val="29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10E4" w:rsidRPr="00076E23" w:rsidRDefault="000D10E4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1" type="#_x0000_t75" style="width:108pt;height:19pt" o:ole="">
                  <v:imagedata r:id="rId36" o:title=""/>
                </v:shape>
                <w:control r:id="rId37" w:name="OptionButton14" w:shapeid="_x0000_i1131"/>
              </w:object>
            </w:r>
          </w:p>
        </w:tc>
      </w:tr>
      <w:tr w:rsidR="00076E23" w:rsidRPr="00076E23" w:rsidTr="00076E23">
        <w:trPr>
          <w:trHeight w:val="75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 krajinu a typ produktu, ktorý exportujete. 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814A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78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veďte veľkosť  podielu vyvážanej produkcie na celkovej produkcii v   %.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457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D10E4" w:rsidRPr="00076E23" w:rsidTr="00583589">
        <w:trPr>
          <w:trHeight w:val="511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0D10E4" w:rsidP="0047401F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12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Plánujete 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blízkej dobe, inovovať produkt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alebo výrobný proces?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3" type="#_x0000_t75" style="width:33.95pt;height:19pt" o:ole="">
                  <v:imagedata r:id="rId38" o:title=""/>
                </v:shape>
                <w:control r:id="rId39" w:name="OptionButton15" w:shapeid="_x0000_i1133"/>
              </w:object>
            </w:r>
          </w:p>
        </w:tc>
      </w:tr>
      <w:tr w:rsidR="000D10E4" w:rsidRPr="00076E23" w:rsidTr="00583589">
        <w:trPr>
          <w:trHeight w:val="40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10E4" w:rsidRPr="00076E23" w:rsidRDefault="000D10E4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5" type="#_x0000_t75" style="width:108pt;height:19pt" o:ole="">
                  <v:imagedata r:id="rId40" o:title=""/>
                </v:shape>
                <w:control r:id="rId41" w:name="OptionButton16" w:shapeid="_x0000_i1135"/>
              </w:object>
            </w:r>
          </w:p>
        </w:tc>
      </w:tr>
      <w:tr w:rsidR="00076E23" w:rsidRPr="00076E23" w:rsidTr="00076E23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veďte, čoho konkrétne by sa mala inovácia týkať a spôsob, akým by ste ju chceli zrealizovať: </w:t>
            </w:r>
          </w:p>
        </w:tc>
        <w:tc>
          <w:tcPr>
            <w:tcW w:w="636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457A9">
        <w:trPr>
          <w:trHeight w:val="8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E5297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13</w:t>
            </w:r>
            <w:r w:rsid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517ED" w:rsidRPr="00852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Plánujete rozšíriť svoje podnikateľské aktivity na iný trh? Ak áno, popíšte s akým produktom</w:t>
            </w:r>
            <w:r w:rsidR="005C0C6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C0C6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10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7" type="#_x0000_t75" style="width:33.95pt;height:19pt" o:ole="">
                  <v:imagedata r:id="rId42" o:title=""/>
                </v:shape>
                <w:control r:id="rId43" w:name="OptionButton151" w:shapeid="_x0000_i1137"/>
              </w:object>
            </w: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Produkt: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5860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 rámci SR</w:t>
            </w:r>
            <w:r w:rsid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94623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Na jednotný trh EÚ – krajina: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239440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Mimo EÚ – krajina, región</w:t>
            </w:r>
            <w:r w:rsid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9" type="#_x0000_t75" style="width:108pt;height:19pt" o:ole="">
                  <v:imagedata r:id="rId44" o:title=""/>
                </v:shape>
                <w:control r:id="rId45" w:name="OptionButton17" w:shapeid="_x0000_i1139"/>
              </w:object>
            </w:r>
          </w:p>
        </w:tc>
      </w:tr>
      <w:tr w:rsidR="000517ED" w:rsidRPr="00076E23" w:rsidTr="000517ED">
        <w:trPr>
          <w:trHeight w:val="364"/>
        </w:trPr>
        <w:tc>
          <w:tcPr>
            <w:tcW w:w="9386" w:type="dxa"/>
            <w:gridSpan w:val="13"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E529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Upozornenie: Ak ste v otázke č. </w:t>
            </w:r>
            <w:r w:rsidR="00F760E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13</w:t>
            </w:r>
            <w:bookmarkStart w:id="0" w:name="_GoBack"/>
            <w:bookmarkEnd w:id="0"/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. označili odpoveď „Áno“ - „Na jednotný trh EÚ“ alebo „Mimo EÚ“, vyplňte aj celú časť Profilu MSP – III. Exportný potenciál, otázky č.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18</w:t>
            </w:r>
            <w:r w:rsid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až 24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.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E5297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14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7E45D7" w:rsidRPr="00852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Aký je zdroj Vašich informácií o novom tuzemskom alebo zahraničnom trhu?</w:t>
            </w:r>
            <w:r w:rsidR="007B19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B1939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6578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Internet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20293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Odborná tlač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808932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Rádio, televízia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584490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Odborné podujatie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F760E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550065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7E45D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8521B5" w:rsidRPr="00076E23" w:rsidTr="000E1DD7">
        <w:trPr>
          <w:trHeight w:val="364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E5297D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15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 Čo očakávate, že sa zmení 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vo Vašej firme po účasti na medzinárodnom odbornom podujatí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?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Stručne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popíšte Vaše očakávania </w:t>
            </w:r>
            <w:r w:rsidR="007E45D7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 budúce ciele.</w:t>
            </w:r>
          </w:p>
          <w:p w:rsidR="007B1939" w:rsidRDefault="007B1939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8521B5" w:rsidRDefault="007E45D7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max. 150 slov)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521B5" w:rsidRPr="00076E23" w:rsidRDefault="008521B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8521B5" w:rsidRPr="00076E23" w:rsidTr="000E1DD7">
        <w:trPr>
          <w:trHeight w:val="364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E5297D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16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 Čo ohrozuje Vaše súčasné podnikateľské aktivity a čo predpokladáte, že môže ohroziť naplnenie Vašich budúcich cieľov v podnikaní?</w:t>
            </w:r>
            <w:r w:rsidR="007E45D7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3"/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</w:t>
            </w:r>
          </w:p>
          <w:p w:rsidR="00E21323" w:rsidRDefault="00E21323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8521B5" w:rsidRDefault="007E45D7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slov)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521B5" w:rsidRPr="00076E23" w:rsidRDefault="008521B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E5297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17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7E45D7" w:rsidRP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 akom časovom horizonte by ste chceli dosiahnuť stanovené ciele?</w:t>
            </w: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1" type="#_x0000_t75" style="width:90.35pt;height:19pt" o:ole="">
                  <v:imagedata r:id="rId46" o:title=""/>
                </v:shape>
                <w:control r:id="rId47" w:name="OptionButton18" w:shapeid="_x0000_i1141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3" type="#_x0000_t75" style="width:88.3pt;height:19pt" o:ole="">
                  <v:imagedata r:id="rId48" o:title=""/>
                </v:shape>
                <w:control r:id="rId49" w:name="OptionButton19" w:shapeid="_x0000_i1143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5" type="#_x0000_t75" style="width:90.35pt;height:19pt" o:ole="">
                  <v:imagedata r:id="rId50" o:title=""/>
                </v:shape>
                <w:control r:id="rId51" w:name="OptionButton20" w:shapeid="_x0000_i1145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7" type="#_x0000_t75" style="width:102.55pt;height:16.3pt" o:ole="">
                  <v:imagedata r:id="rId52" o:title=""/>
                </v:shape>
                <w:control r:id="rId53" w:name="OptionButton21" w:shapeid="_x0000_i1147"/>
              </w:object>
            </w:r>
          </w:p>
        </w:tc>
      </w:tr>
      <w:tr w:rsidR="007E45D7" w:rsidRPr="00076E23" w:rsidTr="000E7521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9" type="#_x0000_t75" style="width:41.45pt;height:19pt" o:ole="">
                  <v:imagedata r:id="rId54" o:title=""/>
                </v:shape>
                <w:control r:id="rId55" w:name="OptionButton22" w:shapeid="_x0000_i1149"/>
              </w:object>
            </w:r>
          </w:p>
        </w:tc>
        <w:tc>
          <w:tcPr>
            <w:tcW w:w="534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7E45D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7E45D7" w:rsidRDefault="007E45D7"/>
    <w:tbl>
      <w:tblPr>
        <w:tblW w:w="145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3"/>
        <w:gridCol w:w="796"/>
        <w:gridCol w:w="429"/>
        <w:gridCol w:w="340"/>
        <w:gridCol w:w="823"/>
        <w:gridCol w:w="340"/>
        <w:gridCol w:w="456"/>
        <w:gridCol w:w="503"/>
        <w:gridCol w:w="293"/>
        <w:gridCol w:w="796"/>
        <w:gridCol w:w="796"/>
        <w:gridCol w:w="238"/>
        <w:gridCol w:w="558"/>
        <w:gridCol w:w="1565"/>
        <w:gridCol w:w="5143"/>
      </w:tblGrid>
      <w:tr w:rsidR="0087723E" w:rsidRPr="00076E23" w:rsidTr="00547187">
        <w:trPr>
          <w:gridAfter w:val="1"/>
          <w:wAfter w:w="5143" w:type="dxa"/>
          <w:trHeight w:val="255"/>
        </w:trPr>
        <w:tc>
          <w:tcPr>
            <w:tcW w:w="93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Exportný potenciál</w:t>
            </w:r>
          </w:p>
        </w:tc>
      </w:tr>
      <w:tr w:rsidR="00547187" w:rsidRPr="00076E23" w:rsidTr="00547187">
        <w:trPr>
          <w:gridAfter w:val="1"/>
          <w:wAfter w:w="5143" w:type="dxa"/>
          <w:trHeight w:val="255"/>
        </w:trPr>
        <w:tc>
          <w:tcPr>
            <w:tcW w:w="93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7187" w:rsidRPr="00547187" w:rsidRDefault="00547187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Túto časť Profilu MSP vypĺňa žiadate</w:t>
            </w:r>
            <w:r w:rsidR="00F760E5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ľ, ktorý označil  v otázke č. 13</w:t>
            </w:r>
            <w:r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. možnosť „Áno“  - plánuje rozšíriť svoje podnikateľské aktivity - „Na jednotný trh EÚ“ alebo „Mimo EÚ“</w:t>
            </w:r>
          </w:p>
        </w:tc>
      </w:tr>
      <w:tr w:rsidR="0087723E" w:rsidRPr="00076E23" w:rsidTr="00547187">
        <w:trPr>
          <w:gridAfter w:val="2"/>
          <w:wAfter w:w="6708" w:type="dxa"/>
          <w:trHeight w:val="270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7723E" w:rsidRPr="00076E23" w:rsidTr="00547187">
        <w:trPr>
          <w:gridAfter w:val="1"/>
          <w:wAfter w:w="5143" w:type="dxa"/>
          <w:trHeight w:val="338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7723E" w:rsidRPr="00076E23" w:rsidRDefault="00E5297D" w:rsidP="00547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18</w:t>
            </w:r>
            <w:r w:rsidR="0087723E" w:rsidRPr="0087723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 V prípade nečakaných nových objednávok zo zahraničného trhu, viete dodať produkty načas a v požadovanom objeme?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589" w:rsidRPr="00FA6D45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1" type="#_x0000_t75" style="width:301.6pt;height:19pt" o:ole="">
                  <v:imagedata r:id="rId56" o:title=""/>
                </v:shape>
                <w:control r:id="rId57" w:name="OptionButton23" w:shapeid="_x0000_i1151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401"/>
        </w:trPr>
        <w:tc>
          <w:tcPr>
            <w:tcW w:w="301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723E" w:rsidRPr="00076E23" w:rsidRDefault="00FA6D45" w:rsidP="00FA6D45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3" type="#_x0000_t75" style="width:301.6pt;height:19pt" o:ole="">
                  <v:imagedata r:id="rId58" o:title=""/>
                </v:shape>
                <w:control r:id="rId59" w:name="OptionButton24" w:shapeid="_x0000_i1153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407"/>
        </w:trPr>
        <w:tc>
          <w:tcPr>
            <w:tcW w:w="301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723E" w:rsidRPr="00076E23" w:rsidRDefault="0087723E" w:rsidP="00FA6D45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5" type="#_x0000_t75" style="width:301.6pt;height:18.35pt" o:ole="">
                  <v:imagedata r:id="rId60" o:title=""/>
                </v:shape>
                <w:control r:id="rId61" w:name="OptionButton25" w:shapeid="_x0000_i1155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34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E7521" w:rsidRDefault="0087723E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87723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V prípade výberu druhej a tretej možností „S určitými ťažkosťami“ alebo „S veľkými ťažkosťami“,  b</w:t>
            </w:r>
            <w:r w:rsid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ližšie popíšte ich obsah</w:t>
            </w:r>
            <w:r w:rsidR="000E752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:</w:t>
            </w:r>
            <w:r w:rsid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0E7521" w:rsidRDefault="000E7521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</w:p>
          <w:p w:rsidR="0087723E" w:rsidRPr="0087723E" w:rsidRDefault="000E7521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slov)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FB444A" w:rsidRPr="00076E23" w:rsidTr="00547187">
        <w:trPr>
          <w:gridAfter w:val="1"/>
          <w:wAfter w:w="5143" w:type="dxa"/>
          <w:trHeight w:val="570"/>
        </w:trPr>
        <w:tc>
          <w:tcPr>
            <w:tcW w:w="938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B444A" w:rsidRPr="00076E23" w:rsidRDefault="00E5297D" w:rsidP="00FB44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19</w:t>
            </w:r>
            <w:r w:rsid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FB444A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Vyjadrite svoj predpoklad, o koľko sa medziročne zmenia trhové veličiny uvedené v tabuľke na nasledujúce 3 rok</w:t>
            </w:r>
            <w:r w:rsid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y po vstupe na nový vývozný trh</w:t>
            </w:r>
            <w:r w:rsidR="00E21323" w:rsidRPr="0004614F">
              <w:rPr>
                <w:rFonts w:eastAsia="Times New Roman" w:cstheme="minorHAnsi"/>
                <w:b/>
                <w:lang w:eastAsia="sk-SK"/>
              </w:rPr>
              <w:t xml:space="preserve">. </w:t>
            </w:r>
            <w:r w:rsidR="00E21323" w:rsidRPr="0004614F">
              <w:rPr>
                <w:rFonts w:eastAsia="Times New Roman" w:cstheme="minorHAnsi"/>
                <w:i/>
                <w:lang w:eastAsia="sk-SK"/>
              </w:rPr>
              <w:t>(</w:t>
            </w:r>
            <w:r w:rsidR="00E21323" w:rsidRPr="00E21323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Vyjadrite v  príslušných veličinách, napr. EUR, ks, osoby).</w:t>
            </w:r>
          </w:p>
        </w:tc>
      </w:tr>
      <w:tr w:rsidR="00FB444A" w:rsidRPr="00076E23" w:rsidTr="00547187">
        <w:trPr>
          <w:gridAfter w:val="1"/>
          <w:wAfter w:w="5143" w:type="dxa"/>
          <w:trHeight w:val="31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B444A" w:rsidRPr="00076E23" w:rsidRDefault="00FB444A" w:rsidP="00FB44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</w:t>
            </w:r>
            <w:r w:rsidRPr="005D26FD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(napr. 2018)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 n + 1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n + 2</w:t>
            </w:r>
          </w:p>
        </w:tc>
      </w:tr>
      <w:tr w:rsidR="00FB444A" w:rsidRPr="00076E23" w:rsidTr="00547187">
        <w:trPr>
          <w:gridAfter w:val="1"/>
          <w:wAfter w:w="5143" w:type="dxa"/>
          <w:trHeight w:val="52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FB444A" w:rsidRPr="00076E23" w:rsidTr="00547187">
        <w:trPr>
          <w:gridAfter w:val="1"/>
          <w:wAfter w:w="5143" w:type="dxa"/>
          <w:trHeight w:val="540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Celkový výsledok hospodárenia za dané obdobie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FB444A" w:rsidRPr="00076E23" w:rsidTr="00547187">
        <w:trPr>
          <w:gridAfter w:val="1"/>
          <w:wAfter w:w="5143" w:type="dxa"/>
          <w:trHeight w:val="540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FB444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Počet zamestnancov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B444A" w:rsidRPr="00076E23" w:rsidRDefault="00FB444A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E5297D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20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plánujete zvládnuť rozšírenie Vašich podnikateľských aktivít v dôsledku vstupu na vývozný trh?</w:t>
            </w:r>
            <w:r w:rsidR="00E213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21323" w:rsidRPr="00E21323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F760E5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17245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Zriadením novej výrobnej linky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F760E5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895854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Využitím v súčasnosti voľne dostupných výrobných kapacít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F760E5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56158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Prijatím ďalších zamestnancov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F760E5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4656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Priradením dodatočných zodpovedností a úloh súčasným zamestnancom</w:t>
            </w:r>
          </w:p>
        </w:tc>
      </w:tr>
      <w:tr w:rsidR="00547187" w:rsidRPr="00076E23" w:rsidTr="00547187">
        <w:trPr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47187" w:rsidRPr="00076E23" w:rsidRDefault="00F760E5" w:rsidP="007E45D7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66702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2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47187" w:rsidRPr="00076E23" w:rsidRDefault="00547187" w:rsidP="00547187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143" w:type="dxa"/>
            <w:vAlign w:val="center"/>
          </w:tcPr>
          <w:p w:rsidR="00547187" w:rsidRPr="00076E23" w:rsidRDefault="00547187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E5297D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21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Máte Vy alebo niektorý z Vašich súčasných vedúcich pracovníkov či zamestnancov skúsenosti </w:t>
            </w:r>
            <w:r w:rsidR="00547187"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s exportom,  napr. s marketingom alebo predajom na vývozných trhoch?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4E06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7" type="#_x0000_t75" style="width:227.55pt;height:19pt" o:ole="">
                  <v:imagedata r:id="rId62" o:title=""/>
                </v:shape>
                <w:control r:id="rId63" w:name="OptionButton26" w:shapeid="_x0000_i115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9" type="#_x0000_t75" style="width:232.3pt;height:19pt" o:ole="">
                  <v:imagedata r:id="rId64" o:title=""/>
                </v:shape>
                <w:control r:id="rId65" w:name="OptionButton27" w:shapeid="_x0000_i115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1" type="#_x0000_t75" style="width:227.55pt;height:19pt" o:ole="">
                  <v:imagedata r:id="rId66" o:title=""/>
                </v:shape>
                <w:control r:id="rId67" w:name="OptionButton28" w:shapeid="_x0000_i116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E5297D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22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Máte Vy alebo niektorý z Vašich súčasných vedúcich pracovníkov či zamestnancov prehľad o legislatívnych podmienkach pri vstupe na vývozný trh?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3" type="#_x0000_t75" style="width:221.45pt;height:19pt" o:ole="">
                  <v:imagedata r:id="rId68" o:title=""/>
                </v:shape>
                <w:control r:id="rId69" w:name="OptionButton29" w:shapeid="_x0000_i1163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5" type="#_x0000_t75" style="width:221.45pt;height:19pt" o:ole="">
                  <v:imagedata r:id="rId70" o:title=""/>
                </v:shape>
                <w:control r:id="rId71" w:name="OptionButton30" w:shapeid="_x0000_i1165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7" type="#_x0000_t75" style="width:211.9pt;height:19pt" o:ole="">
                  <v:imagedata r:id="rId72" o:title=""/>
                </v:shape>
                <w:control r:id="rId73" w:name="OptionButton31" w:shapeid="_x0000_i116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E5297D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23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Plánujete prispôsobiť svoj produkt požiadavkám zákazníkov na vývoznom trhu?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9" type="#_x0000_t75" style="width:215.3pt;height:19pt" o:ole="">
                  <v:imagedata r:id="rId74" o:title=""/>
                </v:shape>
                <w:control r:id="rId75" w:name="OptionButton32" w:shapeid="_x0000_i116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A6D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1" type="#_x0000_t75" style="width:215.3pt;height:19pt" o:ole="">
                  <v:imagedata r:id="rId76" o:title=""/>
                </v:shape>
                <w:control r:id="rId77" w:name="OptionButton35" w:shapeid="_x0000_i117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3" type="#_x0000_t75" style="width:215.3pt;height:19pt" o:ole="">
                  <v:imagedata r:id="rId78" o:title=""/>
                </v:shape>
                <w:control r:id="rId79" w:name="OptionButton33" w:shapeid="_x0000_i1173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5" type="#_x0000_t75" style="width:211.9pt;height:19pt" o:ole="">
                  <v:imagedata r:id="rId80" o:title=""/>
                </v:shape>
                <w:control r:id="rId81" w:name="OptionButton34" w:shapeid="_x0000_i1175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29E" w:rsidRDefault="00547187" w:rsidP="00E21323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  <w:r w:rsidRPr="00FB444A">
              <w:rPr>
                <w:rFonts w:eastAsia="Times New Roman" w:cstheme="minorHAnsi"/>
                <w:lang w:eastAsia="sk-SK"/>
              </w:rPr>
              <w:t>Bližšie popíšte Vami vybranú odpoveď</w:t>
            </w:r>
            <w:r w:rsidR="0088129E">
              <w:rPr>
                <w:rFonts w:eastAsia="Times New Roman" w:cstheme="minorHAnsi"/>
                <w:lang w:eastAsia="sk-SK"/>
              </w:rPr>
              <w:t>:</w:t>
            </w:r>
          </w:p>
          <w:p w:rsidR="00E21323" w:rsidRDefault="00E21323" w:rsidP="00E21323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  <w:p w:rsidR="00547187" w:rsidRPr="0088129E" w:rsidRDefault="0088129E" w:rsidP="00E21323">
            <w:pPr>
              <w:spacing w:after="0" w:line="240" w:lineRule="auto"/>
              <w:rPr>
                <w:rFonts w:eastAsia="Times New Roman" w:cstheme="minorHAnsi"/>
                <w:i/>
                <w:lang w:eastAsia="sk-SK"/>
              </w:rPr>
            </w:pPr>
            <w:r w:rsidRPr="0088129E">
              <w:rPr>
                <w:rFonts w:eastAsia="Times New Roman" w:cstheme="minorHAnsi"/>
                <w:i/>
                <w:lang w:eastAsia="sk-SK"/>
              </w:rPr>
              <w:t>(max 150</w:t>
            </w:r>
            <w:r w:rsidR="00547187" w:rsidRPr="0088129E">
              <w:rPr>
                <w:rFonts w:eastAsia="Times New Roman" w:cstheme="minorHAnsi"/>
                <w:i/>
                <w:lang w:eastAsia="sk-SK"/>
              </w:rPr>
              <w:t xml:space="preserve"> slov):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47187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E5297D" w:rsidP="00547187">
            <w:pPr>
              <w:spacing w:before="120" w:after="0" w:line="240" w:lineRule="auto"/>
              <w:rPr>
                <w:rFonts w:eastAsia="Times New Roman" w:cstheme="minorHAnsi"/>
                <w:b/>
                <w:lang w:eastAsia="sk-SK"/>
              </w:rPr>
            </w:pPr>
            <w:r>
              <w:rPr>
                <w:rFonts w:eastAsia="Times New Roman" w:cstheme="minorHAnsi"/>
                <w:b/>
                <w:lang w:eastAsia="sk-SK"/>
              </w:rPr>
              <w:t>24</w:t>
            </w:r>
            <w:r w:rsidR="00547187">
              <w:rPr>
                <w:rFonts w:eastAsia="Times New Roman" w:cstheme="minorHAnsi"/>
                <w:b/>
                <w:lang w:eastAsia="sk-SK"/>
              </w:rPr>
              <w:t xml:space="preserve">. </w:t>
            </w:r>
            <w:r w:rsidR="00547187" w:rsidRPr="00547187">
              <w:rPr>
                <w:rFonts w:eastAsia="Times New Roman" w:cstheme="minorHAnsi"/>
                <w:b/>
                <w:lang w:eastAsia="sk-SK"/>
              </w:rPr>
              <w:t xml:space="preserve">Aké sú finančné náklady na prepravu Vášho výrobku na vybraný vývozný trh? 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14C14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7" type="#_x0000_t75" style="width:307.7pt;height:19pt" o:ole="">
                  <v:imagedata r:id="rId82" o:title=""/>
                </v:shape>
                <w:control r:id="rId83" w:name="OptionButton36" w:shapeid="_x0000_i117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79" type="#_x0000_t75" style="width:302.25pt;height:19pt" o:ole="">
                  <v:imagedata r:id="rId84" o:title=""/>
                </v:shape>
                <w:control r:id="rId85" w:name="OptionButton37" w:shapeid="_x0000_i117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81" type="#_x0000_t75" style="width:307.7pt;height:21.05pt" o:ole="">
                  <v:imagedata r:id="rId86" o:title=""/>
                </v:shape>
                <w:control r:id="rId87" w:name="OptionButton38" w:shapeid="_x0000_i118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83" type="#_x0000_t75" style="width:302.95pt;height:21.05pt" o:ole="">
                  <v:imagedata r:id="rId88" o:title=""/>
                </v:shape>
                <w:control r:id="rId89" w:name="OptionButton39" w:shapeid="_x0000_i1183"/>
              </w:object>
            </w:r>
          </w:p>
        </w:tc>
      </w:tr>
    </w:tbl>
    <w:p w:rsidR="0087723E" w:rsidRDefault="0087723E"/>
    <w:p w:rsidR="004810E5" w:rsidRDefault="004810E5"/>
    <w:sectPr w:rsidR="004810E5" w:rsidSect="001A5BFC">
      <w:headerReference w:type="default" r:id="rId90"/>
      <w:footerReference w:type="default" r:id="rId91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589" w:rsidRDefault="00583589" w:rsidP="00E149A0">
      <w:pPr>
        <w:spacing w:after="0" w:line="240" w:lineRule="auto"/>
      </w:pPr>
      <w:r>
        <w:separator/>
      </w:r>
    </w:p>
  </w:endnote>
  <w:endnote w:type="continuationSeparator" w:id="0">
    <w:p w:rsidR="00583589" w:rsidRDefault="00583589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589" w:rsidRPr="00A5738D" w:rsidRDefault="00583589" w:rsidP="00742E12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583589" w:rsidRDefault="0058358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589" w:rsidRDefault="00583589" w:rsidP="00E149A0">
      <w:pPr>
        <w:spacing w:after="0" w:line="240" w:lineRule="auto"/>
      </w:pPr>
      <w:r>
        <w:separator/>
      </w:r>
    </w:p>
  </w:footnote>
  <w:footnote w:type="continuationSeparator" w:id="0">
    <w:p w:rsidR="00583589" w:rsidRDefault="00583589" w:rsidP="00E149A0">
      <w:pPr>
        <w:spacing w:after="0" w:line="240" w:lineRule="auto"/>
      </w:pPr>
      <w:r>
        <w:continuationSeparator/>
      </w:r>
    </w:p>
  </w:footnote>
  <w:footnote w:id="1">
    <w:p w:rsidR="00583589" w:rsidRDefault="0058358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Produktom sa rozumie tovar (výrobok) alebo služba.</w:t>
      </w:r>
    </w:p>
  </w:footnote>
  <w:footnote w:id="2">
    <w:p w:rsidR="00583589" w:rsidRDefault="0058358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Ak neviete presné hodnoty veličín, uveďte aspoň približne.</w:t>
      </w:r>
    </w:p>
  </w:footnote>
  <w:footnote w:id="3">
    <w:p w:rsidR="00583589" w:rsidRDefault="00583589" w:rsidP="007E45D7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Popíšte, akým aktuálnym rizikám čelíte, ako ovplyvňujú napr. externé a interné faktory Vaše podnikanie v </w:t>
      </w:r>
      <w:proofErr w:type="spellStart"/>
      <w:r w:rsidRPr="00EC7440">
        <w:rPr>
          <w:sz w:val="18"/>
          <w:szCs w:val="18"/>
        </w:rPr>
        <w:t>súčastnosti</w:t>
      </w:r>
      <w:proofErr w:type="spellEnd"/>
      <w:r w:rsidRPr="00EC7440">
        <w:rPr>
          <w:sz w:val="18"/>
          <w:szCs w:val="18"/>
        </w:rPr>
        <w:t>?  Z pohľadu vašich budúcich cieľov, aké riziká predpokladáte , že budú spojené s ich realizáciou?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589" w:rsidRDefault="00583589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38400" cy="1141200"/>
          <wp:effectExtent l="0" t="0" r="0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B1B7D"/>
    <w:multiLevelType w:val="hybridMultilevel"/>
    <w:tmpl w:val="6B0C3C84"/>
    <w:lvl w:ilvl="0" w:tplc="F48058C8">
      <w:start w:val="1"/>
      <w:numFmt w:val="decimal"/>
      <w:lvlText w:val="%1."/>
      <w:lvlJc w:val="left"/>
      <w:pPr>
        <w:ind w:left="360" w:hanging="360"/>
      </w:pPr>
      <w:rPr>
        <w:rFonts w:eastAsia="Times New Roman" w:cstheme="minorHAnsi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04B59"/>
    <w:multiLevelType w:val="hybridMultilevel"/>
    <w:tmpl w:val="E48A3956"/>
    <w:lvl w:ilvl="0" w:tplc="041B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23"/>
    <w:rsid w:val="000457A9"/>
    <w:rsid w:val="000517ED"/>
    <w:rsid w:val="00076E23"/>
    <w:rsid w:val="000C4634"/>
    <w:rsid w:val="000D10E4"/>
    <w:rsid w:val="000E1DD7"/>
    <w:rsid w:val="000E25EA"/>
    <w:rsid w:val="000E7521"/>
    <w:rsid w:val="001030B2"/>
    <w:rsid w:val="00126A23"/>
    <w:rsid w:val="00194454"/>
    <w:rsid w:val="001A5BFC"/>
    <w:rsid w:val="001C71DD"/>
    <w:rsid w:val="001D4008"/>
    <w:rsid w:val="00313496"/>
    <w:rsid w:val="003F4320"/>
    <w:rsid w:val="004077F1"/>
    <w:rsid w:val="0047401F"/>
    <w:rsid w:val="004810E5"/>
    <w:rsid w:val="004E066F"/>
    <w:rsid w:val="00514C14"/>
    <w:rsid w:val="00547187"/>
    <w:rsid w:val="00583589"/>
    <w:rsid w:val="005C0C6D"/>
    <w:rsid w:val="005D26FD"/>
    <w:rsid w:val="00624CDF"/>
    <w:rsid w:val="00652A07"/>
    <w:rsid w:val="00672E95"/>
    <w:rsid w:val="006804BD"/>
    <w:rsid w:val="006E546B"/>
    <w:rsid w:val="00724030"/>
    <w:rsid w:val="00742E12"/>
    <w:rsid w:val="00793F7E"/>
    <w:rsid w:val="007B1939"/>
    <w:rsid w:val="007C357A"/>
    <w:rsid w:val="007E45D7"/>
    <w:rsid w:val="0080609F"/>
    <w:rsid w:val="00814A73"/>
    <w:rsid w:val="008521B5"/>
    <w:rsid w:val="0087723E"/>
    <w:rsid w:val="0088129E"/>
    <w:rsid w:val="00911B50"/>
    <w:rsid w:val="00AC0E79"/>
    <w:rsid w:val="00AD188D"/>
    <w:rsid w:val="00B30C7C"/>
    <w:rsid w:val="00B90BA9"/>
    <w:rsid w:val="00BE0F60"/>
    <w:rsid w:val="00D30E48"/>
    <w:rsid w:val="00D32D96"/>
    <w:rsid w:val="00D97FF7"/>
    <w:rsid w:val="00E149A0"/>
    <w:rsid w:val="00E21323"/>
    <w:rsid w:val="00E5297D"/>
    <w:rsid w:val="00E54DE9"/>
    <w:rsid w:val="00EA54CB"/>
    <w:rsid w:val="00EC7440"/>
    <w:rsid w:val="00F36A81"/>
    <w:rsid w:val="00F760E5"/>
    <w:rsid w:val="00FA2D30"/>
    <w:rsid w:val="00FA6D45"/>
    <w:rsid w:val="00FB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  <w:style w:type="character" w:styleId="Textzstupnhosymbolu">
    <w:name w:val="Placeholder Text"/>
    <w:basedOn w:val="Predvolenpsmoodseku"/>
    <w:uiPriority w:val="99"/>
    <w:semiHidden/>
    <w:rsid w:val="00672E9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  <w:style w:type="character" w:styleId="Textzstupnhosymbolu">
    <w:name w:val="Placeholder Text"/>
    <w:basedOn w:val="Predvolenpsmoodseku"/>
    <w:uiPriority w:val="99"/>
    <w:semiHidden/>
    <w:rsid w:val="00672E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5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5.xml"/><Relationship Id="rId21" Type="http://schemas.openxmlformats.org/officeDocument/2006/relationships/control" Target="activeX/activeX6.xml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control" Target="activeX/activeX19.xml"/><Relationship Id="rId50" Type="http://schemas.openxmlformats.org/officeDocument/2006/relationships/image" Target="media/image21.wmf"/><Relationship Id="rId55" Type="http://schemas.openxmlformats.org/officeDocument/2006/relationships/control" Target="activeX/activeX23.xml"/><Relationship Id="rId63" Type="http://schemas.openxmlformats.org/officeDocument/2006/relationships/control" Target="activeX/activeX27.xml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control" Target="activeX/activeX40.xml"/><Relationship Id="rId7" Type="http://schemas.openxmlformats.org/officeDocument/2006/relationships/webSettings" Target="webSettings.xml"/><Relationship Id="rId71" Type="http://schemas.openxmlformats.org/officeDocument/2006/relationships/control" Target="activeX/activeX31.xml"/><Relationship Id="rId92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10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control" Target="activeX/activeX14.xml"/><Relationship Id="rId40" Type="http://schemas.openxmlformats.org/officeDocument/2006/relationships/image" Target="media/image16.wmf"/><Relationship Id="rId45" Type="http://schemas.openxmlformats.org/officeDocument/2006/relationships/control" Target="activeX/activeX18.xml"/><Relationship Id="rId53" Type="http://schemas.openxmlformats.org/officeDocument/2006/relationships/control" Target="activeX/activeX22.xml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control" Target="activeX/activeX35.xml"/><Relationship Id="rId87" Type="http://schemas.openxmlformats.org/officeDocument/2006/relationships/control" Target="activeX/activeX39.xml"/><Relationship Id="rId5" Type="http://schemas.microsoft.com/office/2007/relationships/stylesWithEffects" Target="stylesWithEffects.xml"/><Relationship Id="rId61" Type="http://schemas.openxmlformats.org/officeDocument/2006/relationships/control" Target="activeX/activeX26.xml"/><Relationship Id="rId82" Type="http://schemas.openxmlformats.org/officeDocument/2006/relationships/image" Target="media/image37.wmf"/><Relationship Id="rId90" Type="http://schemas.openxmlformats.org/officeDocument/2006/relationships/header" Target="header1.xml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control" Target="activeX/activeX13.xml"/><Relationship Id="rId43" Type="http://schemas.openxmlformats.org/officeDocument/2006/relationships/control" Target="activeX/activeX17.xml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control" Target="activeX/activeX30.xml"/><Relationship Id="rId77" Type="http://schemas.openxmlformats.org/officeDocument/2006/relationships/control" Target="activeX/activeX34.xml"/><Relationship Id="rId8" Type="http://schemas.openxmlformats.org/officeDocument/2006/relationships/footnotes" Target="footnotes.xml"/><Relationship Id="rId51" Type="http://schemas.openxmlformats.org/officeDocument/2006/relationships/control" Target="activeX/activeX21.xml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control" Target="activeX/activeX38.xml"/><Relationship Id="rId93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control" Target="activeX/activeX25.xml"/><Relationship Id="rId67" Type="http://schemas.openxmlformats.org/officeDocument/2006/relationships/control" Target="activeX/activeX29.xml"/><Relationship Id="rId20" Type="http://schemas.openxmlformats.org/officeDocument/2006/relationships/image" Target="media/image6.wmf"/><Relationship Id="rId41" Type="http://schemas.openxmlformats.org/officeDocument/2006/relationships/control" Target="activeX/activeX16.xml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control" Target="activeX/activeX33.xml"/><Relationship Id="rId83" Type="http://schemas.openxmlformats.org/officeDocument/2006/relationships/control" Target="activeX/activeX37.xml"/><Relationship Id="rId88" Type="http://schemas.openxmlformats.org/officeDocument/2006/relationships/image" Target="media/image40.wmf"/><Relationship Id="rId91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control" Target="activeX/activeX20.xml"/><Relationship Id="rId57" Type="http://schemas.openxmlformats.org/officeDocument/2006/relationships/control" Target="activeX/activeX24.xml"/><Relationship Id="rId10" Type="http://schemas.openxmlformats.org/officeDocument/2006/relationships/image" Target="media/image1.wmf"/><Relationship Id="rId31" Type="http://schemas.openxmlformats.org/officeDocument/2006/relationships/control" Target="activeX/activeX11.xml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control" Target="activeX/activeX28.xml"/><Relationship Id="rId73" Type="http://schemas.openxmlformats.org/officeDocument/2006/relationships/control" Target="activeX/activeX32.xml"/><Relationship Id="rId78" Type="http://schemas.openxmlformats.org/officeDocument/2006/relationships/image" Target="media/image35.wmf"/><Relationship Id="rId81" Type="http://schemas.openxmlformats.org/officeDocument/2006/relationships/control" Target="activeX/activeX36.xml"/><Relationship Id="rId86" Type="http://schemas.openxmlformats.org/officeDocument/2006/relationships/image" Target="media/image39.wmf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047F9-D8AB-4EDC-87F4-EFABA84C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MPC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Fabini Patrik</cp:lastModifiedBy>
  <cp:revision>14</cp:revision>
  <cp:lastPrinted>2017-09-11T07:27:00Z</cp:lastPrinted>
  <dcterms:created xsi:type="dcterms:W3CDTF">2018-04-17T14:28:00Z</dcterms:created>
  <dcterms:modified xsi:type="dcterms:W3CDTF">2018-04-23T08:00:00Z</dcterms:modified>
</cp:coreProperties>
</file>