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FCD51" w14:textId="46B76A22" w:rsidR="007557A4" w:rsidRPr="00683FF1" w:rsidRDefault="00C34C52" w:rsidP="007557A4">
      <w:pPr>
        <w:jc w:val="center"/>
        <w:rPr>
          <w:b/>
          <w:bCs/>
          <w:sz w:val="28"/>
          <w:szCs w:val="28"/>
        </w:rPr>
      </w:pPr>
      <w:r w:rsidRPr="00683FF1">
        <w:rPr>
          <w:b/>
          <w:bCs/>
          <w:sz w:val="28"/>
          <w:szCs w:val="28"/>
        </w:rPr>
        <w:t>Projektový zámer</w:t>
      </w:r>
      <w:r w:rsidR="00331B51" w:rsidRPr="00683FF1">
        <w:rPr>
          <w:b/>
          <w:bCs/>
          <w:sz w:val="28"/>
          <w:szCs w:val="28"/>
        </w:rPr>
        <w:t xml:space="preserve"> </w:t>
      </w:r>
      <w:r w:rsidR="005A12C9">
        <w:rPr>
          <w:b/>
          <w:bCs/>
          <w:sz w:val="28"/>
          <w:szCs w:val="28"/>
        </w:rPr>
        <w:t>podnikateľa/MSP</w:t>
      </w:r>
    </w:p>
    <w:p w14:paraId="6F849B0D" w14:textId="77777777" w:rsidR="007557A4" w:rsidRPr="00683FF1" w:rsidRDefault="007557A4" w:rsidP="007557A4">
      <w:pPr>
        <w:jc w:val="center"/>
        <w:rPr>
          <w:b/>
          <w:bCs/>
          <w:sz w:val="28"/>
          <w:szCs w:val="28"/>
        </w:rPr>
      </w:pPr>
    </w:p>
    <w:p w14:paraId="4D3D4106" w14:textId="77777777" w:rsidR="007557A4" w:rsidRPr="00683FF1" w:rsidRDefault="007557A4" w:rsidP="007557A4"/>
    <w:tbl>
      <w:tblPr>
        <w:tblW w:w="921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9"/>
        <w:gridCol w:w="1747"/>
        <w:gridCol w:w="4606"/>
      </w:tblGrid>
      <w:tr w:rsidR="007557A4" w:rsidRPr="00683FF1" w14:paraId="5A223223" w14:textId="77777777" w:rsidTr="00920628">
        <w:trPr>
          <w:cantSplit/>
          <w:trHeight w:val="338"/>
          <w:jc w:val="center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1F47466" w14:textId="77777777" w:rsidR="007557A4" w:rsidRPr="00683FF1" w:rsidRDefault="007152C5" w:rsidP="00504A56">
            <w:pPr>
              <w:pStyle w:val="Odsekzoznamu"/>
              <w:numPr>
                <w:ilvl w:val="0"/>
                <w:numId w:val="23"/>
              </w:numPr>
              <w:spacing w:before="60" w:after="60"/>
              <w:jc w:val="center"/>
              <w:rPr>
                <w:rFonts w:ascii="Times New Roman" w:hAnsi="Times New Roman"/>
                <w:b/>
                <w:u w:val="single"/>
              </w:rPr>
            </w:pPr>
            <w:r w:rsidRPr="00683FF1">
              <w:rPr>
                <w:rFonts w:ascii="Times New Roman" w:hAnsi="Times New Roman"/>
                <w:b/>
                <w:caps/>
                <w:u w:val="single"/>
              </w:rPr>
              <w:t>Informácie o žiadateľovi</w:t>
            </w:r>
          </w:p>
        </w:tc>
      </w:tr>
      <w:tr w:rsidR="007557A4" w:rsidRPr="00683FF1" w14:paraId="1BED4985" w14:textId="77777777" w:rsidTr="007557A4">
        <w:trPr>
          <w:trHeight w:val="375"/>
          <w:jc w:val="center"/>
        </w:trPr>
        <w:tc>
          <w:tcPr>
            <w:tcW w:w="285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A54AF" w14:textId="77777777" w:rsidR="007557A4" w:rsidRPr="006B0674" w:rsidRDefault="00AB6189" w:rsidP="007557A4">
            <w:pPr>
              <w:rPr>
                <w:b/>
              </w:rPr>
            </w:pPr>
            <w:r w:rsidRPr="006B0674">
              <w:rPr>
                <w:b/>
              </w:rPr>
              <w:t xml:space="preserve">Názov </w:t>
            </w:r>
            <w:r w:rsidR="0064427E" w:rsidRPr="006B0674">
              <w:rPr>
                <w:b/>
              </w:rPr>
              <w:t>s</w:t>
            </w:r>
            <w:r w:rsidRPr="006B0674">
              <w:rPr>
                <w:b/>
              </w:rPr>
              <w:t>poločnosti</w:t>
            </w:r>
            <w:r w:rsidR="0064427E" w:rsidRPr="006B0674">
              <w:rPr>
                <w:b/>
              </w:rPr>
              <w:t>/obchodné meno</w:t>
            </w:r>
            <w:r w:rsidRPr="006B0674">
              <w:rPr>
                <w:b/>
              </w:rPr>
              <w:t>, právna</w:t>
            </w:r>
          </w:p>
          <w:p w14:paraId="74BFB3F5" w14:textId="77777777" w:rsidR="007557A4" w:rsidRPr="00683FF1" w:rsidRDefault="00D621D2" w:rsidP="007A3440">
            <w:pPr>
              <w:rPr>
                <w:i/>
                <w:iCs/>
                <w:highlight w:val="yellow"/>
              </w:rPr>
            </w:pPr>
            <w:r w:rsidRPr="006B0674">
              <w:rPr>
                <w:b/>
              </w:rPr>
              <w:t>f</w:t>
            </w:r>
            <w:r w:rsidR="00AB6189" w:rsidRPr="006B0674">
              <w:rPr>
                <w:b/>
              </w:rPr>
              <w:t>orma</w:t>
            </w:r>
            <w:r w:rsidRPr="006B0674">
              <w:rPr>
                <w:b/>
              </w:rPr>
              <w:t>:</w:t>
            </w:r>
          </w:p>
        </w:tc>
        <w:tc>
          <w:tcPr>
            <w:tcW w:w="635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967BDE7" w14:textId="77777777" w:rsidR="007557A4" w:rsidRPr="00683FF1" w:rsidRDefault="00D06BAB" w:rsidP="007557A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683FF1">
              <w:rPr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7557A4" w:rsidRPr="00683FF1" w14:paraId="1775D3C3" w14:textId="77777777" w:rsidTr="007557A4">
        <w:trPr>
          <w:trHeight w:val="375"/>
          <w:jc w:val="center"/>
        </w:trPr>
        <w:tc>
          <w:tcPr>
            <w:tcW w:w="285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A3DDE" w14:textId="77777777" w:rsidR="00AB6189" w:rsidRPr="00683FF1" w:rsidRDefault="00FF2808" w:rsidP="00AB6189">
            <w:pPr>
              <w:rPr>
                <w:b/>
              </w:rPr>
            </w:pPr>
            <w:r w:rsidRPr="00683FF1">
              <w:rPr>
                <w:b/>
              </w:rPr>
              <w:t xml:space="preserve">Zastúpená - </w:t>
            </w:r>
            <w:r w:rsidR="00AB6189" w:rsidRPr="00683FF1">
              <w:rPr>
                <w:b/>
              </w:rPr>
              <w:t>Meno a priezvisko</w:t>
            </w:r>
          </w:p>
          <w:p w14:paraId="64946395" w14:textId="77777777" w:rsidR="007557A4" w:rsidRPr="00683FF1" w:rsidRDefault="00422298" w:rsidP="007A3440">
            <w:pPr>
              <w:rPr>
                <w:b/>
              </w:rPr>
            </w:pPr>
            <w:r w:rsidRPr="00683FF1">
              <w:rPr>
                <w:b/>
              </w:rPr>
              <w:t>štatutárneho zástupcu/</w:t>
            </w:r>
            <w:proofErr w:type="spellStart"/>
            <w:r w:rsidRPr="00683FF1">
              <w:rPr>
                <w:b/>
              </w:rPr>
              <w:t>ov</w:t>
            </w:r>
            <w:proofErr w:type="spellEnd"/>
            <w:r w:rsidRPr="00683FF1">
              <w:rPr>
                <w:b/>
              </w:rPr>
              <w:t xml:space="preserve"> podľa</w:t>
            </w:r>
            <w:r w:rsidR="0004770E" w:rsidRPr="00683FF1">
              <w:rPr>
                <w:b/>
              </w:rPr>
              <w:t xml:space="preserve"> konania v</w:t>
            </w:r>
            <w:r w:rsidRPr="00683FF1">
              <w:rPr>
                <w:b/>
              </w:rPr>
              <w:t xml:space="preserve"> ORSR</w:t>
            </w:r>
            <w:r w:rsidR="00D621D2" w:rsidRPr="00683FF1">
              <w:rPr>
                <w:b/>
              </w:rPr>
              <w:t>:</w:t>
            </w:r>
          </w:p>
        </w:tc>
        <w:tc>
          <w:tcPr>
            <w:tcW w:w="635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BBD47BC" w14:textId="77777777" w:rsidR="007557A4" w:rsidRPr="00683FF1" w:rsidRDefault="007557A4" w:rsidP="007557A4">
            <w:pPr>
              <w:spacing w:before="60" w:after="60"/>
              <w:jc w:val="both"/>
            </w:pPr>
          </w:p>
        </w:tc>
      </w:tr>
      <w:tr w:rsidR="00547FDA" w:rsidRPr="00683FF1" w14:paraId="11C8C697" w14:textId="77777777" w:rsidTr="00C02EA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  <w:jc w:val="center"/>
        </w:trPr>
        <w:tc>
          <w:tcPr>
            <w:tcW w:w="460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1E4998DD" w14:textId="77777777" w:rsidR="00547FDA" w:rsidRPr="00683FF1" w:rsidRDefault="00547FDA" w:rsidP="007557A4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 xml:space="preserve">IČO: </w:t>
            </w:r>
          </w:p>
          <w:p w14:paraId="087A1288" w14:textId="77777777" w:rsidR="00422298" w:rsidRPr="00683FF1" w:rsidRDefault="00422298" w:rsidP="007557A4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>DIČ:</w:t>
            </w:r>
          </w:p>
          <w:p w14:paraId="4E25A061" w14:textId="77777777" w:rsidR="00547FDA" w:rsidRPr="00683FF1" w:rsidRDefault="00D621D2" w:rsidP="007557A4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 xml:space="preserve">Dátum zápisu do OR/ŽR SR: </w:t>
            </w:r>
          </w:p>
          <w:p w14:paraId="14869331" w14:textId="77777777" w:rsidR="00547FDA" w:rsidRPr="00683FF1" w:rsidRDefault="00547FDA" w:rsidP="007A3440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 xml:space="preserve">Email: </w:t>
            </w:r>
          </w:p>
        </w:tc>
        <w:tc>
          <w:tcPr>
            <w:tcW w:w="4606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09C96C23" w14:textId="77777777" w:rsidR="00547FDA" w:rsidRPr="00683FF1" w:rsidRDefault="00547FDA" w:rsidP="007557A4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 xml:space="preserve">Tel. číslo:   </w:t>
            </w:r>
          </w:p>
          <w:p w14:paraId="0F462A13" w14:textId="77777777" w:rsidR="00547FDA" w:rsidRPr="00683FF1" w:rsidRDefault="005A6FB1" w:rsidP="007557A4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 xml:space="preserve">URL firmy, príp. </w:t>
            </w:r>
            <w:proofErr w:type="spellStart"/>
            <w:r w:rsidRPr="00683FF1">
              <w:rPr>
                <w:b/>
              </w:rPr>
              <w:t>startupu</w:t>
            </w:r>
            <w:proofErr w:type="spellEnd"/>
            <w:r w:rsidRPr="00683FF1">
              <w:rPr>
                <w:b/>
              </w:rPr>
              <w:t>:</w:t>
            </w:r>
          </w:p>
        </w:tc>
      </w:tr>
      <w:tr w:rsidR="00372D5D" w:rsidRPr="00683FF1" w14:paraId="023ACA5D" w14:textId="77777777" w:rsidTr="00372D5D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  <w:jc w:val="center"/>
        </w:trPr>
        <w:tc>
          <w:tcPr>
            <w:tcW w:w="4606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14:paraId="5E773E5C" w14:textId="77777777" w:rsidR="00372D5D" w:rsidRPr="00683FF1" w:rsidRDefault="00372D5D" w:rsidP="00AB6189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>Celkový počet vlastných zamestnancov:</w:t>
            </w:r>
          </w:p>
          <w:p w14:paraId="1FA02F68" w14:textId="77777777" w:rsidR="00372D5D" w:rsidRDefault="00372D5D" w:rsidP="00AB6189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>Sídlo spoločnosti:</w:t>
            </w:r>
          </w:p>
          <w:p w14:paraId="5F477668" w14:textId="77777777" w:rsidR="00372D5D" w:rsidRDefault="00372D5D" w:rsidP="00AB6189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>Okres:</w:t>
            </w:r>
          </w:p>
          <w:p w14:paraId="53965483" w14:textId="77777777" w:rsidR="00372D5D" w:rsidRPr="00683FF1" w:rsidRDefault="00372D5D" w:rsidP="00AB6189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>Kraj:</w:t>
            </w:r>
          </w:p>
        </w:tc>
        <w:tc>
          <w:tcPr>
            <w:tcW w:w="4606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49351289" w14:textId="77777777" w:rsidR="00372D5D" w:rsidRPr="00683FF1" w:rsidRDefault="00372D5D" w:rsidP="00AB6189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 xml:space="preserve">  Odvetvie a oblasť, v ktorej podnikáte:                                          </w:t>
            </w:r>
          </w:p>
          <w:p w14:paraId="1414EFA8" w14:textId="77777777" w:rsidR="00372D5D" w:rsidRPr="00683FF1" w:rsidRDefault="00372D5D" w:rsidP="005A6FB1">
            <w:pPr>
              <w:spacing w:before="60" w:after="60"/>
              <w:rPr>
                <w:b/>
              </w:rPr>
            </w:pPr>
          </w:p>
        </w:tc>
      </w:tr>
      <w:tr w:rsidR="007A3440" w:rsidRPr="00683FF1" w14:paraId="37A1F1FD" w14:textId="77777777" w:rsidTr="00A91DA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10"/>
          <w:jc w:val="center"/>
        </w:trPr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24720C75" w14:textId="77777777" w:rsidR="007A3440" w:rsidRPr="00683FF1" w:rsidRDefault="007A3440" w:rsidP="00AB6189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 xml:space="preserve">Oficiálne hospodárske výsledky za predošlý rok </w:t>
            </w:r>
            <w:r w:rsidRPr="00683FF1">
              <w:t>(pre firmy staršie ako 1 rok)</w:t>
            </w:r>
            <w:r w:rsidRPr="00683FF1">
              <w:rPr>
                <w:b/>
              </w:rPr>
              <w:t>:</w:t>
            </w:r>
          </w:p>
          <w:p w14:paraId="4654A099" w14:textId="77777777" w:rsidR="007A3440" w:rsidRPr="00683FF1" w:rsidRDefault="007A3440" w:rsidP="00AB6189">
            <w:pPr>
              <w:spacing w:before="60" w:after="60"/>
              <w:rPr>
                <w:b/>
              </w:rPr>
            </w:pPr>
          </w:p>
        </w:tc>
      </w:tr>
      <w:tr w:rsidR="00693329" w:rsidRPr="00683FF1" w14:paraId="0E2A4F42" w14:textId="77777777" w:rsidTr="007557A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  <w:jc w:val="center"/>
        </w:trPr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5ACD39AC" w14:textId="77777777" w:rsidR="00693329" w:rsidRPr="00683FF1" w:rsidRDefault="00693329" w:rsidP="00CF2F85">
            <w:pPr>
              <w:spacing w:before="60" w:after="60"/>
            </w:pPr>
            <w:r w:rsidRPr="00683FF1">
              <w:rPr>
                <w:b/>
              </w:rPr>
              <w:t xml:space="preserve">Oficiálne tržby za predošlý rok </w:t>
            </w:r>
            <w:r w:rsidRPr="00683FF1">
              <w:t>(pre firmy staršie ako 1 rok):</w:t>
            </w:r>
          </w:p>
        </w:tc>
      </w:tr>
      <w:tr w:rsidR="00AB6189" w:rsidRPr="00683FF1" w14:paraId="5BED5DCC" w14:textId="77777777" w:rsidTr="007557A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  <w:jc w:val="center"/>
        </w:trPr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082F4D4E" w14:textId="77777777" w:rsidR="00AB6189" w:rsidRPr="00683FF1" w:rsidRDefault="00AB6189" w:rsidP="00CF2F85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 xml:space="preserve">Tržby </w:t>
            </w:r>
            <w:r w:rsidR="00EF4335">
              <w:rPr>
                <w:b/>
              </w:rPr>
              <w:t>v priebehu aktuálneho</w:t>
            </w:r>
            <w:r w:rsidR="00693329" w:rsidRPr="00683FF1">
              <w:rPr>
                <w:b/>
              </w:rPr>
              <w:t xml:space="preserve"> rok</w:t>
            </w:r>
            <w:r w:rsidR="00EF4335">
              <w:rPr>
                <w:b/>
              </w:rPr>
              <w:t>u</w:t>
            </w:r>
            <w:r w:rsidR="00CF2F85" w:rsidRPr="00683FF1">
              <w:rPr>
                <w:b/>
              </w:rPr>
              <w:t xml:space="preserve"> </w:t>
            </w:r>
            <w:r w:rsidRPr="00683FF1">
              <w:t>(</w:t>
            </w:r>
            <w:r w:rsidR="00693329" w:rsidRPr="00683FF1">
              <w:t>v prípade, že Vaša spoločnosť vznikla v priebehu roka, uveďte výšku tržieb od</w:t>
            </w:r>
            <w:r w:rsidR="00894B2F" w:rsidRPr="00683FF1">
              <w:t xml:space="preserve"> jej</w:t>
            </w:r>
            <w:r w:rsidR="00693329" w:rsidRPr="00683FF1">
              <w:t xml:space="preserve"> vzniku</w:t>
            </w:r>
            <w:r w:rsidR="007376F0" w:rsidRPr="00683FF1">
              <w:t>):</w:t>
            </w:r>
          </w:p>
          <w:p w14:paraId="19B550E7" w14:textId="77777777" w:rsidR="00CF2F85" w:rsidRPr="00683FF1" w:rsidRDefault="00CF2F85" w:rsidP="00CF2F85">
            <w:pPr>
              <w:spacing w:before="60" w:after="60"/>
              <w:rPr>
                <w:b/>
              </w:rPr>
            </w:pPr>
          </w:p>
        </w:tc>
      </w:tr>
      <w:tr w:rsidR="00C34C52" w:rsidRPr="00683FF1" w14:paraId="3A44BB6C" w14:textId="77777777" w:rsidTr="006B067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  <w:jc w:val="center"/>
        </w:trPr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0CECE" w:themeFill="background2" w:themeFillShade="E6"/>
          </w:tcPr>
          <w:p w14:paraId="3C343792" w14:textId="77777777" w:rsidR="00C34C52" w:rsidRPr="00683FF1" w:rsidRDefault="00C34C52" w:rsidP="00477E29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>Z nasledujúci</w:t>
            </w:r>
            <w:r w:rsidR="00477E29" w:rsidRPr="00683FF1">
              <w:rPr>
                <w:b/>
              </w:rPr>
              <w:t xml:space="preserve">ch možnosti, prosím uveďte </w:t>
            </w:r>
            <w:r w:rsidRPr="00683FF1">
              <w:rPr>
                <w:b/>
              </w:rPr>
              <w:t>správnu odpoveď:</w:t>
            </w:r>
            <w:r w:rsidR="002A5FB0" w:rsidRPr="00683FF1">
              <w:rPr>
                <w:b/>
              </w:rPr>
              <w:t xml:space="preserve"> </w:t>
            </w:r>
            <w:r w:rsidR="002A5FB0" w:rsidRPr="00683FF1">
              <w:t>(vyplňte kliknutím)</w:t>
            </w:r>
          </w:p>
        </w:tc>
      </w:tr>
      <w:tr w:rsidR="00547FDA" w:rsidRPr="00683FF1" w14:paraId="118076DB" w14:textId="77777777" w:rsidTr="005A6FB1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54"/>
          <w:jc w:val="center"/>
        </w:trPr>
        <w:tc>
          <w:tcPr>
            <w:tcW w:w="9212" w:type="dxa"/>
            <w:gridSpan w:val="3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79D700D6" w14:textId="77777777" w:rsidR="00547FDA" w:rsidRPr="00683FF1" w:rsidRDefault="00547FDA" w:rsidP="00AA5CAD">
            <w:pPr>
              <w:spacing w:before="60" w:after="60"/>
              <w:rPr>
                <w:b/>
                <w:caps/>
              </w:rPr>
            </w:pPr>
            <w:r w:rsidRPr="00683FF1">
              <w:rPr>
                <w:b/>
                <w:caps/>
              </w:rPr>
              <w:t xml:space="preserve">dôLEžITé !!! </w:t>
            </w:r>
          </w:p>
          <w:p w14:paraId="48481371" w14:textId="77777777" w:rsidR="00547FDA" w:rsidRPr="00683FF1" w:rsidRDefault="00547FDA" w:rsidP="00AA5CAD">
            <w:pPr>
              <w:spacing w:before="60" w:after="60"/>
            </w:pPr>
            <w:r w:rsidRPr="00683FF1">
              <w:rPr>
                <w:b/>
              </w:rPr>
              <w:t>Tvorí Vaša spoločnosť „</w:t>
            </w:r>
            <w:r w:rsidR="008E384C" w:rsidRPr="00683FF1">
              <w:rPr>
                <w:b/>
              </w:rPr>
              <w:t>JEDINÝ</w:t>
            </w:r>
            <w:r w:rsidRPr="00683FF1">
              <w:rPr>
                <w:b/>
              </w:rPr>
              <w:t xml:space="preserve"> PODNIK“ s inou spoločnosťou?</w:t>
            </w:r>
            <w:r w:rsidR="00D621D2" w:rsidRPr="00683FF1">
              <w:rPr>
                <w:b/>
              </w:rPr>
              <w:t>*</w:t>
            </w:r>
            <w:r w:rsidRPr="00683FF1">
              <w:rPr>
                <w:b/>
              </w:rPr>
              <w:t xml:space="preserve"> </w:t>
            </w:r>
            <w:r w:rsidR="008E384C" w:rsidRPr="00683FF1">
              <w:t>(definícia jediného</w:t>
            </w:r>
            <w:r w:rsidRPr="00683FF1">
              <w:t xml:space="preserve"> podniku je zverejnená vo výzve na prihlasovanie do </w:t>
            </w:r>
            <w:r w:rsidR="00D621D2" w:rsidRPr="00683FF1">
              <w:t>komponentu</w:t>
            </w:r>
            <w:r w:rsidR="00047016" w:rsidRPr="00683FF1">
              <w:t xml:space="preserve"> 2</w:t>
            </w:r>
            <w:r w:rsidR="00D435F8" w:rsidRPr="00683FF1">
              <w:t xml:space="preserve"> odsek </w:t>
            </w:r>
            <w:r w:rsidR="00106FE4" w:rsidRPr="00683FF1">
              <w:rPr>
                <w:b/>
              </w:rPr>
              <w:t>Vysvetlenie pojmu jediný podnik</w:t>
            </w:r>
            <w:r w:rsidRPr="00683FF1">
              <w:t>)</w:t>
            </w:r>
          </w:p>
          <w:p w14:paraId="101EC014" w14:textId="77777777" w:rsidR="00547FDA" w:rsidRPr="00683FF1" w:rsidRDefault="003E4A41" w:rsidP="00E76692">
            <w:pPr>
              <w:spacing w:before="60" w:after="60"/>
              <w:ind w:left="720"/>
              <w:rPr>
                <w:b/>
                <w:caps/>
              </w:rPr>
            </w:pPr>
            <w:sdt>
              <w:sdtPr>
                <w:rPr>
                  <w:b/>
                  <w:caps/>
                </w:rPr>
                <w:id w:val="-4623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BCA" w:rsidRPr="00683FF1">
                  <w:rPr>
                    <w:rFonts w:ascii="Segoe UI Symbol" w:eastAsia="MS Gothic" w:hAnsi="Segoe UI Symbol" w:cs="Segoe UI Symbol"/>
                    <w:b/>
                    <w:caps/>
                  </w:rPr>
                  <w:t>☐</w:t>
                </w:r>
              </w:sdtContent>
            </w:sdt>
            <w:r w:rsidR="00E76692" w:rsidRPr="00683FF1">
              <w:rPr>
                <w:b/>
                <w:caps/>
              </w:rPr>
              <w:t xml:space="preserve"> </w:t>
            </w:r>
            <w:r w:rsidR="00D621D2" w:rsidRPr="00683FF1">
              <w:rPr>
                <w:b/>
                <w:caps/>
              </w:rPr>
              <w:t>NETvorí</w:t>
            </w:r>
          </w:p>
          <w:p w14:paraId="06BB7392" w14:textId="77777777" w:rsidR="00976F2C" w:rsidRPr="00683FF1" w:rsidRDefault="003E4A41" w:rsidP="00E76692">
            <w:pPr>
              <w:spacing w:before="60" w:after="60"/>
              <w:ind w:left="720"/>
              <w:rPr>
                <w:b/>
                <w:caps/>
              </w:rPr>
            </w:pPr>
            <w:sdt>
              <w:sdtPr>
                <w:rPr>
                  <w:b/>
                  <w:caps/>
                </w:rPr>
                <w:id w:val="-202924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F7B" w:rsidRPr="00683FF1">
                  <w:rPr>
                    <w:rFonts w:ascii="Segoe UI Symbol" w:eastAsia="MS Gothic" w:hAnsi="Segoe UI Symbol" w:cs="Segoe UI Symbol"/>
                    <w:b/>
                    <w:caps/>
                  </w:rPr>
                  <w:t>☐</w:t>
                </w:r>
              </w:sdtContent>
            </w:sdt>
            <w:r w:rsidR="000B7F7B" w:rsidRPr="00683FF1">
              <w:rPr>
                <w:b/>
                <w:caps/>
              </w:rPr>
              <w:t xml:space="preserve">TVORÍ JEDInÝ PODNIK </w:t>
            </w:r>
            <w:r w:rsidR="000B7F7B" w:rsidRPr="00683FF1">
              <w:rPr>
                <w:caps/>
              </w:rPr>
              <w:t>(</w:t>
            </w:r>
            <w:r w:rsidR="000B7F7B" w:rsidRPr="00683FF1">
              <w:t>v prípade, že Vaša spoločnosť tvorí jediný podnik s inou spoločnosťou, uveďte názov všetkých spoločností, s ktorou Vaša spoločnosť tvorí jediný podnik:</w:t>
            </w:r>
          </w:p>
          <w:p w14:paraId="604D5345" w14:textId="77777777" w:rsidR="00D621D2" w:rsidRPr="00683FF1" w:rsidRDefault="00D621D2" w:rsidP="0003300C"/>
        </w:tc>
      </w:tr>
      <w:tr w:rsidR="00AA5CAD" w:rsidRPr="00683FF1" w14:paraId="6FF5DE7F" w14:textId="77777777" w:rsidTr="000E275F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59"/>
          <w:jc w:val="center"/>
        </w:trPr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085C5B8C" w14:textId="77777777" w:rsidR="00C34C52" w:rsidRDefault="00E521A1" w:rsidP="00AA5CAD">
            <w:pPr>
              <w:spacing w:before="60" w:after="60"/>
              <w:rPr>
                <w:b/>
                <w:caps/>
              </w:rPr>
            </w:pPr>
            <w:r w:rsidRPr="00683FF1">
              <w:rPr>
                <w:b/>
              </w:rPr>
              <w:lastRenderedPageBreak/>
              <w:t>U</w:t>
            </w:r>
            <w:r w:rsidR="00935176" w:rsidRPr="00683FF1">
              <w:rPr>
                <w:b/>
              </w:rPr>
              <w:t>veďte</w:t>
            </w:r>
            <w:r w:rsidRPr="00683FF1">
              <w:rPr>
                <w:b/>
              </w:rPr>
              <w:t xml:space="preserve"> </w:t>
            </w:r>
            <w:r w:rsidR="00935176" w:rsidRPr="00683FF1">
              <w:rPr>
                <w:b/>
              </w:rPr>
              <w:t>v</w:t>
            </w:r>
            <w:r w:rsidR="00AA5CAD" w:rsidRPr="00683FF1">
              <w:rPr>
                <w:b/>
              </w:rPr>
              <w:t>ýšk</w:t>
            </w:r>
            <w:r w:rsidRPr="00683FF1">
              <w:rPr>
                <w:b/>
              </w:rPr>
              <w:t>u</w:t>
            </w:r>
            <w:r w:rsidR="00AA5CAD" w:rsidRPr="00683FF1">
              <w:rPr>
                <w:b/>
              </w:rPr>
              <w:t xml:space="preserve"> prijatej minimálnej pomoci</w:t>
            </w:r>
            <w:r w:rsidRPr="00683FF1">
              <w:rPr>
                <w:b/>
              </w:rPr>
              <w:t xml:space="preserve"> </w:t>
            </w:r>
            <w:r w:rsidR="00935176" w:rsidRPr="00683FF1">
              <w:rPr>
                <w:b/>
              </w:rPr>
              <w:t>vašou</w:t>
            </w:r>
            <w:r w:rsidRPr="00683FF1">
              <w:rPr>
                <w:b/>
              </w:rPr>
              <w:t xml:space="preserve"> spoločnosťou</w:t>
            </w:r>
            <w:r w:rsidR="00AA5CAD" w:rsidRPr="00683FF1">
              <w:rPr>
                <w:b/>
              </w:rPr>
              <w:t xml:space="preserve"> za posledné 3</w:t>
            </w:r>
            <w:r w:rsidR="000E275F" w:rsidRPr="00683FF1">
              <w:rPr>
                <w:b/>
              </w:rPr>
              <w:t xml:space="preserve"> fiškálne</w:t>
            </w:r>
            <w:r w:rsidR="00AA5CAD" w:rsidRPr="00683FF1">
              <w:rPr>
                <w:b/>
              </w:rPr>
              <w:t xml:space="preserve"> roky</w:t>
            </w:r>
            <w:r w:rsidRPr="00683FF1">
              <w:t xml:space="preserve"> </w:t>
            </w:r>
            <w:r w:rsidR="00935176" w:rsidRPr="00683FF1">
              <w:t>(P</w:t>
            </w:r>
            <w:r w:rsidR="00AA5CAD" w:rsidRPr="00683FF1">
              <w:t xml:space="preserve">rosím overiť cez </w:t>
            </w:r>
            <w:r w:rsidR="00AA5CAD" w:rsidRPr="00683FF1">
              <w:rPr>
                <w:b/>
              </w:rPr>
              <w:t>IS SEMP</w:t>
            </w:r>
            <w:r w:rsidR="00AA5CAD" w:rsidRPr="00683FF1">
              <w:rPr>
                <w:b/>
                <w:caps/>
              </w:rPr>
              <w:t xml:space="preserve">  </w:t>
            </w:r>
            <w:hyperlink r:id="rId8" w:history="1">
              <w:r w:rsidR="00AA5CAD" w:rsidRPr="00683FF1">
                <w:rPr>
                  <w:rStyle w:val="Hypertextovprepojenie"/>
                  <w:b/>
                  <w:caps/>
                </w:rPr>
                <w:t>TU</w:t>
              </w:r>
            </w:hyperlink>
            <w:r w:rsidR="00581CAC" w:rsidRPr="00683FF1">
              <w:rPr>
                <w:b/>
                <w:caps/>
              </w:rPr>
              <w:t xml:space="preserve"> </w:t>
            </w:r>
            <w:r w:rsidR="00581CAC" w:rsidRPr="00683FF1">
              <w:t xml:space="preserve">kliknúť, následne </w:t>
            </w:r>
            <w:r w:rsidR="007A4804" w:rsidRPr="00683FF1">
              <w:t>vyplniť náz</w:t>
            </w:r>
            <w:r w:rsidR="00581CAC" w:rsidRPr="00683FF1">
              <w:t>ov spoločnosti a </w:t>
            </w:r>
            <w:r w:rsidR="007A4804" w:rsidRPr="00683FF1">
              <w:t>zaškrtnúť</w:t>
            </w:r>
            <w:r w:rsidR="00581CAC" w:rsidRPr="00683FF1">
              <w:t xml:space="preserve"> Prípady</w:t>
            </w:r>
            <w:r w:rsidR="00AA5CAD" w:rsidRPr="00683FF1">
              <w:t>)</w:t>
            </w:r>
            <w:r w:rsidR="003F5502" w:rsidRPr="00683FF1">
              <w:t xml:space="preserve"> </w:t>
            </w:r>
            <w:r w:rsidR="00AA5CAD" w:rsidRPr="00683FF1">
              <w:t>:</w:t>
            </w:r>
            <w:r w:rsidR="00D621D2" w:rsidRPr="00683FF1">
              <w:rPr>
                <w:b/>
                <w:caps/>
              </w:rPr>
              <w:t xml:space="preserve"> </w:t>
            </w:r>
          </w:p>
          <w:p w14:paraId="5A30AEDF" w14:textId="77777777" w:rsidR="00976F2C" w:rsidRPr="00683FF1" w:rsidRDefault="00976F2C" w:rsidP="00AA5CAD">
            <w:pPr>
              <w:spacing w:before="60" w:after="60"/>
              <w:rPr>
                <w:b/>
                <w:caps/>
              </w:rPr>
            </w:pPr>
          </w:p>
          <w:p w14:paraId="18B196E0" w14:textId="77777777" w:rsidR="00D621D2" w:rsidRPr="00683FF1" w:rsidRDefault="000E275F" w:rsidP="000E275F">
            <w:pPr>
              <w:spacing w:before="60" w:after="60"/>
              <w:rPr>
                <w:b/>
                <w:caps/>
                <w:sz w:val="22"/>
                <w:szCs w:val="22"/>
              </w:rPr>
            </w:pPr>
            <w:r w:rsidRPr="00772B03">
              <w:rPr>
                <w:b/>
                <w:caps/>
                <w:u w:val="single"/>
              </w:rPr>
              <w:t xml:space="preserve">- </w:t>
            </w:r>
            <w:r w:rsidRPr="00772B03">
              <w:rPr>
                <w:b/>
                <w:u w:val="single"/>
              </w:rPr>
              <w:t>následne Vás poprosíme o vyplnenie prílohy -</w:t>
            </w:r>
            <w:r w:rsidRPr="00772B03">
              <w:rPr>
                <w:b/>
                <w:caps/>
                <w:u w:val="single"/>
              </w:rPr>
              <w:t xml:space="preserve"> </w:t>
            </w:r>
            <w:r w:rsidRPr="00772B03">
              <w:rPr>
                <w:b/>
                <w:u w:val="single"/>
              </w:rPr>
              <w:t xml:space="preserve">Prehľad o pomoci de </w:t>
            </w:r>
            <w:proofErr w:type="spellStart"/>
            <w:r w:rsidRPr="00772B03">
              <w:rPr>
                <w:b/>
                <w:u w:val="single"/>
              </w:rPr>
              <w:t>minimis</w:t>
            </w:r>
            <w:proofErr w:type="spellEnd"/>
            <w:r w:rsidRPr="00772B03">
              <w:rPr>
                <w:b/>
                <w:u w:val="single"/>
              </w:rPr>
              <w:t xml:space="preserve"> </w:t>
            </w:r>
            <w:r w:rsidRPr="00772B03">
              <w:t>(súčasť projektového zámeru),</w:t>
            </w:r>
            <w:r w:rsidRPr="00683FF1">
              <w:t xml:space="preserve"> kde je potrebné uviesť výšku prijatej pomoci Vašou spoločnosťou</w:t>
            </w:r>
            <w:r w:rsidR="00740BCA" w:rsidRPr="00683FF1">
              <w:t xml:space="preserve"> za posledné 3 fiškálne roky</w:t>
            </w:r>
          </w:p>
        </w:tc>
      </w:tr>
      <w:tr w:rsidR="00C34C52" w:rsidRPr="00683FF1" w14:paraId="1DBAF1BA" w14:textId="77777777" w:rsidTr="00C34C52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7"/>
          <w:jc w:val="center"/>
        </w:trPr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4665A725" w14:textId="056F7F35" w:rsidR="009459BD" w:rsidRPr="00683FF1" w:rsidRDefault="00935176" w:rsidP="009459BD">
            <w:pPr>
              <w:spacing w:before="60" w:after="60"/>
              <w:rPr>
                <w:rFonts w:eastAsia="Arial Unicode MS"/>
                <w:b/>
                <w:caps/>
              </w:rPr>
            </w:pPr>
            <w:r w:rsidRPr="00683FF1">
              <w:rPr>
                <w:b/>
              </w:rPr>
              <w:t>V</w:t>
            </w:r>
            <w:r w:rsidR="00C34C52" w:rsidRPr="00683FF1">
              <w:rPr>
                <w:b/>
              </w:rPr>
              <w:t xml:space="preserve"> prípade, že</w:t>
            </w:r>
            <w:r w:rsidR="008E384C" w:rsidRPr="00683FF1">
              <w:rPr>
                <w:b/>
              </w:rPr>
              <w:t xml:space="preserve"> Vaša spoločnosť tvorí </w:t>
            </w:r>
            <w:r w:rsidR="00D11822" w:rsidRPr="00683FF1">
              <w:rPr>
                <w:b/>
              </w:rPr>
              <w:t>„JEDINÝ PODNIK“</w:t>
            </w:r>
            <w:r w:rsidR="00C34C52" w:rsidRPr="00683FF1">
              <w:rPr>
                <w:b/>
              </w:rPr>
              <w:t xml:space="preserve"> s inou spoločnosťou, poprosíme uviesť výšku poskytnutej pomoci za  posledné 3 </w:t>
            </w:r>
            <w:r w:rsidR="008E384C" w:rsidRPr="00683FF1">
              <w:rPr>
                <w:b/>
              </w:rPr>
              <w:t xml:space="preserve"> fiškálne </w:t>
            </w:r>
            <w:r w:rsidR="00C34C52" w:rsidRPr="00683FF1">
              <w:rPr>
                <w:b/>
              </w:rPr>
              <w:t xml:space="preserve">roky za </w:t>
            </w:r>
            <w:r w:rsidR="00C34C52" w:rsidRPr="00683FF1">
              <w:rPr>
                <w:b/>
                <w:u w:val="single"/>
              </w:rPr>
              <w:t>všetky spoločnosti</w:t>
            </w:r>
            <w:r w:rsidR="00C34C52" w:rsidRPr="00683FF1">
              <w:rPr>
                <w:b/>
              </w:rPr>
              <w:t xml:space="preserve"> s ktorými</w:t>
            </w:r>
            <w:r w:rsidR="008E384C" w:rsidRPr="00683FF1">
              <w:rPr>
                <w:b/>
              </w:rPr>
              <w:t xml:space="preserve"> tvorí </w:t>
            </w:r>
            <w:r w:rsidR="00C945C4">
              <w:rPr>
                <w:b/>
              </w:rPr>
              <w:t>V</w:t>
            </w:r>
            <w:r w:rsidR="008E384C" w:rsidRPr="00683FF1">
              <w:rPr>
                <w:b/>
              </w:rPr>
              <w:t>aša spoločnosť jediný</w:t>
            </w:r>
            <w:r w:rsidR="00C34C52" w:rsidRPr="00683FF1">
              <w:rPr>
                <w:b/>
              </w:rPr>
              <w:t xml:space="preserve"> podnik</w:t>
            </w:r>
            <w:r w:rsidR="00EC0CAE" w:rsidRPr="00683FF1">
              <w:rPr>
                <w:b/>
              </w:rPr>
              <w:t xml:space="preserve">. </w:t>
            </w:r>
            <w:r w:rsidR="009459BD" w:rsidRPr="00683FF1">
              <w:t>(</w:t>
            </w:r>
            <w:r w:rsidRPr="00683FF1">
              <w:t>P</w:t>
            </w:r>
            <w:r w:rsidR="009459BD" w:rsidRPr="00683FF1">
              <w:t xml:space="preserve">rosím overiť cez </w:t>
            </w:r>
            <w:r w:rsidR="009459BD" w:rsidRPr="00683FF1">
              <w:rPr>
                <w:b/>
              </w:rPr>
              <w:t>IS SEMP</w:t>
            </w:r>
            <w:r w:rsidR="009459BD" w:rsidRPr="00683FF1">
              <w:rPr>
                <w:rFonts w:eastAsia="Arial Unicode MS"/>
                <w:b/>
                <w:caps/>
              </w:rPr>
              <w:t xml:space="preserve">  </w:t>
            </w:r>
            <w:hyperlink r:id="rId9" w:history="1">
              <w:r w:rsidR="009459BD" w:rsidRPr="00683FF1">
                <w:rPr>
                  <w:rStyle w:val="Hypertextovprepojenie"/>
                  <w:rFonts w:eastAsia="Arial Unicode MS"/>
                  <w:b/>
                  <w:caps/>
                </w:rPr>
                <w:t>TU</w:t>
              </w:r>
            </w:hyperlink>
            <w:r w:rsidR="009459BD" w:rsidRPr="00683FF1">
              <w:rPr>
                <w:rFonts w:eastAsia="Arial Unicode MS"/>
                <w:b/>
                <w:caps/>
              </w:rPr>
              <w:t xml:space="preserve"> </w:t>
            </w:r>
            <w:r w:rsidRPr="00683FF1">
              <w:t>kliknúť</w:t>
            </w:r>
            <w:r w:rsidR="009459BD" w:rsidRPr="00683FF1">
              <w:t>, následne vyplniť ná</w:t>
            </w:r>
            <w:r w:rsidR="007A4804" w:rsidRPr="00683FF1">
              <w:t>z</w:t>
            </w:r>
            <w:r w:rsidR="009459BD" w:rsidRPr="00683FF1">
              <w:t>ov spoločnosti a </w:t>
            </w:r>
            <w:r w:rsidR="007A4804" w:rsidRPr="00683FF1">
              <w:t>zaškrtnúť</w:t>
            </w:r>
            <w:r w:rsidR="009459BD" w:rsidRPr="00683FF1">
              <w:t xml:space="preserve"> Prípady) :</w:t>
            </w:r>
            <w:r w:rsidR="009459BD" w:rsidRPr="00683FF1">
              <w:rPr>
                <w:rFonts w:eastAsia="Arial Unicode MS"/>
                <w:b/>
                <w:caps/>
              </w:rPr>
              <w:t xml:space="preserve"> </w:t>
            </w:r>
          </w:p>
          <w:p w14:paraId="44CA1DC4" w14:textId="77777777" w:rsidR="00232BFB" w:rsidRPr="00683FF1" w:rsidRDefault="00232BFB" w:rsidP="009459BD">
            <w:pPr>
              <w:spacing w:before="60" w:after="60"/>
              <w:rPr>
                <w:b/>
                <w:caps/>
              </w:rPr>
            </w:pPr>
          </w:p>
          <w:p w14:paraId="18E4D48D" w14:textId="216FDA77" w:rsidR="00C34C52" w:rsidRPr="00683FF1" w:rsidRDefault="009459BD" w:rsidP="00FD6A8B">
            <w:pPr>
              <w:spacing w:before="60" w:after="60"/>
              <w:rPr>
                <w:caps/>
              </w:rPr>
            </w:pPr>
            <w:r w:rsidRPr="00772B03">
              <w:rPr>
                <w:b/>
                <w:caps/>
                <w:u w:val="single"/>
              </w:rPr>
              <w:t>-</w:t>
            </w:r>
            <w:r w:rsidR="00C34C52" w:rsidRPr="00772B03">
              <w:rPr>
                <w:b/>
                <w:caps/>
                <w:u w:val="single"/>
              </w:rPr>
              <w:t xml:space="preserve"> </w:t>
            </w:r>
            <w:r w:rsidRPr="00772B03">
              <w:rPr>
                <w:b/>
                <w:u w:val="single"/>
              </w:rPr>
              <w:t>následne Vás poprosíme o vyplnenie prílohy</w:t>
            </w:r>
            <w:r w:rsidR="003441A9" w:rsidRPr="00772B03">
              <w:rPr>
                <w:b/>
                <w:u w:val="single"/>
              </w:rPr>
              <w:t xml:space="preserve"> -</w:t>
            </w:r>
            <w:r w:rsidR="00C34C52" w:rsidRPr="00772B03">
              <w:rPr>
                <w:b/>
                <w:caps/>
                <w:u w:val="single"/>
              </w:rPr>
              <w:t xml:space="preserve"> </w:t>
            </w:r>
            <w:r w:rsidR="003441A9" w:rsidRPr="00772B03">
              <w:rPr>
                <w:b/>
                <w:u w:val="single"/>
              </w:rPr>
              <w:t xml:space="preserve">Prehľad o pomoci de </w:t>
            </w:r>
            <w:proofErr w:type="spellStart"/>
            <w:r w:rsidR="003441A9" w:rsidRPr="00772B03">
              <w:rPr>
                <w:b/>
                <w:u w:val="single"/>
              </w:rPr>
              <w:t>minimis</w:t>
            </w:r>
            <w:proofErr w:type="spellEnd"/>
            <w:r w:rsidR="00715442" w:rsidRPr="00683FF1">
              <w:t xml:space="preserve"> (súčasť projektového zámeru)</w:t>
            </w:r>
            <w:r w:rsidRPr="00683FF1">
              <w:t>, kde je potrebné uviesť výšku prij</w:t>
            </w:r>
            <w:r w:rsidR="008E384C" w:rsidRPr="00683FF1">
              <w:t xml:space="preserve">atej pomoci za všetky </w:t>
            </w:r>
            <w:r w:rsidRPr="00683FF1">
              <w:t>podniky</w:t>
            </w:r>
            <w:r w:rsidR="008E384C" w:rsidRPr="00683FF1">
              <w:t>, ktor</w:t>
            </w:r>
            <w:r w:rsidR="00FD6A8B" w:rsidRPr="00683FF1">
              <w:t>é</w:t>
            </w:r>
            <w:r w:rsidR="008E384C" w:rsidRPr="00683FF1">
              <w:t xml:space="preserve"> tvoria jediný podnik</w:t>
            </w:r>
            <w:r w:rsidRPr="00683FF1">
              <w:t xml:space="preserve"> s Vašou spoločnosťou</w:t>
            </w:r>
            <w:r w:rsidR="00740BCA" w:rsidRPr="00683FF1">
              <w:t xml:space="preserve"> za posledné 3 fiškálne roky </w:t>
            </w:r>
          </w:p>
        </w:tc>
      </w:tr>
      <w:tr w:rsidR="006B4902" w:rsidRPr="00683FF1" w14:paraId="6616CD67" w14:textId="77777777" w:rsidTr="00EF433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  <w:jc w:val="center"/>
        </w:trPr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14:paraId="27D83182" w14:textId="77777777" w:rsidR="003B6E8C" w:rsidRPr="00683FF1" w:rsidRDefault="000164FC" w:rsidP="00E60F5F">
            <w:pPr>
              <w:spacing w:before="60" w:after="60"/>
              <w:jc w:val="both"/>
              <w:rPr>
                <w:b/>
              </w:rPr>
            </w:pPr>
            <w:r w:rsidRPr="00683FF1">
              <w:rPr>
                <w:b/>
              </w:rPr>
              <w:t>Zúčastnila</w:t>
            </w:r>
            <w:r w:rsidR="003B6E8C" w:rsidRPr="00683FF1">
              <w:rPr>
                <w:b/>
              </w:rPr>
              <w:t xml:space="preserve"> sa Vaša spoločnosť, resp. spoločnosť s ktorou Vaša spoločnosť tvorí </w:t>
            </w:r>
            <w:r w:rsidR="00D10E57">
              <w:rPr>
                <w:b/>
              </w:rPr>
              <w:t>jediný</w:t>
            </w:r>
            <w:r w:rsidR="003B6E8C" w:rsidRPr="00683FF1">
              <w:rPr>
                <w:b/>
              </w:rPr>
              <w:t xml:space="preserve"> podnik</w:t>
            </w:r>
            <w:r w:rsidRPr="00683FF1">
              <w:rPr>
                <w:b/>
              </w:rPr>
              <w:t xml:space="preserve"> v minulosti</w:t>
            </w:r>
            <w:r w:rsidR="003B6E8C" w:rsidRPr="00683FF1">
              <w:rPr>
                <w:b/>
              </w:rPr>
              <w:t xml:space="preserve"> podpor</w:t>
            </w:r>
            <w:r w:rsidRPr="00683FF1">
              <w:rPr>
                <w:b/>
              </w:rPr>
              <w:t xml:space="preserve">y </w:t>
            </w:r>
            <w:r w:rsidR="00E60F5F" w:rsidRPr="00683FF1">
              <w:rPr>
                <w:b/>
              </w:rPr>
              <w:t>(</w:t>
            </w:r>
            <w:r w:rsidRPr="00683FF1">
              <w:rPr>
                <w:b/>
              </w:rPr>
              <w:t xml:space="preserve">v rámci iniciatívy Startup </w:t>
            </w:r>
            <w:proofErr w:type="spellStart"/>
            <w:r w:rsidRPr="00683FF1">
              <w:rPr>
                <w:b/>
              </w:rPr>
              <w:t>Sea</w:t>
            </w:r>
            <w:proofErr w:type="spellEnd"/>
            <w:r w:rsidR="003B6E8C" w:rsidRPr="00683FF1">
              <w:rPr>
                <w:b/>
              </w:rPr>
              <w:t xml:space="preserve"> </w:t>
            </w:r>
            <w:r w:rsidRPr="00683FF1">
              <w:rPr>
                <w:b/>
              </w:rPr>
              <w:t>- poskytovanie</w:t>
            </w:r>
            <w:r w:rsidR="003B6E8C" w:rsidRPr="00683FF1">
              <w:rPr>
                <w:b/>
              </w:rPr>
              <w:t xml:space="preserve"> konzultácií a odborného poradenstva</w:t>
            </w:r>
            <w:r w:rsidR="00E60F5F" w:rsidRPr="00683FF1">
              <w:rPr>
                <w:b/>
              </w:rPr>
              <w:t xml:space="preserve">) </w:t>
            </w:r>
            <w:r w:rsidR="003B6E8C" w:rsidRPr="00683FF1">
              <w:rPr>
                <w:b/>
              </w:rPr>
              <w:t>?</w:t>
            </w:r>
          </w:p>
          <w:p w14:paraId="2BEFFFE6" w14:textId="77777777" w:rsidR="003B6E8C" w:rsidRPr="00683FF1" w:rsidRDefault="003E4A41" w:rsidP="00C44A10">
            <w:pPr>
              <w:spacing w:before="60" w:after="60"/>
              <w:ind w:left="720"/>
              <w:jc w:val="both"/>
            </w:pPr>
            <w:sdt>
              <w:sdtPr>
                <w:rPr>
                  <w:b/>
                  <w:caps/>
                </w:rPr>
                <w:id w:val="-11598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A10" w:rsidRPr="00683FF1">
                  <w:rPr>
                    <w:rFonts w:ascii="Segoe UI Symbol" w:eastAsia="MS Gothic" w:hAnsi="Segoe UI Symbol" w:cs="Segoe UI Symbol"/>
                    <w:b/>
                    <w:caps/>
                  </w:rPr>
                  <w:t>☐</w:t>
                </w:r>
              </w:sdtContent>
            </w:sdt>
            <w:r w:rsidR="00C44A10" w:rsidRPr="00683FF1">
              <w:rPr>
                <w:b/>
                <w:caps/>
              </w:rPr>
              <w:t xml:space="preserve"> </w:t>
            </w:r>
            <w:r w:rsidR="003B6E8C" w:rsidRPr="00683FF1">
              <w:rPr>
                <w:b/>
                <w:caps/>
              </w:rPr>
              <w:t xml:space="preserve">áno           </w:t>
            </w:r>
            <w:sdt>
              <w:sdtPr>
                <w:rPr>
                  <w:b/>
                  <w:caps/>
                </w:rPr>
                <w:id w:val="-169792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A10" w:rsidRPr="00683FF1">
                  <w:rPr>
                    <w:rFonts w:ascii="Segoe UI Symbol" w:eastAsia="MS Gothic" w:hAnsi="Segoe UI Symbol" w:cs="Segoe UI Symbol"/>
                    <w:b/>
                    <w:caps/>
                  </w:rPr>
                  <w:t>☐</w:t>
                </w:r>
              </w:sdtContent>
            </w:sdt>
            <w:r w:rsidR="00C44A10" w:rsidRPr="00683FF1">
              <w:rPr>
                <w:b/>
                <w:caps/>
              </w:rPr>
              <w:t xml:space="preserve"> </w:t>
            </w:r>
            <w:r w:rsidR="003B6E8C" w:rsidRPr="00683FF1">
              <w:rPr>
                <w:b/>
                <w:caps/>
              </w:rPr>
              <w:t xml:space="preserve">nie    </w:t>
            </w:r>
          </w:p>
          <w:p w14:paraId="3138F2D2" w14:textId="77777777" w:rsidR="003B6E8C" w:rsidRPr="00683FF1" w:rsidRDefault="003B6E8C" w:rsidP="00E60F5F">
            <w:pPr>
              <w:spacing w:before="60" w:after="60"/>
              <w:jc w:val="both"/>
              <w:rPr>
                <w:b/>
                <w:highlight w:val="yellow"/>
              </w:rPr>
            </w:pPr>
          </w:p>
          <w:p w14:paraId="70C83B14" w14:textId="77777777" w:rsidR="001A6E43" w:rsidRDefault="006603BE" w:rsidP="001A6E43">
            <w:pPr>
              <w:spacing w:before="60" w:after="60"/>
              <w:rPr>
                <w:b/>
              </w:rPr>
            </w:pPr>
            <w:r w:rsidRPr="00683FF1">
              <w:rPr>
                <w:b/>
              </w:rPr>
              <w:t>Ak áno, prosíme konkretizujte, čo bolo obsahom a výstupom podpory</w:t>
            </w:r>
            <w:r w:rsidR="003F5502" w:rsidRPr="00683FF1">
              <w:rPr>
                <w:b/>
              </w:rPr>
              <w:t xml:space="preserve"> (</w:t>
            </w:r>
            <w:r w:rsidR="006D575E" w:rsidRPr="00683FF1">
              <w:t>definujte výstup podpory</w:t>
            </w:r>
            <w:r w:rsidR="00AF491D">
              <w:t xml:space="preserve"> presne</w:t>
            </w:r>
            <w:r w:rsidR="006D575E" w:rsidRPr="00683FF1">
              <w:t xml:space="preserve"> podľa</w:t>
            </w:r>
            <w:r w:rsidR="002278A0">
              <w:t xml:space="preserve"> toho ako bol definovaný v  zmluve</w:t>
            </w:r>
            <w:r w:rsidR="006D575E" w:rsidRPr="00683FF1">
              <w:t xml:space="preserve"> s </w:t>
            </w:r>
            <w:r w:rsidR="00D11822" w:rsidRPr="00683FF1">
              <w:t>prijímateľom</w:t>
            </w:r>
            <w:r w:rsidR="003F5502" w:rsidRPr="00683FF1">
              <w:t>)</w:t>
            </w:r>
            <w:r w:rsidR="00935176" w:rsidRPr="00683FF1">
              <w:rPr>
                <w:b/>
              </w:rPr>
              <w:t>:</w:t>
            </w:r>
          </w:p>
          <w:p w14:paraId="4C8F5178" w14:textId="77777777" w:rsidR="00976F2C" w:rsidRPr="00683FF1" w:rsidRDefault="00976F2C" w:rsidP="001A6E43">
            <w:pPr>
              <w:spacing w:before="60" w:after="60"/>
              <w:rPr>
                <w:b/>
              </w:rPr>
            </w:pPr>
          </w:p>
          <w:p w14:paraId="31355551" w14:textId="77777777" w:rsidR="001A6E43" w:rsidRPr="00683FF1" w:rsidRDefault="001A6E43" w:rsidP="001A6E43">
            <w:pPr>
              <w:spacing w:before="60" w:after="60"/>
              <w:rPr>
                <w:b/>
                <w:caps/>
              </w:rPr>
            </w:pPr>
          </w:p>
        </w:tc>
      </w:tr>
      <w:tr w:rsidR="00772B03" w:rsidRPr="00683FF1" w14:paraId="238FD631" w14:textId="77777777" w:rsidTr="00EF433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  <w:jc w:val="center"/>
        </w:trPr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14:paraId="13D2E57A" w14:textId="5B1CC246" w:rsidR="00772B03" w:rsidRPr="00683FF1" w:rsidRDefault="00772B03" w:rsidP="00772B03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V prípade, že Vaša spoločnosť tvorí</w:t>
            </w:r>
            <w:r w:rsidR="00D10E57">
              <w:rPr>
                <w:b/>
              </w:rPr>
              <w:t xml:space="preserve"> jediný</w:t>
            </w:r>
            <w:r w:rsidRPr="00772B03">
              <w:rPr>
                <w:b/>
              </w:rPr>
              <w:t xml:space="preserve"> podnik</w:t>
            </w:r>
            <w:r>
              <w:rPr>
                <w:b/>
              </w:rPr>
              <w:t xml:space="preserve"> s inou spoločnosťou,</w:t>
            </w:r>
            <w:r w:rsidRPr="00772B03">
              <w:rPr>
                <w:b/>
              </w:rPr>
              <w:t xml:space="preserve"> </w:t>
            </w:r>
            <w:r>
              <w:rPr>
                <w:b/>
              </w:rPr>
              <w:t>zúčastňuje</w:t>
            </w:r>
            <w:r w:rsidRPr="00683FF1">
              <w:rPr>
                <w:b/>
              </w:rPr>
              <w:t xml:space="preserve"> sa </w:t>
            </w:r>
            <w:r>
              <w:rPr>
                <w:b/>
              </w:rPr>
              <w:t xml:space="preserve">aktuálnej výzvy niektorá zo </w:t>
            </w:r>
            <w:r w:rsidRPr="00683FF1">
              <w:rPr>
                <w:b/>
              </w:rPr>
              <w:t>spoločnos</w:t>
            </w:r>
            <w:r>
              <w:rPr>
                <w:b/>
              </w:rPr>
              <w:t xml:space="preserve">tí, </w:t>
            </w:r>
            <w:r w:rsidRPr="00683FF1">
              <w:rPr>
                <w:b/>
              </w:rPr>
              <w:t xml:space="preserve"> s ktorou Vaša spoločnosť tvorí prepojený podnik</w:t>
            </w:r>
            <w:r>
              <w:rPr>
                <w:b/>
              </w:rPr>
              <w:t xml:space="preserve"> ?</w:t>
            </w:r>
            <w:r w:rsidRPr="00683FF1">
              <w:rPr>
                <w:b/>
              </w:rPr>
              <w:t xml:space="preserve"> </w:t>
            </w:r>
          </w:p>
          <w:p w14:paraId="1CBA32DE" w14:textId="77777777" w:rsidR="007B56B4" w:rsidRDefault="003E4A41" w:rsidP="00772B03">
            <w:pPr>
              <w:spacing w:before="60" w:after="60"/>
              <w:ind w:left="720"/>
              <w:jc w:val="both"/>
              <w:rPr>
                <w:b/>
                <w:caps/>
              </w:rPr>
            </w:pPr>
            <w:sdt>
              <w:sdtPr>
                <w:rPr>
                  <w:b/>
                  <w:caps/>
                </w:rPr>
                <w:id w:val="14996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B03" w:rsidRPr="00683FF1">
                  <w:rPr>
                    <w:rFonts w:ascii="Segoe UI Symbol" w:eastAsia="MS Gothic" w:hAnsi="Segoe UI Symbol" w:cs="Segoe UI Symbol"/>
                    <w:b/>
                    <w:caps/>
                  </w:rPr>
                  <w:t>☐</w:t>
                </w:r>
              </w:sdtContent>
            </w:sdt>
            <w:r w:rsidR="00772B03" w:rsidRPr="00683FF1">
              <w:rPr>
                <w:b/>
                <w:caps/>
              </w:rPr>
              <w:t xml:space="preserve"> áno           </w:t>
            </w:r>
            <w:sdt>
              <w:sdtPr>
                <w:rPr>
                  <w:b/>
                  <w:caps/>
                </w:rPr>
                <w:id w:val="68950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B03" w:rsidRPr="00683FF1">
                  <w:rPr>
                    <w:rFonts w:ascii="Segoe UI Symbol" w:eastAsia="MS Gothic" w:hAnsi="Segoe UI Symbol" w:cs="Segoe UI Symbol"/>
                    <w:b/>
                    <w:caps/>
                  </w:rPr>
                  <w:t>☐</w:t>
                </w:r>
              </w:sdtContent>
            </w:sdt>
            <w:r w:rsidR="00772B03" w:rsidRPr="00683FF1">
              <w:rPr>
                <w:b/>
                <w:caps/>
              </w:rPr>
              <w:t xml:space="preserve"> nie  </w:t>
            </w:r>
          </w:p>
          <w:p w14:paraId="2E3E354F" w14:textId="77777777" w:rsidR="00772B03" w:rsidRPr="00683FF1" w:rsidRDefault="00772B03" w:rsidP="007B56B4">
            <w:pPr>
              <w:spacing w:before="60" w:after="60"/>
              <w:jc w:val="both"/>
              <w:rPr>
                <w:b/>
              </w:rPr>
            </w:pPr>
            <w:r w:rsidRPr="00683FF1">
              <w:rPr>
                <w:b/>
                <w:caps/>
              </w:rPr>
              <w:t xml:space="preserve"> </w:t>
            </w:r>
            <w:r w:rsidR="007B56B4" w:rsidRPr="00683FF1">
              <w:rPr>
                <w:b/>
              </w:rPr>
              <w:t>Ak áno, prosíme</w:t>
            </w:r>
            <w:r w:rsidR="007B56B4">
              <w:rPr>
                <w:b/>
              </w:rPr>
              <w:t xml:space="preserve"> uveďte názov spoločnosti:</w:t>
            </w:r>
            <w:r w:rsidRPr="00683FF1">
              <w:rPr>
                <w:b/>
                <w:caps/>
              </w:rPr>
              <w:t xml:space="preserve"> </w:t>
            </w:r>
          </w:p>
        </w:tc>
      </w:tr>
      <w:tr w:rsidR="00EF4335" w:rsidRPr="00683FF1" w14:paraId="05F3F4AF" w14:textId="77777777" w:rsidTr="00380072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57"/>
          <w:jc w:val="center"/>
        </w:trPr>
        <w:tc>
          <w:tcPr>
            <w:tcW w:w="921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14:paraId="6018DC02" w14:textId="77777777" w:rsidR="00EF4335" w:rsidRDefault="00EF4335" w:rsidP="00E60F5F">
            <w:pPr>
              <w:spacing w:before="60" w:after="60"/>
              <w:jc w:val="both"/>
            </w:pPr>
            <w:r w:rsidRPr="00683FF1">
              <w:rPr>
                <w:b/>
              </w:rPr>
              <w:t xml:space="preserve">Úroveň manažmentu </w:t>
            </w:r>
            <w:r w:rsidRPr="00683FF1">
              <w:t>(Charakterizujte tím z hľadiska úloh, ktoré vykonávajú v súčasnosti v spoločnosti a do budúcna. Charakterizujte odborné skúsenosti a zručnosti členov tímu, prax v oblasti podnikateľských aktivít – úspechy, neúspechy):</w:t>
            </w:r>
          </w:p>
          <w:p w14:paraId="34BD1A22" w14:textId="77777777" w:rsidR="00EF4335" w:rsidRDefault="00EF4335" w:rsidP="00E60F5F">
            <w:pPr>
              <w:spacing w:before="60" w:after="60"/>
              <w:jc w:val="both"/>
            </w:pPr>
          </w:p>
          <w:p w14:paraId="44EBC0EF" w14:textId="77777777" w:rsidR="00EF4335" w:rsidRDefault="00EF4335" w:rsidP="00E60F5F">
            <w:pPr>
              <w:spacing w:before="60" w:after="60"/>
              <w:jc w:val="both"/>
              <w:rPr>
                <w:b/>
              </w:rPr>
            </w:pPr>
          </w:p>
          <w:p w14:paraId="23556FAF" w14:textId="77777777" w:rsidR="00D631A2" w:rsidRDefault="00D631A2" w:rsidP="00E60F5F">
            <w:pPr>
              <w:spacing w:before="60" w:after="60"/>
              <w:jc w:val="both"/>
              <w:rPr>
                <w:b/>
              </w:rPr>
            </w:pPr>
          </w:p>
          <w:p w14:paraId="1FAA64C4" w14:textId="77777777" w:rsidR="00D631A2" w:rsidRDefault="00D631A2" w:rsidP="00E60F5F">
            <w:pPr>
              <w:spacing w:before="60" w:after="60"/>
              <w:jc w:val="both"/>
              <w:rPr>
                <w:b/>
              </w:rPr>
            </w:pPr>
          </w:p>
          <w:p w14:paraId="66E88506" w14:textId="77777777" w:rsidR="00D631A2" w:rsidRDefault="00D631A2" w:rsidP="00E60F5F">
            <w:pPr>
              <w:spacing w:before="60" w:after="60"/>
              <w:jc w:val="both"/>
              <w:rPr>
                <w:b/>
              </w:rPr>
            </w:pPr>
          </w:p>
          <w:p w14:paraId="01441E83" w14:textId="77777777" w:rsidR="00D631A2" w:rsidRDefault="00D631A2" w:rsidP="00E60F5F">
            <w:pPr>
              <w:spacing w:before="60" w:after="60"/>
              <w:jc w:val="both"/>
              <w:rPr>
                <w:b/>
              </w:rPr>
            </w:pPr>
          </w:p>
          <w:p w14:paraId="2D532736" w14:textId="77777777" w:rsidR="00D631A2" w:rsidRDefault="00D631A2" w:rsidP="00E60F5F">
            <w:pPr>
              <w:spacing w:before="60" w:after="60"/>
              <w:jc w:val="both"/>
              <w:rPr>
                <w:b/>
              </w:rPr>
            </w:pPr>
          </w:p>
          <w:p w14:paraId="6A140F1E" w14:textId="77777777" w:rsidR="00D631A2" w:rsidRDefault="00D631A2" w:rsidP="00E60F5F">
            <w:pPr>
              <w:spacing w:before="60" w:after="60"/>
              <w:jc w:val="both"/>
              <w:rPr>
                <w:b/>
              </w:rPr>
            </w:pPr>
          </w:p>
          <w:p w14:paraId="55A06949" w14:textId="77777777" w:rsidR="00D631A2" w:rsidRPr="00683FF1" w:rsidRDefault="00D631A2" w:rsidP="00E60F5F">
            <w:pPr>
              <w:spacing w:before="60" w:after="60"/>
              <w:jc w:val="both"/>
              <w:rPr>
                <w:b/>
              </w:rPr>
            </w:pPr>
          </w:p>
        </w:tc>
      </w:tr>
    </w:tbl>
    <w:p w14:paraId="7AFE84E9" w14:textId="77777777" w:rsidR="007D2E5F" w:rsidRPr="00683FF1" w:rsidRDefault="007D2E5F"/>
    <w:tbl>
      <w:tblPr>
        <w:tblW w:w="914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34C52" w:rsidRPr="00683FF1" w14:paraId="09EF06CC" w14:textId="77777777" w:rsidTr="004F70FD">
        <w:trPr>
          <w:cantSplit/>
          <w:trHeight w:val="628"/>
          <w:jc w:val="center"/>
        </w:trPr>
        <w:tc>
          <w:tcPr>
            <w:tcW w:w="914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13DC659" w14:textId="77777777" w:rsidR="00C34C52" w:rsidRPr="00683FF1" w:rsidRDefault="00C34C52" w:rsidP="00504A56">
            <w:pPr>
              <w:pStyle w:val="Odsekzoznamu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u w:val="single"/>
              </w:rPr>
            </w:pPr>
            <w:r w:rsidRPr="00683FF1">
              <w:rPr>
                <w:rFonts w:ascii="Times New Roman" w:hAnsi="Times New Roman"/>
                <w:b/>
                <w:u w:val="single"/>
              </w:rPr>
              <w:lastRenderedPageBreak/>
              <w:t>INFORMÁCIE O</w:t>
            </w:r>
            <w:r w:rsidR="00CC093F">
              <w:rPr>
                <w:rFonts w:ascii="Times New Roman" w:hAnsi="Times New Roman"/>
                <w:b/>
                <w:u w:val="single"/>
              </w:rPr>
              <w:t> </w:t>
            </w:r>
            <w:r w:rsidRPr="00683FF1">
              <w:rPr>
                <w:rFonts w:ascii="Times New Roman" w:hAnsi="Times New Roman"/>
                <w:b/>
                <w:u w:val="single"/>
              </w:rPr>
              <w:t>STARTUPE</w:t>
            </w:r>
            <w:r w:rsidR="00CC093F" w:rsidRPr="00096680">
              <w:rPr>
                <w:rFonts w:ascii="Times New Roman" w:hAnsi="Times New Roman"/>
              </w:rPr>
              <w:t xml:space="preserve"> (</w:t>
            </w:r>
            <w:r w:rsidR="00CC093F" w:rsidRPr="00CC093F">
              <w:rPr>
                <w:rFonts w:ascii="Times New Roman" w:hAnsi="Times New Roman"/>
              </w:rPr>
              <w:t xml:space="preserve">komisia zohľadňuje detailnosť a úplnosť </w:t>
            </w:r>
            <w:r w:rsidR="00096680">
              <w:rPr>
                <w:rFonts w:ascii="Times New Roman" w:hAnsi="Times New Roman"/>
              </w:rPr>
              <w:t xml:space="preserve">informácií, preto prosím </w:t>
            </w:r>
            <w:r w:rsidR="00CC093F" w:rsidRPr="00CC093F">
              <w:rPr>
                <w:rFonts w:ascii="Times New Roman" w:hAnsi="Times New Roman"/>
              </w:rPr>
              <w:t>projektový zámer vypĺňajte dôsledne</w:t>
            </w:r>
            <w:r w:rsidR="00CC093F">
              <w:rPr>
                <w:rFonts w:ascii="Times New Roman" w:hAnsi="Times New Roman"/>
              </w:rPr>
              <w:t>)</w:t>
            </w:r>
          </w:p>
        </w:tc>
      </w:tr>
      <w:tr w:rsidR="007557A4" w:rsidRPr="00683FF1" w14:paraId="40AD7332" w14:textId="77777777" w:rsidTr="004F70FD">
        <w:trPr>
          <w:cantSplit/>
          <w:trHeight w:val="400"/>
          <w:jc w:val="center"/>
        </w:trPr>
        <w:tc>
          <w:tcPr>
            <w:tcW w:w="914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E47802" w14:textId="7955D65C" w:rsidR="00D25116" w:rsidRPr="00683FF1" w:rsidRDefault="006603BE" w:rsidP="00D25116">
            <w:pPr>
              <w:autoSpaceDE w:val="0"/>
              <w:autoSpaceDN w:val="0"/>
              <w:adjustRightInd w:val="0"/>
              <w:rPr>
                <w:b/>
              </w:rPr>
            </w:pPr>
            <w:r w:rsidRPr="00683FF1">
              <w:rPr>
                <w:b/>
              </w:rPr>
              <w:t xml:space="preserve">Názov </w:t>
            </w:r>
            <w:proofErr w:type="spellStart"/>
            <w:r w:rsidRPr="00683FF1">
              <w:rPr>
                <w:b/>
              </w:rPr>
              <w:t>startupu</w:t>
            </w:r>
            <w:proofErr w:type="spellEnd"/>
            <w:r w:rsidR="00D25116" w:rsidRPr="00683FF1">
              <w:rPr>
                <w:b/>
              </w:rPr>
              <w:t xml:space="preserve"> </w:t>
            </w:r>
            <w:r w:rsidR="00D25116" w:rsidRPr="00683FF1">
              <w:t>(ak</w:t>
            </w:r>
            <w:r w:rsidR="00E60F5F" w:rsidRPr="00683FF1">
              <w:t xml:space="preserve"> je</w:t>
            </w:r>
            <w:r w:rsidRPr="00683FF1">
              <w:t xml:space="preserve"> iný ako názov spoločnosti)</w:t>
            </w:r>
            <w:r w:rsidR="00894B2F" w:rsidRPr="00683FF1">
              <w:t>:</w:t>
            </w:r>
          </w:p>
          <w:p w14:paraId="24DCAB89" w14:textId="77777777" w:rsidR="007557A4" w:rsidRPr="00683FF1" w:rsidRDefault="007557A4" w:rsidP="00A939C7">
            <w:pPr>
              <w:spacing w:before="60" w:after="60"/>
              <w:jc w:val="both"/>
            </w:pPr>
          </w:p>
        </w:tc>
      </w:tr>
      <w:tr w:rsidR="007557A4" w:rsidRPr="00683FF1" w14:paraId="06CCFBD6" w14:textId="77777777" w:rsidTr="004F70FD">
        <w:trPr>
          <w:cantSplit/>
          <w:trHeight w:val="5157"/>
          <w:jc w:val="center"/>
        </w:trPr>
        <w:tc>
          <w:tcPr>
            <w:tcW w:w="91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28428A5B" w14:textId="77777777" w:rsidR="007557A4" w:rsidRDefault="00AA5CAD" w:rsidP="00935176">
            <w:pPr>
              <w:spacing w:before="60" w:after="60"/>
              <w:jc w:val="both"/>
            </w:pPr>
            <w:r w:rsidRPr="00683FF1">
              <w:rPr>
                <w:b/>
              </w:rPr>
              <w:t>Popis myšlienky produktu/ služby</w:t>
            </w:r>
            <w:r w:rsidR="006603BE" w:rsidRPr="00683FF1">
              <w:rPr>
                <w:b/>
              </w:rPr>
              <w:t xml:space="preserve"> </w:t>
            </w:r>
            <w:r w:rsidR="006603BE" w:rsidRPr="00683FF1">
              <w:t>(Stručne popíšte V</w:t>
            </w:r>
            <w:r w:rsidRPr="00683FF1">
              <w:t>áš produktu/ službu, aký problém a potrebu chcete riešiť na trhu)</w:t>
            </w:r>
            <w:r w:rsidR="00894B2F" w:rsidRPr="00683FF1">
              <w:t>:</w:t>
            </w:r>
          </w:p>
          <w:p w14:paraId="1BC27B02" w14:textId="77777777" w:rsidR="0014362C" w:rsidRDefault="0014362C" w:rsidP="00935176">
            <w:pPr>
              <w:spacing w:before="60" w:after="60"/>
              <w:jc w:val="both"/>
            </w:pPr>
          </w:p>
          <w:p w14:paraId="0EF5CD2D" w14:textId="77777777" w:rsidR="0014362C" w:rsidRPr="00683FF1" w:rsidRDefault="0014362C" w:rsidP="00935176">
            <w:pPr>
              <w:spacing w:before="60" w:after="60"/>
              <w:jc w:val="both"/>
            </w:pPr>
          </w:p>
        </w:tc>
      </w:tr>
      <w:tr w:rsidR="00894B2F" w:rsidRPr="00683FF1" w14:paraId="10F398BA" w14:textId="77777777" w:rsidTr="004F70FD">
        <w:trPr>
          <w:cantSplit/>
          <w:trHeight w:val="6045"/>
          <w:jc w:val="center"/>
        </w:trPr>
        <w:tc>
          <w:tcPr>
            <w:tcW w:w="91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00E5F4F9" w14:textId="77777777" w:rsidR="00894B2F" w:rsidRPr="00683FF1" w:rsidRDefault="00894B2F" w:rsidP="00935176">
            <w:pPr>
              <w:spacing w:before="60" w:after="60"/>
              <w:jc w:val="both"/>
              <w:rPr>
                <w:b/>
              </w:rPr>
            </w:pPr>
            <w:r w:rsidRPr="00683FF1">
              <w:rPr>
                <w:b/>
              </w:rPr>
              <w:t>Popíšte v čom je Váš produkt, či služba technologicky výnimočná a unikátna?</w:t>
            </w:r>
            <w:r w:rsidRPr="00683FF1">
              <w:t xml:space="preserve"> </w:t>
            </w:r>
            <w:r w:rsidR="00C96678">
              <w:t>(</w:t>
            </w:r>
            <w:r w:rsidRPr="00683FF1">
              <w:t>Čím sa odlišujete od konkurencie</w:t>
            </w:r>
            <w:r w:rsidR="00C96678">
              <w:t>)</w:t>
            </w:r>
            <w:r w:rsidRPr="00683FF1">
              <w:t>?</w:t>
            </w:r>
          </w:p>
        </w:tc>
      </w:tr>
      <w:tr w:rsidR="00976A80" w:rsidRPr="00683FF1" w14:paraId="3AE0B811" w14:textId="77777777" w:rsidTr="004F70FD">
        <w:trPr>
          <w:cantSplit/>
          <w:trHeight w:val="1638"/>
          <w:jc w:val="center"/>
        </w:trPr>
        <w:tc>
          <w:tcPr>
            <w:tcW w:w="91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6C36C7BF" w14:textId="77777777" w:rsidR="00E234AF" w:rsidRPr="00E234AF" w:rsidRDefault="00976A80" w:rsidP="00E234AF">
            <w:pPr>
              <w:spacing w:before="60" w:after="60"/>
              <w:jc w:val="both"/>
            </w:pPr>
            <w:r w:rsidRPr="00683FF1">
              <w:rPr>
                <w:b/>
              </w:rPr>
              <w:lastRenderedPageBreak/>
              <w:t xml:space="preserve">Popíšte, v akom štádiu sa Váš </w:t>
            </w:r>
            <w:r w:rsidR="004F0EAD">
              <w:rPr>
                <w:b/>
              </w:rPr>
              <w:t>produkt/služba</w:t>
            </w:r>
            <w:r w:rsidRPr="00683FF1">
              <w:rPr>
                <w:b/>
              </w:rPr>
              <w:t xml:space="preserve"> nachádza</w:t>
            </w:r>
            <w:r w:rsidR="00E234AF">
              <w:rPr>
                <w:b/>
              </w:rPr>
              <w:t xml:space="preserve"> ?</w:t>
            </w:r>
            <w:r w:rsidR="00E234AF">
              <w:t xml:space="preserve"> (</w:t>
            </w:r>
            <w:r w:rsidR="00E234AF" w:rsidRPr="00E234AF">
              <w:t>Sta</w:t>
            </w:r>
            <w:r w:rsidR="00E234AF">
              <w:t xml:space="preserve">v pred poskytovaním konzultácií a odborného poradenstva). </w:t>
            </w:r>
          </w:p>
          <w:p w14:paraId="0C99EE3A" w14:textId="77777777" w:rsidR="0014362C" w:rsidRDefault="003E4A41" w:rsidP="00E234AF">
            <w:pPr>
              <w:spacing w:before="60" w:after="60"/>
              <w:jc w:val="both"/>
              <w:rPr>
                <w:b/>
              </w:rPr>
            </w:pPr>
            <w:sdt>
              <w:sdtPr>
                <w:rPr>
                  <w:sz w:val="23"/>
                  <w:szCs w:val="23"/>
                </w:rPr>
                <w:id w:val="-8631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594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E234AF" w:rsidRPr="00327C93">
              <w:rPr>
                <w:sz w:val="23"/>
                <w:szCs w:val="23"/>
              </w:rPr>
              <w:t xml:space="preserve">nápad </w:t>
            </w:r>
            <w:sdt>
              <w:sdtPr>
                <w:rPr>
                  <w:sz w:val="23"/>
                  <w:szCs w:val="23"/>
                </w:rPr>
                <w:id w:val="14809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594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420594">
              <w:rPr>
                <w:sz w:val="23"/>
                <w:szCs w:val="23"/>
              </w:rPr>
              <w:t>spracovaná štúdia realizovateľnosti</w:t>
            </w:r>
            <w:r w:rsidR="00813CA6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-21920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594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E234AF" w:rsidRPr="00327C93">
              <w:rPr>
                <w:sz w:val="23"/>
                <w:szCs w:val="23"/>
              </w:rPr>
              <w:t xml:space="preserve"> </w:t>
            </w:r>
            <w:r w:rsidR="00E45E1E" w:rsidRPr="00E45E1E">
              <w:rPr>
                <w:sz w:val="23"/>
                <w:szCs w:val="23"/>
              </w:rPr>
              <w:t xml:space="preserve">spracovaná podkladová dokumentácia k produktu/službe </w:t>
            </w:r>
            <w:sdt>
              <w:sdtPr>
                <w:rPr>
                  <w:sz w:val="23"/>
                  <w:szCs w:val="23"/>
                </w:rPr>
                <w:id w:val="-198785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594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E234AF" w:rsidRPr="00327C93">
              <w:rPr>
                <w:sz w:val="23"/>
                <w:szCs w:val="23"/>
              </w:rPr>
              <w:t xml:space="preserve">skúšobná verzia </w:t>
            </w:r>
            <w:sdt>
              <w:sdtPr>
                <w:rPr>
                  <w:sz w:val="23"/>
                  <w:szCs w:val="23"/>
                </w:rPr>
                <w:id w:val="-143520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594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E234AF" w:rsidRPr="00327C93">
              <w:rPr>
                <w:sz w:val="23"/>
                <w:szCs w:val="23"/>
              </w:rPr>
              <w:t>beta verzia</w:t>
            </w:r>
            <w:r w:rsidR="00976A80" w:rsidRPr="00683FF1">
              <w:t xml:space="preserve"> </w:t>
            </w:r>
            <w:sdt>
              <w:sdtPr>
                <w:rPr>
                  <w:sz w:val="23"/>
                  <w:szCs w:val="23"/>
                </w:rPr>
                <w:id w:val="70807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594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E234AF" w:rsidRPr="00327C93">
              <w:rPr>
                <w:sz w:val="23"/>
                <w:szCs w:val="23"/>
              </w:rPr>
              <w:t xml:space="preserve">prototyp </w:t>
            </w:r>
            <w:sdt>
              <w:sdtPr>
                <w:rPr>
                  <w:sz w:val="23"/>
                  <w:szCs w:val="23"/>
                </w:rPr>
                <w:id w:val="-128048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594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E234AF" w:rsidRPr="00327C93">
              <w:rPr>
                <w:sz w:val="23"/>
                <w:szCs w:val="23"/>
              </w:rPr>
              <w:t xml:space="preserve">produkt </w:t>
            </w:r>
            <w:sdt>
              <w:sdtPr>
                <w:rPr>
                  <w:sz w:val="23"/>
                  <w:szCs w:val="23"/>
                </w:rPr>
                <w:id w:val="105990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4AF" w:rsidRPr="00327C93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E234AF" w:rsidRPr="00327C93">
              <w:rPr>
                <w:sz w:val="23"/>
                <w:szCs w:val="23"/>
              </w:rPr>
              <w:t xml:space="preserve">iné </w:t>
            </w:r>
            <w:r w:rsidR="00E234AF" w:rsidRPr="00327C93">
              <w:rPr>
                <w:b/>
                <w:sz w:val="23"/>
                <w:szCs w:val="23"/>
              </w:rPr>
              <w:t>(uveďte)</w:t>
            </w:r>
            <w:r w:rsidR="00E234AF">
              <w:rPr>
                <w:b/>
                <w:sz w:val="23"/>
                <w:szCs w:val="23"/>
              </w:rPr>
              <w:t>.</w:t>
            </w:r>
            <w:r w:rsidR="00E234AF">
              <w:t xml:space="preserve"> </w:t>
            </w:r>
          </w:p>
          <w:p w14:paraId="0854DE4C" w14:textId="77777777" w:rsidR="0014362C" w:rsidRPr="00683FF1" w:rsidRDefault="0014362C" w:rsidP="00E234AF">
            <w:pPr>
              <w:spacing w:before="60" w:after="60"/>
              <w:jc w:val="both"/>
              <w:rPr>
                <w:b/>
              </w:rPr>
            </w:pPr>
          </w:p>
        </w:tc>
      </w:tr>
      <w:tr w:rsidR="002528EC" w:rsidRPr="00683FF1" w14:paraId="520B3491" w14:textId="77777777" w:rsidTr="004F70FD">
        <w:trPr>
          <w:cantSplit/>
          <w:trHeight w:val="2935"/>
          <w:jc w:val="center"/>
        </w:trPr>
        <w:tc>
          <w:tcPr>
            <w:tcW w:w="91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5A022F54" w14:textId="6D0D8CF1" w:rsidR="0014362C" w:rsidRPr="00C96678" w:rsidRDefault="00113E39" w:rsidP="00CD13D1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="00D91728">
              <w:rPr>
                <w:b/>
              </w:rPr>
              <w:t>tručne</w:t>
            </w:r>
            <w:r w:rsidR="002528EC" w:rsidRPr="00D91728">
              <w:rPr>
                <w:b/>
              </w:rPr>
              <w:t xml:space="preserve"> uveďte základné funkcie, technológi</w:t>
            </w:r>
            <w:r w:rsidR="00CD13D1">
              <w:rPr>
                <w:b/>
              </w:rPr>
              <w:t>e</w:t>
            </w:r>
            <w:r w:rsidR="002528EC" w:rsidRPr="00D91728">
              <w:rPr>
                <w:b/>
              </w:rPr>
              <w:t>, ktoré</w:t>
            </w:r>
            <w:r w:rsidR="00D91728">
              <w:rPr>
                <w:b/>
              </w:rPr>
              <w:t xml:space="preserve"> sú už spracované a</w:t>
            </w:r>
            <w:r w:rsidR="00E81C20">
              <w:rPr>
                <w:b/>
              </w:rPr>
              <w:t> </w:t>
            </w:r>
            <w:r w:rsidR="0046379B" w:rsidRPr="00D91728">
              <w:rPr>
                <w:b/>
              </w:rPr>
              <w:t>funkčné</w:t>
            </w:r>
            <w:r w:rsidR="00E81C20">
              <w:rPr>
                <w:b/>
              </w:rPr>
              <w:t>,</w:t>
            </w:r>
            <w:r w:rsidR="00D91728">
              <w:rPr>
                <w:b/>
              </w:rPr>
              <w:t xml:space="preserve"> a ktoré</w:t>
            </w:r>
            <w:r w:rsidR="002528EC" w:rsidRPr="00D91728">
              <w:rPr>
                <w:b/>
              </w:rPr>
              <w:t xml:space="preserve"> produkt</w:t>
            </w:r>
            <w:r w:rsidR="0046379B" w:rsidRPr="00D91728">
              <w:rPr>
                <w:b/>
              </w:rPr>
              <w:t xml:space="preserve"> využíva</w:t>
            </w:r>
            <w:r w:rsidR="00D91728">
              <w:rPr>
                <w:b/>
              </w:rPr>
              <w:t>.</w:t>
            </w:r>
            <w:r w:rsidR="0046379B" w:rsidRPr="00D91728">
              <w:rPr>
                <w:b/>
              </w:rPr>
              <w:t xml:space="preserve"> </w:t>
            </w:r>
            <w:r w:rsidR="00C96678" w:rsidRPr="00C96678">
              <w:rPr>
                <w:b/>
              </w:rPr>
              <w:t>U</w:t>
            </w:r>
            <w:r w:rsidR="0046379B" w:rsidRPr="00C96678">
              <w:rPr>
                <w:b/>
              </w:rPr>
              <w:t>veďte</w:t>
            </w:r>
            <w:r w:rsidR="00E81C20">
              <w:rPr>
                <w:b/>
              </w:rPr>
              <w:t>,</w:t>
            </w:r>
            <w:r w:rsidR="0046379B" w:rsidRPr="00C96678">
              <w:rPr>
                <w:b/>
              </w:rPr>
              <w:t xml:space="preserve"> čo </w:t>
            </w:r>
            <w:r w:rsidR="00D91728" w:rsidRPr="00C96678">
              <w:rPr>
                <w:b/>
              </w:rPr>
              <w:t xml:space="preserve">je potrebné </w:t>
            </w:r>
            <w:proofErr w:type="spellStart"/>
            <w:r w:rsidR="00D91728" w:rsidRPr="00C96678">
              <w:rPr>
                <w:b/>
              </w:rPr>
              <w:t>dovyvíjať</w:t>
            </w:r>
            <w:proofErr w:type="spellEnd"/>
            <w:r w:rsidR="00D91728" w:rsidRPr="00C96678">
              <w:rPr>
                <w:b/>
              </w:rPr>
              <w:t xml:space="preserve"> </w:t>
            </w:r>
            <w:r w:rsidR="0046379B" w:rsidRPr="00C96678">
              <w:rPr>
                <w:b/>
              </w:rPr>
              <w:t> </w:t>
            </w:r>
            <w:r w:rsidR="00D91728" w:rsidRPr="00C96678">
              <w:rPr>
                <w:b/>
              </w:rPr>
              <w:t>alebo</w:t>
            </w:r>
            <w:r w:rsidR="0046379B" w:rsidRPr="00C96678">
              <w:rPr>
                <w:b/>
              </w:rPr>
              <w:t xml:space="preserve"> </w:t>
            </w:r>
            <w:r w:rsidR="00D91728" w:rsidRPr="00C96678">
              <w:rPr>
                <w:b/>
              </w:rPr>
              <w:t>modernizovať</w:t>
            </w:r>
            <w:r w:rsidR="00F271E9" w:rsidRPr="00C96678">
              <w:rPr>
                <w:b/>
              </w:rPr>
              <w:t xml:space="preserve"> k plnému využitiu produktu</w:t>
            </w:r>
            <w:r w:rsidR="006B0674">
              <w:rPr>
                <w:b/>
              </w:rPr>
              <w:t>:</w:t>
            </w:r>
            <w:r w:rsidR="00E234AF" w:rsidRPr="00C96678">
              <w:rPr>
                <w:b/>
              </w:rPr>
              <w:t xml:space="preserve"> </w:t>
            </w:r>
          </w:p>
          <w:p w14:paraId="20DE8A7A" w14:textId="77777777" w:rsidR="0014362C" w:rsidRPr="0014362C" w:rsidRDefault="0014362C" w:rsidP="0014362C"/>
          <w:p w14:paraId="14731F73" w14:textId="77777777" w:rsidR="0014362C" w:rsidRPr="0014362C" w:rsidRDefault="0014362C" w:rsidP="0014362C"/>
          <w:p w14:paraId="1F8A29F0" w14:textId="77777777" w:rsidR="0014362C" w:rsidRPr="0014362C" w:rsidRDefault="0014362C" w:rsidP="0014362C"/>
          <w:p w14:paraId="1277A7A5" w14:textId="77777777" w:rsidR="0014362C" w:rsidRPr="0014362C" w:rsidRDefault="0014362C" w:rsidP="0014362C"/>
          <w:p w14:paraId="1367150C" w14:textId="77777777" w:rsidR="0014362C" w:rsidRDefault="0014362C" w:rsidP="0014362C"/>
          <w:p w14:paraId="749F385C" w14:textId="77777777" w:rsidR="0014362C" w:rsidRDefault="0014362C" w:rsidP="0014362C"/>
          <w:p w14:paraId="1B421ACF" w14:textId="77777777" w:rsidR="002528EC" w:rsidRPr="0014362C" w:rsidRDefault="002528EC" w:rsidP="0014362C"/>
        </w:tc>
      </w:tr>
      <w:tr w:rsidR="00E234AF" w:rsidRPr="00683FF1" w14:paraId="68ACCDA4" w14:textId="77777777" w:rsidTr="004F70FD">
        <w:trPr>
          <w:cantSplit/>
          <w:trHeight w:val="946"/>
          <w:jc w:val="center"/>
        </w:trPr>
        <w:tc>
          <w:tcPr>
            <w:tcW w:w="91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14:paraId="12EC6F74" w14:textId="77777777" w:rsidR="00244CEB" w:rsidRPr="00244CEB" w:rsidRDefault="00244CEB" w:rsidP="00244CEB">
            <w:pPr>
              <w:spacing w:before="60" w:after="60"/>
              <w:jc w:val="both"/>
            </w:pPr>
            <w:r w:rsidRPr="00244CEB">
              <w:rPr>
                <w:b/>
                <w:sz w:val="23"/>
                <w:szCs w:val="23"/>
              </w:rPr>
              <w:t xml:space="preserve">Je produkt/služba dokončená a pripravená k predaju? </w:t>
            </w:r>
            <w:r w:rsidRPr="00244CEB">
              <w:rPr>
                <w:sz w:val="23"/>
                <w:szCs w:val="23"/>
              </w:rPr>
              <w:t xml:space="preserve">Ako áno, kedy bude uvedená na trh? Ak nie, na aké časové obdobie odhadujete vývoj produktu a uvedenie na trh? </w:t>
            </w:r>
          </w:p>
          <w:p w14:paraId="137C6147" w14:textId="77777777" w:rsidR="00E234AF" w:rsidRDefault="00E234AF" w:rsidP="00E234AF">
            <w:pPr>
              <w:spacing w:before="60" w:after="60"/>
              <w:jc w:val="both"/>
              <w:rPr>
                <w:b/>
              </w:rPr>
            </w:pPr>
          </w:p>
          <w:p w14:paraId="25AC93BF" w14:textId="77777777" w:rsidR="0014362C" w:rsidRPr="00D91728" w:rsidRDefault="0014362C" w:rsidP="00E234AF">
            <w:pPr>
              <w:spacing w:before="60" w:after="60"/>
              <w:jc w:val="both"/>
              <w:rPr>
                <w:b/>
              </w:rPr>
            </w:pPr>
          </w:p>
        </w:tc>
      </w:tr>
      <w:tr w:rsidR="006104BE" w:rsidRPr="00683FF1" w14:paraId="469B3A72" w14:textId="77777777" w:rsidTr="004F70FD">
        <w:trPr>
          <w:cantSplit/>
          <w:trHeight w:val="2206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85A02D1" w14:textId="77777777" w:rsidR="00894B2F" w:rsidRPr="00683FF1" w:rsidRDefault="00894B2F" w:rsidP="00894B2F">
            <w:pPr>
              <w:spacing w:before="60" w:after="60"/>
              <w:jc w:val="both"/>
              <w:rPr>
                <w:b/>
              </w:rPr>
            </w:pPr>
            <w:r w:rsidRPr="00683FF1">
              <w:rPr>
                <w:b/>
              </w:rPr>
              <w:t xml:space="preserve">Zákazníci a odberatelia </w:t>
            </w:r>
            <w:r w:rsidRPr="00683FF1">
              <w:t>(Definujte cieľovú skupinu odberateľov, platiacich zákazníkov, koncového používateľa):</w:t>
            </w:r>
          </w:p>
          <w:p w14:paraId="402AD787" w14:textId="77777777" w:rsidR="006104BE" w:rsidRPr="00683FF1" w:rsidRDefault="006104BE" w:rsidP="00894B2F">
            <w:pPr>
              <w:spacing w:before="60" w:after="60"/>
            </w:pPr>
          </w:p>
        </w:tc>
      </w:tr>
      <w:tr w:rsidR="006104BE" w:rsidRPr="00683FF1" w14:paraId="386D51E7" w14:textId="77777777" w:rsidTr="004F70FD">
        <w:trPr>
          <w:cantSplit/>
          <w:trHeight w:val="1388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C1E108A" w14:textId="77777777" w:rsidR="006104BE" w:rsidRPr="00683FF1" w:rsidRDefault="006104BE" w:rsidP="003A259A">
            <w:pPr>
              <w:jc w:val="both"/>
              <w:rPr>
                <w:b/>
              </w:rPr>
            </w:pPr>
            <w:r w:rsidRPr="00683FF1">
              <w:rPr>
                <w:b/>
              </w:rPr>
              <w:t>Generujete za daný produkt/službu zisky?</w:t>
            </w:r>
            <w:r w:rsidR="003A259A" w:rsidRPr="00683FF1">
              <w:t xml:space="preserve"> </w:t>
            </w:r>
            <w:r w:rsidR="003A259A" w:rsidRPr="00683FF1">
              <w:rPr>
                <w:b/>
              </w:rPr>
              <w:t>Máte platiacich zákazníkov?</w:t>
            </w:r>
            <w:r w:rsidRPr="00683FF1">
              <w:t xml:space="preserve"> </w:t>
            </w:r>
            <w:r w:rsidR="003A259A" w:rsidRPr="00683FF1">
              <w:t xml:space="preserve">(Ak áno uveďte počet platiacich </w:t>
            </w:r>
            <w:r w:rsidR="002E7F7D" w:rsidRPr="00683FF1">
              <w:t>zákazníkov</w:t>
            </w:r>
            <w:r w:rsidR="003A259A" w:rsidRPr="00683FF1">
              <w:t>)</w:t>
            </w:r>
            <w:r w:rsidR="00894B2F" w:rsidRPr="00683FF1">
              <w:t>:</w:t>
            </w:r>
          </w:p>
        </w:tc>
      </w:tr>
      <w:tr w:rsidR="003A259A" w:rsidRPr="00683FF1" w14:paraId="00201B0B" w14:textId="77777777" w:rsidTr="004F70FD">
        <w:trPr>
          <w:cantSplit/>
          <w:trHeight w:val="816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54EBE79A" w14:textId="77777777" w:rsidR="00894B2F" w:rsidRPr="00683FF1" w:rsidRDefault="003A259A" w:rsidP="008F4C30">
            <w:pPr>
              <w:spacing w:before="60" w:after="60"/>
              <w:jc w:val="both"/>
            </w:pPr>
            <w:r w:rsidRPr="00683FF1">
              <w:rPr>
                <w:b/>
              </w:rPr>
              <w:t>Máte, prípadne hľadáte investora?</w:t>
            </w:r>
          </w:p>
          <w:p w14:paraId="7920F33B" w14:textId="77777777" w:rsidR="00894B2F" w:rsidRPr="00683FF1" w:rsidRDefault="00894B2F" w:rsidP="008F4C30">
            <w:pPr>
              <w:spacing w:before="60" w:after="60"/>
              <w:jc w:val="both"/>
            </w:pPr>
          </w:p>
        </w:tc>
      </w:tr>
      <w:tr w:rsidR="00875490" w:rsidRPr="00683FF1" w14:paraId="0897EEAB" w14:textId="77777777" w:rsidTr="004F70FD">
        <w:trPr>
          <w:cantSplit/>
          <w:trHeight w:val="2673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51BDD4FA" w14:textId="69F7EF89" w:rsidR="00753418" w:rsidRDefault="00894B2F" w:rsidP="008F4C30">
            <w:pPr>
              <w:spacing w:before="60" w:after="60"/>
              <w:jc w:val="both"/>
            </w:pPr>
            <w:r w:rsidRPr="00683FF1">
              <w:rPr>
                <w:b/>
              </w:rPr>
              <w:t xml:space="preserve">Popis a analýza trhu </w:t>
            </w:r>
            <w:r w:rsidRPr="00683FF1">
              <w:t>(Charakterizujte Váš cieľový trh a Váš očakávaný podiel na trhu, bariéry vstupu na trh</w:t>
            </w:r>
            <w:r w:rsidR="00650F24">
              <w:t>)</w:t>
            </w:r>
            <w:r w:rsidR="006B0674">
              <w:t>:</w:t>
            </w:r>
            <w:r w:rsidR="00D91728">
              <w:t xml:space="preserve"> </w:t>
            </w:r>
          </w:p>
          <w:p w14:paraId="7AA063B7" w14:textId="77777777" w:rsidR="00753418" w:rsidRDefault="00753418" w:rsidP="008F4C30">
            <w:pPr>
              <w:spacing w:before="60" w:after="60"/>
              <w:jc w:val="both"/>
            </w:pPr>
          </w:p>
          <w:p w14:paraId="761E6F12" w14:textId="77777777" w:rsidR="00753418" w:rsidRPr="00683FF1" w:rsidRDefault="00753418" w:rsidP="008F4C30">
            <w:pPr>
              <w:spacing w:before="60" w:after="60"/>
              <w:jc w:val="both"/>
            </w:pPr>
          </w:p>
        </w:tc>
      </w:tr>
      <w:tr w:rsidR="00244CEB" w:rsidRPr="00683FF1" w14:paraId="237BCE9A" w14:textId="77777777" w:rsidTr="004F70FD">
        <w:trPr>
          <w:cantSplit/>
          <w:trHeight w:val="1382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47ABC39A" w14:textId="77777777" w:rsidR="00244CEB" w:rsidRPr="00683FF1" w:rsidRDefault="00244CEB" w:rsidP="008F4C30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Na ktoré zahraničné trhy sa Vaša spoločnosť zameriava/resp. </w:t>
            </w:r>
            <w:r w:rsidR="00650F24">
              <w:rPr>
                <w:b/>
              </w:rPr>
              <w:t xml:space="preserve">sa </w:t>
            </w:r>
            <w:r>
              <w:rPr>
                <w:b/>
              </w:rPr>
              <w:t>chce zamerať?</w:t>
            </w:r>
          </w:p>
        </w:tc>
      </w:tr>
      <w:tr w:rsidR="0046379B" w:rsidRPr="00683FF1" w14:paraId="1E7B0B23" w14:textId="77777777" w:rsidTr="004F70FD">
        <w:trPr>
          <w:cantSplit/>
          <w:trHeight w:val="1659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5FB1B3C0" w14:textId="77777777" w:rsidR="00650F24" w:rsidRDefault="0046379B" w:rsidP="008F4C30">
            <w:pPr>
              <w:spacing w:before="60" w:after="60"/>
              <w:jc w:val="both"/>
              <w:rPr>
                <w:b/>
              </w:rPr>
            </w:pPr>
            <w:r w:rsidRPr="00D91728">
              <w:rPr>
                <w:b/>
              </w:rPr>
              <w:t>Kto je Vaša konkurencia na Slovensku a v zahraničí?</w:t>
            </w:r>
            <w:r w:rsidRPr="00683FF1">
              <w:t xml:space="preserve"> Akú mate oproti nim konkurenčnú výhodu)</w:t>
            </w:r>
            <w:r w:rsidR="00EF51B5">
              <w:t>?</w:t>
            </w:r>
          </w:p>
          <w:p w14:paraId="3F49A35E" w14:textId="77777777" w:rsidR="00650F24" w:rsidRDefault="00650F24" w:rsidP="008F4C30">
            <w:pPr>
              <w:spacing w:before="60" w:after="60"/>
              <w:jc w:val="both"/>
              <w:rPr>
                <w:b/>
              </w:rPr>
            </w:pPr>
          </w:p>
          <w:p w14:paraId="070D2618" w14:textId="77777777" w:rsidR="00650F24" w:rsidRPr="00683FF1" w:rsidRDefault="00650F24" w:rsidP="008F4C30">
            <w:pPr>
              <w:spacing w:before="60" w:after="60"/>
              <w:jc w:val="both"/>
              <w:rPr>
                <w:b/>
              </w:rPr>
            </w:pPr>
          </w:p>
        </w:tc>
      </w:tr>
      <w:tr w:rsidR="00875490" w:rsidRPr="00683FF1" w14:paraId="16D7E41C" w14:textId="77777777" w:rsidTr="004F70FD">
        <w:trPr>
          <w:cantSplit/>
          <w:trHeight w:val="3934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166FBD4" w14:textId="77777777" w:rsidR="00875490" w:rsidRPr="00683FF1" w:rsidRDefault="003A4C28" w:rsidP="006603BE">
            <w:pPr>
              <w:spacing w:before="60" w:after="60"/>
              <w:jc w:val="both"/>
            </w:pPr>
            <w:r w:rsidRPr="00683FF1">
              <w:rPr>
                <w:b/>
              </w:rPr>
              <w:t>Popíšte Váš biznis plán,</w:t>
            </w:r>
            <w:r w:rsidR="006A50E1" w:rsidRPr="00683FF1">
              <w:rPr>
                <w:b/>
              </w:rPr>
              <w:t xml:space="preserve"> marketingovú stratégiu</w:t>
            </w:r>
            <w:r w:rsidRPr="00683FF1">
              <w:rPr>
                <w:b/>
              </w:rPr>
              <w:t xml:space="preserve"> </w:t>
            </w:r>
            <w:r w:rsidR="00650F24">
              <w:t>(</w:t>
            </w:r>
            <w:r w:rsidRPr="00683FF1">
              <w:t>predajný a</w:t>
            </w:r>
            <w:r w:rsidR="008D4D2D" w:rsidRPr="00683FF1">
              <w:t xml:space="preserve"> </w:t>
            </w:r>
            <w:r w:rsidRPr="00683FF1">
              <w:t>distribučný model)</w:t>
            </w:r>
            <w:r w:rsidR="00894B2F" w:rsidRPr="00683FF1">
              <w:t>:</w:t>
            </w:r>
          </w:p>
        </w:tc>
      </w:tr>
      <w:tr w:rsidR="00650F24" w:rsidRPr="00683FF1" w14:paraId="24416540" w14:textId="77777777" w:rsidTr="004F70FD">
        <w:trPr>
          <w:cantSplit/>
          <w:trHeight w:val="1078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356D5D1" w14:textId="77777777" w:rsidR="00650F24" w:rsidRDefault="00650F24" w:rsidP="006603BE">
            <w:pPr>
              <w:spacing w:before="60" w:after="60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Aká </w:t>
            </w:r>
            <w:r w:rsidR="00D43F05">
              <w:rPr>
                <w:b/>
                <w:sz w:val="23"/>
                <w:szCs w:val="23"/>
              </w:rPr>
              <w:t>je/</w:t>
            </w:r>
            <w:r>
              <w:rPr>
                <w:b/>
                <w:sz w:val="23"/>
                <w:szCs w:val="23"/>
              </w:rPr>
              <w:t>bude cena produktu/služby?</w:t>
            </w:r>
          </w:p>
          <w:p w14:paraId="6555B659" w14:textId="77777777" w:rsidR="0014362C" w:rsidRPr="00683FF1" w:rsidRDefault="0014362C" w:rsidP="006603BE">
            <w:pPr>
              <w:spacing w:before="60" w:after="60"/>
              <w:jc w:val="both"/>
              <w:rPr>
                <w:b/>
              </w:rPr>
            </w:pPr>
          </w:p>
        </w:tc>
      </w:tr>
      <w:tr w:rsidR="00894B2F" w:rsidRPr="00683FF1" w14:paraId="069AA0FE" w14:textId="77777777" w:rsidTr="004F70FD">
        <w:trPr>
          <w:cantSplit/>
          <w:trHeight w:val="1241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BD617D2" w14:textId="77777777" w:rsidR="001C1D9E" w:rsidRDefault="00894B2F" w:rsidP="006603BE">
            <w:pPr>
              <w:spacing w:before="60" w:after="60"/>
              <w:jc w:val="both"/>
            </w:pPr>
            <w:r w:rsidRPr="00683FF1">
              <w:rPr>
                <w:b/>
              </w:rPr>
              <w:t xml:space="preserve">Zapojili ste sa s daným produktom/službou do súťaže alebo podporného programu? </w:t>
            </w:r>
            <w:r w:rsidRPr="00683FF1">
              <w:t>Ak áno, prosím uveďte:</w:t>
            </w:r>
          </w:p>
          <w:p w14:paraId="5F5CCFBE" w14:textId="77777777" w:rsidR="001C1D9E" w:rsidRPr="00683FF1" w:rsidRDefault="001C1D9E" w:rsidP="006603BE">
            <w:pPr>
              <w:spacing w:before="60" w:after="60"/>
              <w:jc w:val="both"/>
              <w:rPr>
                <w:b/>
              </w:rPr>
            </w:pPr>
          </w:p>
        </w:tc>
      </w:tr>
      <w:tr w:rsidR="00EF4335" w:rsidRPr="00683FF1" w14:paraId="71EAEE91" w14:textId="77777777" w:rsidTr="004F70FD">
        <w:trPr>
          <w:cantSplit/>
          <w:trHeight w:val="1088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51ED223" w14:textId="77777777" w:rsidR="00EF4335" w:rsidRDefault="00EF4335" w:rsidP="00EF4335">
            <w:r w:rsidRPr="00B713B5">
              <w:rPr>
                <w:b/>
              </w:rPr>
              <w:t>Riziká</w:t>
            </w:r>
            <w:r w:rsidRPr="00B713B5">
              <w:t xml:space="preserve"> (Charakterizujte, aké najčastejšie riziká sa môžu vyskytnúť pri realizovaní Vášho projektového zámeru):</w:t>
            </w:r>
          </w:p>
          <w:p w14:paraId="3A708CD0" w14:textId="77777777" w:rsidR="001C1D9E" w:rsidRDefault="001C1D9E" w:rsidP="00EF4335"/>
          <w:p w14:paraId="0AD6EA66" w14:textId="77777777" w:rsidR="00A91DA7" w:rsidRDefault="00A91DA7" w:rsidP="00EF4335"/>
        </w:tc>
      </w:tr>
      <w:tr w:rsidR="0046641A" w:rsidRPr="00683FF1" w14:paraId="62D322A0" w14:textId="77777777" w:rsidTr="004F70FD">
        <w:trPr>
          <w:cantSplit/>
          <w:trHeight w:val="2814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5CCF34A0" w14:textId="77777777" w:rsidR="0008232D" w:rsidRDefault="0008232D" w:rsidP="0008232D">
            <w:pPr>
              <w:spacing w:before="60" w:after="60"/>
              <w:jc w:val="both"/>
              <w:rPr>
                <w:b/>
              </w:rPr>
            </w:pPr>
            <w:r w:rsidRPr="00683FF1">
              <w:rPr>
                <w:b/>
              </w:rPr>
              <w:t>Aké sú Vaše hlavné</w:t>
            </w:r>
            <w:r>
              <w:rPr>
                <w:b/>
              </w:rPr>
              <w:t xml:space="preserve"> ciele a očakávania</w:t>
            </w:r>
            <w:r w:rsidRPr="00683FF1">
              <w:rPr>
                <w:b/>
              </w:rPr>
              <w:t xml:space="preserve"> </w:t>
            </w:r>
            <w:r>
              <w:rPr>
                <w:b/>
              </w:rPr>
              <w:t xml:space="preserve">od </w:t>
            </w:r>
            <w:r w:rsidRPr="00683FF1">
              <w:rPr>
                <w:b/>
              </w:rPr>
              <w:t>podpor</w:t>
            </w:r>
            <w:r>
              <w:rPr>
                <w:b/>
              </w:rPr>
              <w:t>y</w:t>
            </w:r>
            <w:r w:rsidRPr="00683FF1">
              <w:rPr>
                <w:b/>
              </w:rPr>
              <w:t>, ktorá bude realizovaná formou konzultácií a odborného poradenstva?</w:t>
            </w:r>
          </w:p>
          <w:p w14:paraId="1422B306" w14:textId="77777777" w:rsidR="0008232D" w:rsidRDefault="0008232D" w:rsidP="0008232D">
            <w:pPr>
              <w:spacing w:before="60" w:after="60"/>
              <w:jc w:val="both"/>
              <w:rPr>
                <w:b/>
              </w:rPr>
            </w:pPr>
          </w:p>
          <w:p w14:paraId="123A98F1" w14:textId="77777777" w:rsidR="0008232D" w:rsidRDefault="0008232D" w:rsidP="0008232D">
            <w:pPr>
              <w:spacing w:before="60" w:after="60"/>
              <w:jc w:val="both"/>
              <w:rPr>
                <w:b/>
              </w:rPr>
            </w:pPr>
          </w:p>
          <w:p w14:paraId="6D0A0C05" w14:textId="77777777" w:rsidR="0008232D" w:rsidRDefault="0008232D" w:rsidP="0008232D">
            <w:pPr>
              <w:spacing w:before="60" w:after="60"/>
              <w:jc w:val="both"/>
              <w:rPr>
                <w:b/>
              </w:rPr>
            </w:pPr>
          </w:p>
          <w:p w14:paraId="357C1E0B" w14:textId="77777777" w:rsidR="0008232D" w:rsidRDefault="0008232D" w:rsidP="0008232D">
            <w:pPr>
              <w:spacing w:before="60" w:after="60"/>
              <w:jc w:val="both"/>
              <w:rPr>
                <w:b/>
              </w:rPr>
            </w:pPr>
          </w:p>
          <w:p w14:paraId="75995A25" w14:textId="77777777" w:rsidR="0008232D" w:rsidRDefault="0008232D" w:rsidP="0008232D">
            <w:pPr>
              <w:spacing w:before="60" w:after="60"/>
              <w:jc w:val="both"/>
              <w:rPr>
                <w:b/>
              </w:rPr>
            </w:pPr>
          </w:p>
          <w:p w14:paraId="17242897" w14:textId="77777777" w:rsidR="0008232D" w:rsidRDefault="0008232D" w:rsidP="0008232D">
            <w:pPr>
              <w:spacing w:before="60" w:after="60"/>
              <w:jc w:val="both"/>
              <w:rPr>
                <w:b/>
              </w:rPr>
            </w:pPr>
          </w:p>
          <w:p w14:paraId="6135F91A" w14:textId="77777777" w:rsidR="0008232D" w:rsidRDefault="0008232D" w:rsidP="0008232D">
            <w:pPr>
              <w:spacing w:before="60" w:after="60"/>
              <w:jc w:val="both"/>
              <w:rPr>
                <w:b/>
              </w:rPr>
            </w:pPr>
          </w:p>
          <w:p w14:paraId="6EA248E3" w14:textId="77777777" w:rsidR="0046641A" w:rsidRDefault="0046641A" w:rsidP="0046641A"/>
        </w:tc>
      </w:tr>
      <w:tr w:rsidR="007557A4" w:rsidRPr="00683FF1" w14:paraId="475950A8" w14:textId="77777777" w:rsidTr="004F70FD">
        <w:trPr>
          <w:cantSplit/>
          <w:trHeight w:val="531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E43F32" w14:textId="77777777" w:rsidR="007557A4" w:rsidRPr="00683FF1" w:rsidRDefault="006603BE" w:rsidP="00504A56">
            <w:pPr>
              <w:pStyle w:val="Odsekzoznamu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u w:val="single"/>
              </w:rPr>
            </w:pPr>
            <w:r w:rsidRPr="00683FF1">
              <w:rPr>
                <w:rFonts w:ascii="Times New Roman" w:hAnsi="Times New Roman"/>
                <w:b/>
                <w:u w:val="single"/>
              </w:rPr>
              <w:lastRenderedPageBreak/>
              <w:t>VÝSTUP A HARMONOGRMAM PODPORY</w:t>
            </w:r>
          </w:p>
        </w:tc>
      </w:tr>
      <w:tr w:rsidR="006603BE" w:rsidRPr="00683FF1" w14:paraId="58135970" w14:textId="77777777" w:rsidTr="004F70FD">
        <w:trPr>
          <w:cantSplit/>
          <w:trHeight w:val="12849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7821A9" w14:textId="77777777" w:rsidR="00E6006B" w:rsidRPr="00F84E22" w:rsidRDefault="003F5502" w:rsidP="001E1D34">
            <w:pPr>
              <w:rPr>
                <w:b/>
                <w:sz w:val="20"/>
                <w:szCs w:val="20"/>
              </w:rPr>
            </w:pPr>
            <w:r w:rsidRPr="00F84E22">
              <w:rPr>
                <w:b/>
                <w:sz w:val="20"/>
                <w:szCs w:val="20"/>
              </w:rPr>
              <w:t>Základné pravidlá:</w:t>
            </w:r>
          </w:p>
          <w:p w14:paraId="43B02810" w14:textId="77777777" w:rsidR="0070277A" w:rsidRPr="00E268E3" w:rsidRDefault="0070277A" w:rsidP="00214D48">
            <w:pPr>
              <w:pStyle w:val="Odsekzoznamu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</w:pPr>
            <w:r w:rsidRPr="00E268E3"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  <w:t>Výstup podpory:</w:t>
            </w:r>
          </w:p>
          <w:p w14:paraId="57FDB538" w14:textId="77777777" w:rsidR="0070277A" w:rsidRPr="00F84E22" w:rsidRDefault="00214D48" w:rsidP="0070277A">
            <w:pPr>
              <w:pStyle w:val="Odsekzoznamu"/>
              <w:numPr>
                <w:ilvl w:val="0"/>
                <w:numId w:val="27"/>
              </w:numPr>
              <w:rPr>
                <w:rFonts w:ascii="Times New Roman" w:hAnsi="Times New Roman"/>
                <w:sz w:val="20"/>
                <w:szCs w:val="20"/>
              </w:rPr>
            </w:pPr>
            <w:r w:rsidRPr="00F84E22">
              <w:rPr>
                <w:rFonts w:ascii="Times New Roman" w:hAnsi="Times New Roman"/>
                <w:sz w:val="20"/>
                <w:szCs w:val="20"/>
              </w:rPr>
              <w:t xml:space="preserve">V nasledujúcich častiach formuláru </w:t>
            </w:r>
            <w:r w:rsidRPr="00CC093F">
              <w:rPr>
                <w:rFonts w:ascii="Times New Roman" w:hAnsi="Times New Roman"/>
                <w:b/>
                <w:sz w:val="20"/>
                <w:szCs w:val="20"/>
              </w:rPr>
              <w:t>si vyberte</w:t>
            </w:r>
            <w:r w:rsidR="008F17AA" w:rsidRPr="00CC093F">
              <w:rPr>
                <w:rFonts w:ascii="Times New Roman" w:hAnsi="Times New Roman"/>
                <w:b/>
                <w:sz w:val="20"/>
                <w:szCs w:val="20"/>
              </w:rPr>
              <w:t xml:space="preserve"> (vyplňte kliknutím)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7AA" w:rsidRPr="00F84E22">
              <w:rPr>
                <w:rFonts w:ascii="Times New Roman" w:hAnsi="Times New Roman"/>
                <w:sz w:val="20"/>
                <w:szCs w:val="20"/>
              </w:rPr>
              <w:t>z</w:t>
            </w:r>
            <w:r w:rsidR="0070277A" w:rsidRPr="00F84E22">
              <w:rPr>
                <w:rFonts w:ascii="Times New Roman" w:hAnsi="Times New Roman"/>
                <w:sz w:val="20"/>
                <w:szCs w:val="20"/>
              </w:rPr>
              <w:t xml:space="preserve"> uvedených</w:t>
            </w:r>
            <w:r w:rsidR="008F17AA" w:rsidRPr="00F84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>možností</w:t>
            </w:r>
            <w:r w:rsidR="008F17AA" w:rsidRPr="00F84E22">
              <w:rPr>
                <w:rFonts w:ascii="Times New Roman" w:hAnsi="Times New Roman"/>
                <w:sz w:val="20"/>
                <w:szCs w:val="20"/>
              </w:rPr>
              <w:t xml:space="preserve"> výstupov podpory</w:t>
            </w:r>
            <w:r w:rsidR="00F84E22">
              <w:rPr>
                <w:rFonts w:ascii="Times New Roman" w:hAnsi="Times New Roman"/>
                <w:sz w:val="20"/>
                <w:szCs w:val="20"/>
              </w:rPr>
              <w:t xml:space="preserve"> č.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17AA" w:rsidRPr="00F84E22">
              <w:rPr>
                <w:rFonts w:ascii="Times New Roman" w:hAnsi="Times New Roman"/>
                <w:sz w:val="20"/>
                <w:szCs w:val="20"/>
              </w:rPr>
              <w:t>(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>1-7</w:t>
            </w:r>
            <w:r w:rsidR="008F17AA" w:rsidRPr="00F84E22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3B1E0328" w14:textId="77777777" w:rsidR="0070277A" w:rsidRPr="00F84E22" w:rsidRDefault="008F17AA" w:rsidP="0070277A">
            <w:pPr>
              <w:pStyle w:val="Odsekzoznamu"/>
              <w:numPr>
                <w:ilvl w:val="0"/>
                <w:numId w:val="27"/>
              </w:numPr>
              <w:rPr>
                <w:rFonts w:ascii="Times New Roman" w:hAnsi="Times New Roman"/>
                <w:sz w:val="20"/>
                <w:szCs w:val="20"/>
              </w:rPr>
            </w:pPr>
            <w:r w:rsidRPr="00F84E22">
              <w:rPr>
                <w:rFonts w:ascii="Times New Roman" w:hAnsi="Times New Roman"/>
                <w:sz w:val="20"/>
                <w:szCs w:val="20"/>
              </w:rPr>
              <w:t xml:space="preserve">Výstup podpory predstavuje </w:t>
            </w:r>
            <w:r w:rsidRPr="00CC093F">
              <w:rPr>
                <w:rFonts w:ascii="Times New Roman" w:hAnsi="Times New Roman"/>
                <w:b/>
                <w:sz w:val="20"/>
                <w:szCs w:val="20"/>
              </w:rPr>
              <w:t xml:space="preserve">výsledok Vášho </w:t>
            </w:r>
            <w:proofErr w:type="spellStart"/>
            <w:r w:rsidRPr="00CC093F">
              <w:rPr>
                <w:rFonts w:ascii="Times New Roman" w:hAnsi="Times New Roman"/>
                <w:b/>
                <w:sz w:val="20"/>
                <w:szCs w:val="20"/>
              </w:rPr>
              <w:t>mentoringu</w:t>
            </w:r>
            <w:proofErr w:type="spellEnd"/>
            <w:r w:rsidRPr="00F84E22">
              <w:rPr>
                <w:rFonts w:ascii="Times New Roman" w:hAnsi="Times New Roman"/>
                <w:sz w:val="20"/>
                <w:szCs w:val="20"/>
              </w:rPr>
              <w:t xml:space="preserve">, na ktorom </w:t>
            </w:r>
            <w:r w:rsidR="00446BC4" w:rsidRPr="00F84E22">
              <w:rPr>
                <w:rFonts w:ascii="Times New Roman" w:hAnsi="Times New Roman"/>
                <w:sz w:val="20"/>
                <w:szCs w:val="20"/>
              </w:rPr>
              <w:t>budete spolupracovať s </w:t>
            </w:r>
            <w:r w:rsidR="00582B29">
              <w:rPr>
                <w:rFonts w:ascii="Times New Roman" w:hAnsi="Times New Roman"/>
                <w:sz w:val="20"/>
                <w:szCs w:val="20"/>
              </w:rPr>
              <w:t>expertom</w:t>
            </w:r>
            <w:r w:rsidR="00446BC4" w:rsidRPr="00F84E22">
              <w:rPr>
                <w:rFonts w:ascii="Times New Roman" w:hAnsi="Times New Roman"/>
                <w:sz w:val="20"/>
                <w:szCs w:val="20"/>
              </w:rPr>
              <w:t>/</w:t>
            </w:r>
            <w:r w:rsidR="00582B29">
              <w:rPr>
                <w:rFonts w:ascii="Times New Roman" w:hAnsi="Times New Roman"/>
                <w:sz w:val="20"/>
                <w:szCs w:val="20"/>
              </w:rPr>
              <w:t>expertmi</w:t>
            </w:r>
            <w:r w:rsidR="00446BC4" w:rsidRPr="00F84E2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6BD8E5" w14:textId="77777777" w:rsidR="00F84E22" w:rsidRDefault="008F17AA" w:rsidP="00F53F57">
            <w:pPr>
              <w:pStyle w:val="Odsekzoznamu"/>
              <w:numPr>
                <w:ilvl w:val="0"/>
                <w:numId w:val="27"/>
              </w:numPr>
              <w:rPr>
                <w:rFonts w:ascii="Times New Roman" w:hAnsi="Times New Roman"/>
                <w:sz w:val="20"/>
                <w:szCs w:val="20"/>
              </w:rPr>
            </w:pPr>
            <w:r w:rsidRPr="00CA2FC6">
              <w:rPr>
                <w:rFonts w:ascii="Times New Roman" w:hAnsi="Times New Roman"/>
                <w:sz w:val="20"/>
                <w:szCs w:val="20"/>
              </w:rPr>
              <w:t xml:space="preserve">Počet výstupov podpory je potrebné zvážiť v pomere dĺžky realizácie </w:t>
            </w:r>
            <w:r w:rsidR="0070277A" w:rsidRPr="00CA2FC6">
              <w:rPr>
                <w:rFonts w:ascii="Times New Roman" w:hAnsi="Times New Roman"/>
                <w:sz w:val="20"/>
                <w:szCs w:val="20"/>
              </w:rPr>
              <w:t>monitoringu</w:t>
            </w:r>
            <w:r w:rsidRPr="00CA2FC6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="00446BC4" w:rsidRPr="00CA2FC6">
              <w:rPr>
                <w:rFonts w:ascii="Times New Roman" w:hAnsi="Times New Roman"/>
                <w:sz w:val="20"/>
                <w:szCs w:val="20"/>
              </w:rPr>
              <w:t> </w:t>
            </w:r>
            <w:r w:rsidR="00D43F9A" w:rsidRPr="00CA2FC6">
              <w:rPr>
                <w:rFonts w:ascii="Times New Roman" w:hAnsi="Times New Roman"/>
                <w:sz w:val="20"/>
                <w:szCs w:val="20"/>
              </w:rPr>
              <w:t>relevantnosti</w:t>
            </w:r>
            <w:r w:rsidR="00446BC4" w:rsidRPr="00CA2FC6">
              <w:rPr>
                <w:rFonts w:ascii="Times New Roman" w:hAnsi="Times New Roman"/>
                <w:sz w:val="20"/>
                <w:szCs w:val="20"/>
              </w:rPr>
              <w:t xml:space="preserve"> výstupu </w:t>
            </w:r>
            <w:r w:rsidR="00D43F9A" w:rsidRPr="00CA2FC6">
              <w:rPr>
                <w:rFonts w:ascii="Times New Roman" w:hAnsi="Times New Roman"/>
                <w:sz w:val="20"/>
                <w:szCs w:val="20"/>
              </w:rPr>
              <w:t>pre aktuálne</w:t>
            </w:r>
            <w:r w:rsidRPr="00CA2FC6">
              <w:rPr>
                <w:rFonts w:ascii="Times New Roman" w:hAnsi="Times New Roman"/>
                <w:sz w:val="20"/>
                <w:szCs w:val="20"/>
              </w:rPr>
              <w:t xml:space="preserve"> štádi</w:t>
            </w:r>
            <w:r w:rsidR="00D43F9A" w:rsidRPr="00CA2FC6">
              <w:rPr>
                <w:rFonts w:ascii="Times New Roman" w:hAnsi="Times New Roman"/>
                <w:sz w:val="20"/>
                <w:szCs w:val="20"/>
              </w:rPr>
              <w:t>um</w:t>
            </w:r>
            <w:r w:rsidRPr="00CA2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3F9A" w:rsidRPr="00CA2FC6">
              <w:rPr>
                <w:rFonts w:ascii="Times New Roman" w:hAnsi="Times New Roman"/>
                <w:sz w:val="20"/>
                <w:szCs w:val="20"/>
              </w:rPr>
              <w:t xml:space="preserve">Vášho </w:t>
            </w:r>
            <w:proofErr w:type="spellStart"/>
            <w:r w:rsidR="00D43F9A" w:rsidRPr="00CA2FC6">
              <w:rPr>
                <w:rFonts w:ascii="Times New Roman" w:hAnsi="Times New Roman"/>
                <w:sz w:val="20"/>
                <w:szCs w:val="20"/>
              </w:rPr>
              <w:t>startupu</w:t>
            </w:r>
            <w:proofErr w:type="spellEnd"/>
            <w:r w:rsidR="00D43F9A" w:rsidRPr="00CA2FC6">
              <w:rPr>
                <w:rFonts w:ascii="Times New Roman" w:hAnsi="Times New Roman"/>
                <w:sz w:val="20"/>
                <w:szCs w:val="20"/>
              </w:rPr>
              <w:t xml:space="preserve"> (produktu/služby).</w:t>
            </w:r>
          </w:p>
          <w:p w14:paraId="23A98A44" w14:textId="77777777" w:rsidR="00446BC4" w:rsidRPr="007D4BC8" w:rsidRDefault="00446BC4" w:rsidP="00446BC4">
            <w:pPr>
              <w:pStyle w:val="Odsekzoznamu"/>
              <w:numPr>
                <w:ilvl w:val="0"/>
                <w:numId w:val="22"/>
              </w:numPr>
              <w:rPr>
                <w:rFonts w:ascii="Times New Roman" w:hAnsi="Times New Roman"/>
                <w:highlight w:val="darkCyan"/>
              </w:rPr>
            </w:pPr>
            <w:r w:rsidRPr="007D4BC8"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  <w:t>Rozsah podpory:</w:t>
            </w:r>
            <w:r w:rsidRPr="007D4BC8">
              <w:rPr>
                <w:rFonts w:ascii="Times New Roman" w:hAnsi="Times New Roman"/>
                <w:b/>
                <w:sz w:val="20"/>
                <w:szCs w:val="20"/>
                <w:highlight w:val="darkCyan"/>
              </w:rPr>
              <w:t xml:space="preserve"> </w:t>
            </w:r>
          </w:p>
          <w:p w14:paraId="3A2A23A0" w14:textId="3626916E" w:rsidR="00446BC4" w:rsidRPr="00F84E22" w:rsidRDefault="00446BC4" w:rsidP="00F84E22">
            <w:pPr>
              <w:pStyle w:val="Odsekzoznamu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F84E22">
              <w:rPr>
                <w:rFonts w:ascii="Times New Roman" w:hAnsi="Times New Roman"/>
                <w:sz w:val="20"/>
                <w:szCs w:val="20"/>
              </w:rPr>
              <w:t xml:space="preserve">Maximálna výška odmeny </w:t>
            </w:r>
            <w:r w:rsidRPr="00CC093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pre všetkých expertov spolu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(celkový počet všetkých hodín experta/</w:t>
            </w:r>
            <w:proofErr w:type="spellStart"/>
            <w:r w:rsidRPr="00F84E22">
              <w:rPr>
                <w:rFonts w:ascii="Times New Roman" w:hAnsi="Times New Roman"/>
                <w:sz w:val="20"/>
                <w:szCs w:val="20"/>
              </w:rPr>
              <w:t>ov</w:t>
            </w:r>
            <w:proofErr w:type="spellEnd"/>
            <w:r w:rsidRPr="00F84E22">
              <w:rPr>
                <w:rFonts w:ascii="Times New Roman" w:hAnsi="Times New Roman"/>
                <w:sz w:val="20"/>
                <w:szCs w:val="20"/>
              </w:rPr>
              <w:t xml:space="preserve"> x hrubá hodinová mzda experta/</w:t>
            </w:r>
            <w:proofErr w:type="spellStart"/>
            <w:r w:rsidRPr="00F84E22">
              <w:rPr>
                <w:rFonts w:ascii="Times New Roman" w:hAnsi="Times New Roman"/>
                <w:sz w:val="20"/>
                <w:szCs w:val="20"/>
              </w:rPr>
              <w:t>ov</w:t>
            </w:r>
            <w:proofErr w:type="spellEnd"/>
            <w:r w:rsidRPr="00F84E22">
              <w:rPr>
                <w:rFonts w:ascii="Times New Roman" w:hAnsi="Times New Roman"/>
                <w:sz w:val="20"/>
                <w:szCs w:val="20"/>
              </w:rPr>
              <w:t xml:space="preserve">  môže byť</w:t>
            </w:r>
            <w:r w:rsidR="00F84E22" w:rsidRPr="00F84E22">
              <w:rPr>
                <w:rFonts w:ascii="Times New Roman" w:hAnsi="Times New Roman"/>
                <w:sz w:val="20"/>
                <w:szCs w:val="20"/>
              </w:rPr>
              <w:t xml:space="preserve"> kumulatívne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max</w:t>
            </w:r>
            <w:r w:rsidRPr="00F84E2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4E22">
              <w:rPr>
                <w:rFonts w:ascii="Times New Roman" w:hAnsi="Times New Roman"/>
                <w:b/>
                <w:sz w:val="20"/>
                <w:szCs w:val="20"/>
              </w:rPr>
              <w:t xml:space="preserve">vo výške cca. </w:t>
            </w:r>
            <w:r w:rsidRPr="00F84E2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18</w:t>
            </w:r>
            <w:r w:rsidR="002C0BD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 000,- </w:t>
            </w:r>
            <w:r w:rsidRPr="00F84E2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EUR v hrubej mzde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, čo predstavuje výšku </w:t>
            </w:r>
            <w:r w:rsidRPr="00F84E2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25 </w:t>
            </w:r>
            <w:r w:rsidR="002C0BD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000,-</w:t>
            </w:r>
            <w:r w:rsidR="002C0BD8" w:rsidRPr="00F84E2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F84E2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EUR v celkovej cene práce experta/</w:t>
            </w:r>
            <w:proofErr w:type="spellStart"/>
            <w:r w:rsidRPr="00F84E2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ov</w:t>
            </w:r>
            <w:proofErr w:type="spellEnd"/>
            <w:r w:rsidRPr="00F84E22">
              <w:rPr>
                <w:rFonts w:ascii="Times New Roman" w:hAnsi="Times New Roman"/>
                <w:sz w:val="20"/>
                <w:szCs w:val="20"/>
              </w:rPr>
              <w:t>, (</w:t>
            </w:r>
            <w:r w:rsidR="00813CA6">
              <w:rPr>
                <w:rFonts w:ascii="Times New Roman" w:hAnsi="Times New Roman"/>
                <w:sz w:val="20"/>
                <w:szCs w:val="20"/>
              </w:rPr>
              <w:t>s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>kontrolu</w:t>
            </w:r>
            <w:r w:rsidR="00813CA6">
              <w:rPr>
                <w:rFonts w:ascii="Times New Roman" w:hAnsi="Times New Roman"/>
                <w:sz w:val="20"/>
                <w:szCs w:val="20"/>
              </w:rPr>
              <w:t>jte si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>, či výška odmeny v hrubej mzde všetkých Vašich expertov dohromady nepresahuje hranicu 18</w:t>
            </w:r>
            <w:r w:rsidR="002C0BD8">
              <w:rPr>
                <w:rFonts w:ascii="Times New Roman" w:hAnsi="Times New Roman"/>
                <w:sz w:val="20"/>
                <w:szCs w:val="20"/>
              </w:rPr>
              <w:t> 000,-</w:t>
            </w:r>
            <w:r w:rsidR="002C0BD8" w:rsidRPr="00F84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>EUR)</w:t>
            </w:r>
            <w:r w:rsidR="00F84E2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DA5918E" w14:textId="77777777" w:rsidR="00446BC4" w:rsidRPr="00F84E22" w:rsidRDefault="00CC093F" w:rsidP="00F84E22">
            <w:pPr>
              <w:pStyle w:val="Odsekzoznamu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446BC4" w:rsidRPr="00F84E22">
              <w:rPr>
                <w:rFonts w:ascii="Times New Roman" w:hAnsi="Times New Roman"/>
                <w:sz w:val="20"/>
                <w:szCs w:val="20"/>
              </w:rPr>
              <w:t xml:space="preserve"> jedným mentorom je možné odkonzultovať </w:t>
            </w:r>
            <w:r w:rsidR="00446BC4" w:rsidRPr="00F84E22">
              <w:rPr>
                <w:rFonts w:ascii="Times New Roman" w:hAnsi="Times New Roman"/>
                <w:b/>
                <w:sz w:val="20"/>
                <w:szCs w:val="20"/>
              </w:rPr>
              <w:t>max. 10 hodín týždenne</w:t>
            </w:r>
            <w:r w:rsidR="00446BC4" w:rsidRPr="00F84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4E22">
              <w:rPr>
                <w:rFonts w:ascii="Times New Roman" w:hAnsi="Times New Roman"/>
                <w:sz w:val="20"/>
                <w:szCs w:val="20"/>
              </w:rPr>
              <w:t>(konzultácie sú možné len počas pracovných dní)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3CDEC05" w14:textId="77777777" w:rsidR="00F84E22" w:rsidRDefault="00890F19" w:rsidP="00F84E22">
            <w:pPr>
              <w:pStyle w:val="Odsekzoznamu"/>
              <w:numPr>
                <w:ilvl w:val="0"/>
                <w:numId w:val="28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F84E22" w:rsidRPr="00F84E22">
              <w:rPr>
                <w:rFonts w:ascii="Times New Roman" w:hAnsi="Times New Roman"/>
                <w:b/>
                <w:sz w:val="20"/>
                <w:szCs w:val="20"/>
              </w:rPr>
              <w:t xml:space="preserve">očet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expertov</w:t>
            </w:r>
            <w:r w:rsidR="00F84E22" w:rsidRPr="00F84E22">
              <w:rPr>
                <w:rFonts w:ascii="Times New Roman" w:hAnsi="Times New Roman"/>
                <w:b/>
                <w:sz w:val="20"/>
                <w:szCs w:val="20"/>
              </w:rPr>
              <w:t xml:space="preserve"> pre všetky výstupy podpory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môže byť max.</w:t>
            </w:r>
            <w:r w:rsidR="00F84E22" w:rsidRPr="00F84E22">
              <w:rPr>
                <w:rFonts w:ascii="Times New Roman" w:hAnsi="Times New Roman"/>
                <w:b/>
                <w:sz w:val="20"/>
                <w:szCs w:val="20"/>
              </w:rPr>
              <w:t xml:space="preserve"> 3.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84E22" w:rsidRPr="00F84E22">
              <w:rPr>
                <w:rFonts w:ascii="Times New Roman" w:hAnsi="Times New Roman"/>
                <w:sz w:val="20"/>
                <w:szCs w:val="20"/>
              </w:rPr>
              <w:t xml:space="preserve">(Ak si žiadateľ napr. zvolí 3 expertov pre výstup podpory - štúdia realizovateľnosti, </w:t>
            </w:r>
            <w:r w:rsidR="00F84E22" w:rsidRPr="00F84E2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nemôže si už zvoliť</w:t>
            </w:r>
            <w:r w:rsidR="00F84E22" w:rsidRPr="00F84E22">
              <w:rPr>
                <w:rFonts w:ascii="Times New Roman" w:hAnsi="Times New Roman"/>
                <w:sz w:val="20"/>
                <w:szCs w:val="20"/>
              </w:rPr>
              <w:t xml:space="preserve"> iných expertov pre ostatné výstupy podpory).</w:t>
            </w:r>
          </w:p>
          <w:p w14:paraId="1DE46A57" w14:textId="7EA7B4FA" w:rsidR="00F84E22" w:rsidRDefault="00CC093F" w:rsidP="00EC6629">
            <w:pPr>
              <w:pStyle w:val="Odsekzoznamu"/>
              <w:numPr>
                <w:ilvl w:val="0"/>
                <w:numId w:val="28"/>
              </w:numPr>
              <w:rPr>
                <w:rFonts w:ascii="Times New Roman" w:hAnsi="Times New Roman"/>
                <w:sz w:val="20"/>
                <w:szCs w:val="20"/>
              </w:rPr>
            </w:pPr>
            <w:r w:rsidRPr="0019780F">
              <w:rPr>
                <w:rFonts w:ascii="Times New Roman" w:hAnsi="Times New Roman"/>
                <w:sz w:val="20"/>
                <w:szCs w:val="20"/>
              </w:rPr>
              <w:t>Jeden expert môže s prijímateľom pracovať aj na viacerých výstupoch podpory</w:t>
            </w:r>
            <w:r w:rsidR="00582B29" w:rsidRPr="0019780F">
              <w:rPr>
                <w:rFonts w:ascii="Times New Roman" w:hAnsi="Times New Roman"/>
                <w:sz w:val="20"/>
                <w:szCs w:val="20"/>
              </w:rPr>
              <w:t>, v tom prípade je potrebné vyplniť</w:t>
            </w:r>
            <w:r w:rsidR="0019780F" w:rsidRPr="0019780F">
              <w:rPr>
                <w:rFonts w:ascii="Times New Roman" w:hAnsi="Times New Roman"/>
                <w:sz w:val="20"/>
                <w:szCs w:val="20"/>
              </w:rPr>
              <w:t xml:space="preserve"> k </w:t>
            </w:r>
            <w:r w:rsidR="00582B29" w:rsidRPr="0019780F">
              <w:rPr>
                <w:rFonts w:ascii="Times New Roman" w:hAnsi="Times New Roman"/>
                <w:sz w:val="20"/>
                <w:szCs w:val="20"/>
              </w:rPr>
              <w:t>exper</w:t>
            </w:r>
            <w:r w:rsidR="0019780F" w:rsidRPr="0019780F">
              <w:rPr>
                <w:rFonts w:ascii="Times New Roman" w:hAnsi="Times New Roman"/>
                <w:sz w:val="20"/>
                <w:szCs w:val="20"/>
              </w:rPr>
              <w:t>tovi čísla všetkých výstupov podpory</w:t>
            </w:r>
            <w:r w:rsidR="00890F19">
              <w:rPr>
                <w:rFonts w:ascii="Times New Roman" w:hAnsi="Times New Roman"/>
                <w:sz w:val="20"/>
                <w:szCs w:val="20"/>
              </w:rPr>
              <w:t>,</w:t>
            </w:r>
            <w:r w:rsidR="0019780F" w:rsidRPr="001978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2B29" w:rsidRPr="0019780F">
              <w:rPr>
                <w:rFonts w:ascii="Times New Roman" w:hAnsi="Times New Roman"/>
                <w:sz w:val="20"/>
                <w:szCs w:val="20"/>
              </w:rPr>
              <w:t>na ktor</w:t>
            </w:r>
            <w:r w:rsidR="0019780F" w:rsidRPr="0019780F">
              <w:rPr>
                <w:rFonts w:ascii="Times New Roman" w:hAnsi="Times New Roman"/>
                <w:sz w:val="20"/>
                <w:szCs w:val="20"/>
              </w:rPr>
              <w:t>ých</w:t>
            </w:r>
            <w:r w:rsidR="00582B29" w:rsidRPr="0019780F">
              <w:rPr>
                <w:rFonts w:ascii="Times New Roman" w:hAnsi="Times New Roman"/>
                <w:sz w:val="20"/>
                <w:szCs w:val="20"/>
              </w:rPr>
              <w:t xml:space="preserve"> bude s prijímateľom pracovať</w:t>
            </w:r>
            <w:r w:rsidR="00EA6B56" w:rsidRPr="0019780F">
              <w:rPr>
                <w:rFonts w:ascii="Times New Roman" w:hAnsi="Times New Roman"/>
                <w:sz w:val="20"/>
                <w:szCs w:val="20"/>
              </w:rPr>
              <w:t xml:space="preserve"> spolu s</w:t>
            </w:r>
            <w:r w:rsidR="0019780F" w:rsidRPr="0019780F">
              <w:rPr>
                <w:rFonts w:ascii="Times New Roman" w:hAnsi="Times New Roman"/>
                <w:sz w:val="20"/>
                <w:szCs w:val="20"/>
              </w:rPr>
              <w:t xml:space="preserve"> celkovým</w:t>
            </w:r>
            <w:r w:rsidR="00EA6B56" w:rsidRPr="0019780F">
              <w:rPr>
                <w:rFonts w:ascii="Times New Roman" w:hAnsi="Times New Roman"/>
                <w:sz w:val="20"/>
                <w:szCs w:val="20"/>
              </w:rPr>
              <w:t xml:space="preserve"> požadovaným rozsahom konzultácií pre </w:t>
            </w:r>
            <w:r w:rsidR="00890F19">
              <w:rPr>
                <w:rFonts w:ascii="Times New Roman" w:hAnsi="Times New Roman"/>
                <w:sz w:val="20"/>
                <w:szCs w:val="20"/>
              </w:rPr>
              <w:t>všetky</w:t>
            </w:r>
            <w:r w:rsidR="00EA6B56" w:rsidRPr="0019780F">
              <w:rPr>
                <w:rFonts w:ascii="Times New Roman" w:hAnsi="Times New Roman"/>
                <w:sz w:val="20"/>
                <w:szCs w:val="20"/>
              </w:rPr>
              <w:t xml:space="preserve"> výstup</w:t>
            </w:r>
            <w:r w:rsidR="0019780F" w:rsidRPr="0019780F">
              <w:rPr>
                <w:rFonts w:ascii="Times New Roman" w:hAnsi="Times New Roman"/>
                <w:sz w:val="20"/>
                <w:szCs w:val="20"/>
              </w:rPr>
              <w:t>y</w:t>
            </w:r>
            <w:r w:rsidR="00890F19">
              <w:rPr>
                <w:rFonts w:ascii="Times New Roman" w:hAnsi="Times New Roman"/>
                <w:sz w:val="20"/>
                <w:szCs w:val="20"/>
              </w:rPr>
              <w:t xml:space="preserve"> (viď</w:t>
            </w:r>
            <w:r w:rsidR="002C0BD8">
              <w:rPr>
                <w:rFonts w:ascii="Times New Roman" w:hAnsi="Times New Roman"/>
                <w:sz w:val="20"/>
                <w:szCs w:val="20"/>
              </w:rPr>
              <w:t>.</w:t>
            </w:r>
            <w:r w:rsidR="00890F19">
              <w:rPr>
                <w:rFonts w:ascii="Times New Roman" w:hAnsi="Times New Roman"/>
                <w:sz w:val="20"/>
                <w:szCs w:val="20"/>
              </w:rPr>
              <w:t xml:space="preserve"> v časti </w:t>
            </w:r>
            <w:r w:rsidR="00890F19"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="00890F19" w:rsidRPr="00890F19">
              <w:rPr>
                <w:rFonts w:ascii="Times New Roman" w:hAnsi="Times New Roman"/>
                <w:i/>
                <w:sz w:val="20"/>
                <w:szCs w:val="20"/>
              </w:rPr>
              <w:t>referovaní experti</w:t>
            </w:r>
            <w:r w:rsidR="00890F19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14:paraId="759AFF9A" w14:textId="77777777" w:rsidR="00D11822" w:rsidRPr="007D4BC8" w:rsidRDefault="001E1D34" w:rsidP="00F84E22">
            <w:pPr>
              <w:pStyle w:val="Odsekzoznamu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</w:pPr>
            <w:r w:rsidRPr="007D4BC8"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  <w:t>V prípade preferencie vlastných expertov</w:t>
            </w:r>
            <w:r w:rsidRPr="007D4BC8">
              <w:rPr>
                <w:rFonts w:ascii="Times New Roman" w:hAnsi="Times New Roman"/>
                <w:sz w:val="20"/>
                <w:szCs w:val="20"/>
                <w:highlight w:val="darkCyan"/>
                <w:u w:val="single"/>
              </w:rPr>
              <w:t>,</w:t>
            </w:r>
            <w:r w:rsidR="00A9153D" w:rsidRPr="007D4BC8">
              <w:rPr>
                <w:rFonts w:ascii="Times New Roman" w:hAnsi="Times New Roman"/>
                <w:sz w:val="20"/>
                <w:szCs w:val="20"/>
                <w:highlight w:val="darkCyan"/>
                <w:u w:val="single"/>
              </w:rPr>
              <w:t xml:space="preserve"> </w:t>
            </w:r>
            <w:r w:rsidR="00A9153D" w:rsidRPr="007D4BC8"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  <w:t>je potrebné</w:t>
            </w:r>
            <w:r w:rsidR="00D11822" w:rsidRPr="007D4BC8"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  <w:t>:</w:t>
            </w:r>
            <w:r w:rsidR="00A9153D" w:rsidRPr="007D4BC8">
              <w:rPr>
                <w:rFonts w:ascii="Times New Roman" w:hAnsi="Times New Roman"/>
                <w:sz w:val="20"/>
                <w:szCs w:val="20"/>
                <w:highlight w:val="darkCyan"/>
                <w:u w:val="single"/>
              </w:rPr>
              <w:t xml:space="preserve"> </w:t>
            </w:r>
          </w:p>
          <w:p w14:paraId="564C9FD8" w14:textId="77777777" w:rsidR="00D11822" w:rsidRPr="00F84E22" w:rsidRDefault="00A9153D" w:rsidP="00D11822">
            <w:pPr>
              <w:pStyle w:val="Odsekzoznamu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84E22">
              <w:rPr>
                <w:rFonts w:ascii="Times New Roman" w:hAnsi="Times New Roman"/>
                <w:sz w:val="20"/>
                <w:szCs w:val="20"/>
              </w:rPr>
              <w:t xml:space="preserve">zaškrtnúť </w:t>
            </w:r>
            <w:r w:rsidR="00CA2FC6">
              <w:rPr>
                <w:rFonts w:ascii="Times New Roman" w:hAnsi="Times New Roman"/>
                <w:sz w:val="20"/>
                <w:szCs w:val="20"/>
              </w:rPr>
              <w:t xml:space="preserve">celkový </w:t>
            </w:r>
            <w:r w:rsidR="00890F19">
              <w:rPr>
                <w:rFonts w:ascii="Times New Roman" w:hAnsi="Times New Roman"/>
                <w:sz w:val="20"/>
                <w:szCs w:val="20"/>
              </w:rPr>
              <w:t>požadovaný počet expertov</w:t>
            </w:r>
            <w:r w:rsidR="00D11822" w:rsidRPr="00F84E22">
              <w:rPr>
                <w:rFonts w:ascii="Times New Roman" w:hAnsi="Times New Roman"/>
                <w:sz w:val="20"/>
                <w:szCs w:val="20"/>
              </w:rPr>
              <w:t xml:space="preserve"> pre </w:t>
            </w:r>
            <w:r w:rsidR="00CA2FC6">
              <w:rPr>
                <w:rFonts w:ascii="Times New Roman" w:hAnsi="Times New Roman"/>
                <w:sz w:val="20"/>
                <w:szCs w:val="20"/>
              </w:rPr>
              <w:t>všetky zvolené výstupy podpory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549D06B2" w14:textId="77777777" w:rsidR="00813CA6" w:rsidRDefault="00A9153D" w:rsidP="008B06F5">
            <w:pPr>
              <w:pStyle w:val="Odsekzoznamu"/>
              <w:numPr>
                <w:ilvl w:val="0"/>
                <w:numId w:val="24"/>
              </w:numPr>
              <w:rPr>
                <w:rFonts w:ascii="Times New Roman" w:hAnsi="Times New Roman"/>
                <w:sz w:val="20"/>
                <w:szCs w:val="20"/>
              </w:rPr>
            </w:pPr>
            <w:r w:rsidRPr="00813CA6">
              <w:rPr>
                <w:rFonts w:ascii="Times New Roman" w:hAnsi="Times New Roman"/>
                <w:sz w:val="20"/>
                <w:szCs w:val="20"/>
              </w:rPr>
              <w:t>následne</w:t>
            </w:r>
            <w:r w:rsidR="005937EE" w:rsidRPr="00813CA6">
              <w:rPr>
                <w:rFonts w:ascii="Times New Roman" w:hAnsi="Times New Roman"/>
                <w:sz w:val="20"/>
                <w:szCs w:val="20"/>
              </w:rPr>
              <w:t xml:space="preserve"> podľa zvoleného počtu expertov</w:t>
            </w:r>
            <w:r w:rsidR="00B61408" w:rsidRPr="00813CA6">
              <w:rPr>
                <w:rFonts w:ascii="Times New Roman" w:hAnsi="Times New Roman"/>
                <w:sz w:val="20"/>
                <w:szCs w:val="20"/>
              </w:rPr>
              <w:t>, za každého zvlášť</w:t>
            </w:r>
            <w:r w:rsidR="00CA2FC6" w:rsidRPr="00813C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1439" w:rsidRPr="00813CA6">
              <w:rPr>
                <w:rFonts w:ascii="Times New Roman" w:hAnsi="Times New Roman"/>
                <w:sz w:val="20"/>
                <w:szCs w:val="20"/>
              </w:rPr>
              <w:t>doplniť</w:t>
            </w:r>
            <w:r w:rsidR="00CA2FC6" w:rsidRPr="00813CA6">
              <w:rPr>
                <w:rFonts w:ascii="Times New Roman" w:hAnsi="Times New Roman"/>
                <w:sz w:val="20"/>
                <w:szCs w:val="20"/>
              </w:rPr>
              <w:t xml:space="preserve"> k </w:t>
            </w:r>
            <w:r w:rsidR="00890F19" w:rsidRPr="00813CA6">
              <w:rPr>
                <w:rFonts w:ascii="Times New Roman" w:hAnsi="Times New Roman"/>
                <w:sz w:val="20"/>
                <w:szCs w:val="20"/>
              </w:rPr>
              <w:t>expertovi</w:t>
            </w:r>
            <w:r w:rsidR="00CA2FC6" w:rsidRPr="00813CA6">
              <w:rPr>
                <w:rFonts w:ascii="Times New Roman" w:hAnsi="Times New Roman"/>
                <w:sz w:val="20"/>
                <w:szCs w:val="20"/>
              </w:rPr>
              <w:t xml:space="preserve"> číslo výstupu podpory, na ktorom budete spoločne pracovať, </w:t>
            </w:r>
            <w:r w:rsidR="00C01439" w:rsidRPr="00813CA6">
              <w:rPr>
                <w:rFonts w:ascii="Times New Roman" w:hAnsi="Times New Roman"/>
                <w:sz w:val="20"/>
                <w:szCs w:val="20"/>
              </w:rPr>
              <w:t>doplniť</w:t>
            </w:r>
            <w:r w:rsidR="001E1D34" w:rsidRPr="00813CA6">
              <w:rPr>
                <w:rFonts w:ascii="Times New Roman" w:hAnsi="Times New Roman"/>
                <w:sz w:val="20"/>
                <w:szCs w:val="20"/>
              </w:rPr>
              <w:t xml:space="preserve"> men</w:t>
            </w:r>
            <w:r w:rsidR="00813CA6" w:rsidRPr="00813CA6">
              <w:rPr>
                <w:rFonts w:ascii="Times New Roman" w:hAnsi="Times New Roman"/>
                <w:sz w:val="20"/>
                <w:szCs w:val="20"/>
              </w:rPr>
              <w:t>á</w:t>
            </w:r>
            <w:r w:rsidR="001E1D34" w:rsidRPr="00813CA6">
              <w:rPr>
                <w:rFonts w:ascii="Times New Roman" w:hAnsi="Times New Roman"/>
                <w:sz w:val="20"/>
                <w:szCs w:val="20"/>
              </w:rPr>
              <w:t xml:space="preserve"> a priezvisk</w:t>
            </w:r>
            <w:r w:rsidR="00813CA6" w:rsidRPr="00813CA6">
              <w:rPr>
                <w:rFonts w:ascii="Times New Roman" w:hAnsi="Times New Roman"/>
                <w:sz w:val="20"/>
                <w:szCs w:val="20"/>
              </w:rPr>
              <w:t>á</w:t>
            </w:r>
            <w:r w:rsidR="001E1D34" w:rsidRPr="00813CA6">
              <w:rPr>
                <w:rFonts w:ascii="Times New Roman" w:hAnsi="Times New Roman"/>
                <w:sz w:val="20"/>
                <w:szCs w:val="20"/>
              </w:rPr>
              <w:t xml:space="preserve"> expertov, </w:t>
            </w:r>
            <w:r w:rsidR="000F6188" w:rsidRPr="00813CA6">
              <w:rPr>
                <w:rFonts w:ascii="Times New Roman" w:hAnsi="Times New Roman"/>
                <w:sz w:val="20"/>
                <w:szCs w:val="20"/>
              </w:rPr>
              <w:t xml:space="preserve">navrhnúť </w:t>
            </w:r>
            <w:r w:rsidR="001E1D34" w:rsidRPr="00813CA6">
              <w:rPr>
                <w:rFonts w:ascii="Times New Roman" w:hAnsi="Times New Roman"/>
                <w:sz w:val="20"/>
                <w:szCs w:val="20"/>
              </w:rPr>
              <w:t>hodinov</w:t>
            </w:r>
            <w:r w:rsidR="00C01439" w:rsidRPr="00813CA6">
              <w:rPr>
                <w:rFonts w:ascii="Times New Roman" w:hAnsi="Times New Roman"/>
                <w:sz w:val="20"/>
                <w:szCs w:val="20"/>
              </w:rPr>
              <w:t>ú</w:t>
            </w:r>
            <w:r w:rsidR="001E1D34" w:rsidRPr="00813CA6">
              <w:rPr>
                <w:rFonts w:ascii="Times New Roman" w:hAnsi="Times New Roman"/>
                <w:sz w:val="20"/>
                <w:szCs w:val="20"/>
              </w:rPr>
              <w:t xml:space="preserve"> sadzb</w:t>
            </w:r>
            <w:r w:rsidR="00C01439" w:rsidRPr="00813CA6">
              <w:rPr>
                <w:rFonts w:ascii="Times New Roman" w:hAnsi="Times New Roman"/>
                <w:sz w:val="20"/>
                <w:szCs w:val="20"/>
              </w:rPr>
              <w:t>u</w:t>
            </w:r>
            <w:r w:rsidR="00E10B95" w:rsidRPr="00813CA6">
              <w:rPr>
                <w:rFonts w:ascii="Times New Roman" w:hAnsi="Times New Roman"/>
                <w:sz w:val="20"/>
                <w:szCs w:val="20"/>
              </w:rPr>
              <w:t xml:space="preserve"> (hrubá mzda)</w:t>
            </w:r>
            <w:r w:rsidR="001E1D34" w:rsidRPr="00813CA6">
              <w:rPr>
                <w:rFonts w:ascii="Times New Roman" w:hAnsi="Times New Roman"/>
                <w:sz w:val="20"/>
                <w:szCs w:val="20"/>
              </w:rPr>
              <w:t>,</w:t>
            </w:r>
            <w:r w:rsidR="000F6188" w:rsidRPr="00813CA6">
              <w:rPr>
                <w:rFonts w:ascii="Times New Roman" w:hAnsi="Times New Roman"/>
                <w:sz w:val="20"/>
                <w:szCs w:val="20"/>
              </w:rPr>
              <w:t xml:space="preserve"> uviesť</w:t>
            </w:r>
            <w:r w:rsidR="001E1D34" w:rsidRPr="00813CA6">
              <w:rPr>
                <w:rFonts w:ascii="Times New Roman" w:hAnsi="Times New Roman"/>
                <w:sz w:val="20"/>
                <w:szCs w:val="20"/>
              </w:rPr>
              <w:t xml:space="preserve"> počet požadovaných h</w:t>
            </w:r>
            <w:r w:rsidR="00107D00" w:rsidRPr="00813CA6">
              <w:rPr>
                <w:rFonts w:ascii="Times New Roman" w:hAnsi="Times New Roman"/>
                <w:sz w:val="20"/>
                <w:szCs w:val="20"/>
              </w:rPr>
              <w:t xml:space="preserve">odín konzultácií od </w:t>
            </w:r>
            <w:r w:rsidR="00813CA6" w:rsidRPr="00813CA6">
              <w:rPr>
                <w:rFonts w:ascii="Times New Roman" w:hAnsi="Times New Roman"/>
                <w:sz w:val="20"/>
                <w:szCs w:val="20"/>
              </w:rPr>
              <w:t>expert</w:t>
            </w:r>
            <w:r w:rsidR="00107D00" w:rsidRPr="00813CA6">
              <w:rPr>
                <w:rFonts w:ascii="Times New Roman" w:hAnsi="Times New Roman"/>
                <w:sz w:val="20"/>
                <w:szCs w:val="20"/>
              </w:rPr>
              <w:t>a</w:t>
            </w:r>
            <w:r w:rsidR="00536931" w:rsidRPr="00813CA6">
              <w:rPr>
                <w:rFonts w:ascii="Times New Roman" w:hAnsi="Times New Roman"/>
                <w:sz w:val="20"/>
                <w:szCs w:val="20"/>
              </w:rPr>
              <w:t xml:space="preserve"> počas celej doby poskytovania podpory vo formáte (napr. 80 hodín</w:t>
            </w:r>
            <w:r w:rsidR="005F6FA2" w:rsidRPr="00813CA6">
              <w:rPr>
                <w:rFonts w:ascii="Times New Roman" w:hAnsi="Times New Roman"/>
                <w:sz w:val="20"/>
                <w:szCs w:val="20"/>
              </w:rPr>
              <w:t>,100 hodín, 160 hodín</w:t>
            </w:r>
            <w:r w:rsidR="00536931" w:rsidRPr="00813CA6">
              <w:rPr>
                <w:rFonts w:ascii="Times New Roman" w:hAnsi="Times New Roman"/>
                <w:sz w:val="20"/>
                <w:szCs w:val="20"/>
              </w:rPr>
              <w:t>),</w:t>
            </w:r>
          </w:p>
          <w:p w14:paraId="2716C3B7" w14:textId="77777777" w:rsidR="00E6006B" w:rsidRPr="00813CA6" w:rsidRDefault="00813CA6" w:rsidP="008B06F5">
            <w:pPr>
              <w:pStyle w:val="Odsekzoznamu"/>
              <w:numPr>
                <w:ilvl w:val="0"/>
                <w:numId w:val="2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spolu so žiadosťou </w:t>
            </w:r>
            <w:r w:rsidR="00E6006B" w:rsidRPr="00813CA6">
              <w:rPr>
                <w:rFonts w:ascii="Times New Roman" w:hAnsi="Times New Roman"/>
                <w:sz w:val="20"/>
                <w:szCs w:val="20"/>
              </w:rPr>
              <w:t>zašlite CV experta/</w:t>
            </w:r>
            <w:proofErr w:type="spellStart"/>
            <w:r w:rsidR="00E6006B" w:rsidRPr="00813CA6">
              <w:rPr>
                <w:rFonts w:ascii="Times New Roman" w:hAnsi="Times New Roman"/>
                <w:sz w:val="20"/>
                <w:szCs w:val="20"/>
              </w:rPr>
              <w:t>ov</w:t>
            </w:r>
            <w:proofErr w:type="spellEnd"/>
            <w:r w:rsidR="00E6006B" w:rsidRPr="00813CA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D007AF6" w14:textId="77777777" w:rsidR="00D11822" w:rsidRPr="007D4BC8" w:rsidRDefault="00536931" w:rsidP="00F84E22">
            <w:pPr>
              <w:pStyle w:val="Odsekzoznamu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</w:pPr>
            <w:r w:rsidRPr="007D4BC8"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  <w:t>V prípade, že neuvádzate preferenciu vlastných expertov, je potrebné</w:t>
            </w:r>
            <w:r w:rsidR="00D11822" w:rsidRPr="007D4BC8"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  <w:t>:</w:t>
            </w:r>
          </w:p>
          <w:p w14:paraId="467A2348" w14:textId="77777777" w:rsidR="00C01439" w:rsidRPr="00C01439" w:rsidRDefault="00C01439" w:rsidP="00C01439">
            <w:pPr>
              <w:pStyle w:val="Odsekzoznamu"/>
              <w:numPr>
                <w:ilvl w:val="0"/>
                <w:numId w:val="25"/>
              </w:numPr>
              <w:rPr>
                <w:rFonts w:ascii="Times New Roman" w:hAnsi="Times New Roman"/>
                <w:sz w:val="20"/>
                <w:szCs w:val="20"/>
              </w:rPr>
            </w:pPr>
            <w:r w:rsidRPr="00C01439">
              <w:rPr>
                <w:rFonts w:ascii="Times New Roman" w:hAnsi="Times New Roman"/>
                <w:sz w:val="20"/>
                <w:szCs w:val="20"/>
              </w:rPr>
              <w:t xml:space="preserve">zaškrtnúť celkový požadovaný počet </w:t>
            </w:r>
            <w:r w:rsidR="00813CA6">
              <w:rPr>
                <w:rFonts w:ascii="Times New Roman" w:hAnsi="Times New Roman"/>
                <w:sz w:val="20"/>
                <w:szCs w:val="20"/>
              </w:rPr>
              <w:t>expertov</w:t>
            </w:r>
            <w:r w:rsidRPr="00C01439">
              <w:rPr>
                <w:rFonts w:ascii="Times New Roman" w:hAnsi="Times New Roman"/>
                <w:sz w:val="20"/>
                <w:szCs w:val="20"/>
              </w:rPr>
              <w:t xml:space="preserve"> pre všetky zvolené výstupy podpory, </w:t>
            </w:r>
          </w:p>
          <w:p w14:paraId="56A85AFF" w14:textId="77777777" w:rsidR="005937EE" w:rsidRDefault="005937EE" w:rsidP="00C01439">
            <w:pPr>
              <w:pStyle w:val="Odsekzoznamu"/>
              <w:numPr>
                <w:ilvl w:val="0"/>
                <w:numId w:val="26"/>
              </w:num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84E22">
              <w:rPr>
                <w:rFonts w:ascii="Times New Roman" w:hAnsi="Times New Roman"/>
                <w:sz w:val="20"/>
                <w:szCs w:val="20"/>
              </w:rPr>
              <w:t>následne podľa zvoleného počtu expertov</w:t>
            </w:r>
            <w:r w:rsidR="00B61408" w:rsidRPr="00F84E22">
              <w:rPr>
                <w:rFonts w:ascii="Times New Roman" w:hAnsi="Times New Roman"/>
                <w:sz w:val="20"/>
                <w:szCs w:val="20"/>
              </w:rPr>
              <w:t>, za každého zvlášť</w:t>
            </w:r>
            <w:r w:rsidR="00C01439">
              <w:t xml:space="preserve"> </w:t>
            </w:r>
            <w:r w:rsidR="00C01439" w:rsidRPr="00C01439">
              <w:rPr>
                <w:rFonts w:ascii="Times New Roman" w:hAnsi="Times New Roman"/>
                <w:sz w:val="20"/>
                <w:szCs w:val="20"/>
              </w:rPr>
              <w:t xml:space="preserve">doplniť k </w:t>
            </w:r>
            <w:r w:rsidR="00813CA6">
              <w:rPr>
                <w:rFonts w:ascii="Times New Roman" w:hAnsi="Times New Roman"/>
                <w:sz w:val="20"/>
                <w:szCs w:val="20"/>
              </w:rPr>
              <w:t>experto</w:t>
            </w:r>
            <w:r w:rsidR="00C01439" w:rsidRPr="00C01439">
              <w:rPr>
                <w:rFonts w:ascii="Times New Roman" w:hAnsi="Times New Roman"/>
                <w:sz w:val="20"/>
                <w:szCs w:val="20"/>
              </w:rPr>
              <w:t>vi číslo výstupu podpory</w:t>
            </w:r>
            <w:r w:rsidR="00C01439">
              <w:rPr>
                <w:rFonts w:ascii="Times New Roman" w:hAnsi="Times New Roman"/>
                <w:sz w:val="20"/>
                <w:szCs w:val="20"/>
              </w:rPr>
              <w:t>,</w:t>
            </w:r>
            <w:r w:rsidR="00C01439">
              <w:t xml:space="preserve"> </w:t>
            </w:r>
            <w:r w:rsidR="00C01439" w:rsidRPr="00C01439">
              <w:rPr>
                <w:rFonts w:ascii="Times New Roman" w:hAnsi="Times New Roman"/>
                <w:sz w:val="20"/>
                <w:szCs w:val="20"/>
              </w:rPr>
              <w:t xml:space="preserve">na ktorom budete spoločne pracovať, </w:t>
            </w:r>
            <w:r w:rsidR="00813CA6">
              <w:rPr>
                <w:rFonts w:ascii="Times New Roman" w:hAnsi="Times New Roman"/>
                <w:sz w:val="20"/>
                <w:szCs w:val="20"/>
              </w:rPr>
              <w:t>doplniť</w:t>
            </w:r>
            <w:r w:rsidR="00160BA4" w:rsidRPr="00F84E22">
              <w:rPr>
                <w:rFonts w:ascii="Times New Roman" w:hAnsi="Times New Roman"/>
                <w:sz w:val="20"/>
                <w:szCs w:val="20"/>
              </w:rPr>
              <w:t xml:space="preserve"> do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men</w:t>
            </w:r>
            <w:r w:rsidR="00813CA6">
              <w:rPr>
                <w:rFonts w:ascii="Times New Roman" w:hAnsi="Times New Roman"/>
                <w:sz w:val="20"/>
                <w:szCs w:val="20"/>
              </w:rPr>
              <w:t>á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a priezvisk</w:t>
            </w:r>
            <w:r w:rsidR="00813CA6">
              <w:rPr>
                <w:rFonts w:ascii="Times New Roman" w:hAnsi="Times New Roman"/>
                <w:sz w:val="20"/>
                <w:szCs w:val="20"/>
              </w:rPr>
              <w:t>á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expertov</w:t>
            </w:r>
            <w:r w:rsidR="00B61408" w:rsidRPr="00F84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„POŽADUJEM SPRÍSTUPNENIE DATABÁZY SBA“, </w:t>
            </w:r>
            <w:r w:rsidR="00813CA6">
              <w:rPr>
                <w:rFonts w:ascii="Times New Roman" w:hAnsi="Times New Roman"/>
                <w:sz w:val="20"/>
                <w:szCs w:val="20"/>
              </w:rPr>
              <w:t>vyplniť</w:t>
            </w:r>
            <w:r w:rsidR="00B61408" w:rsidRPr="00F84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>počet požadovaných h</w:t>
            </w:r>
            <w:r w:rsidR="00107D00" w:rsidRPr="00F84E22">
              <w:rPr>
                <w:rFonts w:ascii="Times New Roman" w:hAnsi="Times New Roman"/>
                <w:sz w:val="20"/>
                <w:szCs w:val="20"/>
              </w:rPr>
              <w:t xml:space="preserve">odín konzultácií od </w:t>
            </w:r>
            <w:r w:rsidR="00813CA6">
              <w:rPr>
                <w:rFonts w:ascii="Times New Roman" w:hAnsi="Times New Roman"/>
                <w:sz w:val="20"/>
                <w:szCs w:val="20"/>
              </w:rPr>
              <w:t>experta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počas celej doby poskytovania podpory vo formáte (napr. 80 hodín</w:t>
            </w:r>
            <w:r w:rsidR="005F6FA2" w:rsidRPr="00F84E22">
              <w:rPr>
                <w:rFonts w:ascii="Times New Roman" w:hAnsi="Times New Roman"/>
                <w:sz w:val="20"/>
                <w:szCs w:val="20"/>
              </w:rPr>
              <w:t>, 100 hodín, 160 hodín</w:t>
            </w:r>
            <w:r w:rsidRPr="00F84E22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r w:rsidR="00B61408" w:rsidRPr="00F84E22">
              <w:rPr>
                <w:rFonts w:ascii="Times New Roman" w:hAnsi="Times New Roman"/>
                <w:sz w:val="20"/>
                <w:szCs w:val="20"/>
                <w:u w:val="single"/>
              </w:rPr>
              <w:t>očakávaná hrubá mzda sa v tom</w:t>
            </w:r>
            <w:r w:rsidR="00813CA6">
              <w:rPr>
                <w:rFonts w:ascii="Times New Roman" w:hAnsi="Times New Roman"/>
                <w:sz w:val="20"/>
                <w:szCs w:val="20"/>
                <w:u w:val="single"/>
              </w:rPr>
              <w:t>to</w:t>
            </w:r>
            <w:r w:rsidR="00B61408" w:rsidRPr="00F84E22">
              <w:rPr>
                <w:rFonts w:ascii="Times New Roman" w:hAnsi="Times New Roman"/>
                <w:sz w:val="20"/>
                <w:szCs w:val="20"/>
                <w:u w:val="single"/>
              </w:rPr>
              <w:t xml:space="preserve"> prípade nevypĺňa</w:t>
            </w:r>
            <w:r w:rsidR="0089718D" w:rsidRPr="00F84E22">
              <w:rPr>
                <w:rFonts w:ascii="Times New Roman" w:hAnsi="Times New Roman"/>
                <w:sz w:val="20"/>
                <w:szCs w:val="20"/>
                <w:u w:val="single"/>
              </w:rPr>
              <w:t>.</w:t>
            </w:r>
            <w:r w:rsidR="00B61408" w:rsidRPr="00F84E22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14:paraId="0A734218" w14:textId="77777777" w:rsidR="00667C9D" w:rsidRPr="007D4BC8" w:rsidRDefault="001C1D9E" w:rsidP="00F84E22">
            <w:pPr>
              <w:pStyle w:val="Odsekzoznamu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</w:pPr>
            <w:r w:rsidRPr="007D4BC8">
              <w:rPr>
                <w:rFonts w:ascii="Times New Roman" w:hAnsi="Times New Roman"/>
                <w:b/>
                <w:bCs/>
                <w:sz w:val="20"/>
                <w:szCs w:val="20"/>
                <w:highlight w:val="darkCyan"/>
                <w:u w:val="single"/>
              </w:rPr>
              <w:t>Expert </w:t>
            </w:r>
            <w:r w:rsidRPr="007D4BC8"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  <w:t>musí spĺňať nasledujúce kritéria:</w:t>
            </w:r>
            <w:r w:rsidR="00667C9D" w:rsidRPr="007D4BC8">
              <w:rPr>
                <w:rFonts w:ascii="Times New Roman" w:hAnsi="Times New Roman"/>
                <w:b/>
                <w:sz w:val="20"/>
                <w:szCs w:val="20"/>
                <w:highlight w:val="darkCyan"/>
                <w:u w:val="single"/>
              </w:rPr>
              <w:t xml:space="preserve"> </w:t>
            </w:r>
          </w:p>
          <w:p w14:paraId="02BB3A96" w14:textId="77777777" w:rsidR="007505AC" w:rsidRPr="00E73989" w:rsidRDefault="007505AC" w:rsidP="00E73989">
            <w:pPr>
              <w:pStyle w:val="Odsekzoznamu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73989">
              <w:rPr>
                <w:rFonts w:ascii="Times New Roman" w:hAnsi="Times New Roman"/>
                <w:sz w:val="20"/>
                <w:szCs w:val="20"/>
              </w:rPr>
              <w:t>odborné a osobnostné kritéria definované vo výz</w:t>
            </w:r>
            <w:r w:rsidR="000C64DE" w:rsidRPr="00E73989">
              <w:rPr>
                <w:rFonts w:ascii="Times New Roman" w:hAnsi="Times New Roman"/>
                <w:sz w:val="20"/>
                <w:szCs w:val="20"/>
              </w:rPr>
              <w:t>v</w:t>
            </w:r>
            <w:r w:rsidRPr="00E73989">
              <w:rPr>
                <w:rFonts w:ascii="Times New Roman" w:hAnsi="Times New Roman"/>
                <w:sz w:val="20"/>
                <w:szCs w:val="20"/>
              </w:rPr>
              <w:t xml:space="preserve">e, </w:t>
            </w:r>
          </w:p>
          <w:p w14:paraId="63C331E1" w14:textId="77777777" w:rsidR="00667C9D" w:rsidRPr="00F84E22" w:rsidRDefault="00667C9D" w:rsidP="00E73989">
            <w:pPr>
              <w:pStyle w:val="Odsekzoznamu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musí byť daňový rezident SR a platca odvodov v SR,</w:t>
            </w:r>
          </w:p>
          <w:p w14:paraId="525D7715" w14:textId="77777777" w:rsidR="00667C9D" w:rsidRPr="00F84E22" w:rsidRDefault="00667C9D" w:rsidP="00E73989">
            <w:pPr>
              <w:pStyle w:val="Odsekzoznamu"/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  <w:r w:rsidRPr="00F84E22">
              <w:rPr>
                <w:rFonts w:ascii="Times New Roman" w:hAnsi="Times New Roman"/>
                <w:sz w:val="20"/>
                <w:szCs w:val="20"/>
              </w:rPr>
              <w:t xml:space="preserve"> nesmie byť v pracovnoprávnom vzťahu so žiadateľom,</w:t>
            </w:r>
          </w:p>
          <w:p w14:paraId="0ED5CD8B" w14:textId="77777777" w:rsidR="00C01439" w:rsidRPr="00BD5192" w:rsidRDefault="00667C9D" w:rsidP="00D273E4">
            <w:pPr>
              <w:pStyle w:val="Odsekzoznamu"/>
              <w:numPr>
                <w:ilvl w:val="0"/>
                <w:numId w:val="29"/>
              </w:numPr>
            </w:pPr>
            <w:r w:rsidRPr="00CA2FC6">
              <w:rPr>
                <w:rFonts w:ascii="Times New Roman" w:hAnsi="Times New Roman"/>
                <w:sz w:val="20"/>
                <w:szCs w:val="20"/>
              </w:rPr>
              <w:t xml:space="preserve"> nesmie byť štatutárnym orgánom/členom štatutárneho orgánu žiadateľa, fyzickou osobou, ktorá je spoločníkom, členom, akcionárom alebo prokuristom žiadateľa alebo zamestnancom žiadateľa alebo týmto fyzickým osobám blízka osoba (najmä príbuzný v priamom rade, súrodenec a manžel).</w:t>
            </w:r>
          </w:p>
          <w:p w14:paraId="3CCB233B" w14:textId="49452603" w:rsidR="00BD5192" w:rsidRPr="00577BDA" w:rsidRDefault="00BD5192" w:rsidP="00BD5192">
            <w:pPr>
              <w:pStyle w:val="Odsekzoznamu"/>
              <w:numPr>
                <w:ilvl w:val="0"/>
                <w:numId w:val="22"/>
              </w:numPr>
            </w:pPr>
            <w:r w:rsidRPr="007A47EB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Zástupca žiadateľa, ktorý sa zúčastňuje podpory musí byť</w:t>
            </w:r>
            <w:r w:rsidRPr="007A47EB">
              <w:rPr>
                <w:rFonts w:ascii="Times New Roman" w:hAnsi="Times New Roman"/>
                <w:sz w:val="20"/>
                <w:szCs w:val="20"/>
              </w:rPr>
              <w:t xml:space="preserve"> v čase podania Žiadosti a  počas celej doby poskytovania podpory štatutárnym orgánom/členom štatutárneho orgánu žiadateľa, fyzickou osobou, ktorá je spoločníkom, členom, akcionárom alebo prokuristom žiadateľa alebo zamestnancom žiadateľa; vzťah zástupcu žiadateľa k žiadateľovi musí byť preukázateľný vo forme akceptovateľnej </w:t>
            </w:r>
            <w:r w:rsidR="008F3456" w:rsidRPr="007A47EB">
              <w:rPr>
                <w:rFonts w:ascii="Times New Roman" w:hAnsi="Times New Roman"/>
                <w:color w:val="FF0000"/>
                <w:sz w:val="20"/>
                <w:szCs w:val="20"/>
              </w:rPr>
              <w:t>pre</w:t>
            </w:r>
            <w:r w:rsidR="008F3456" w:rsidRPr="007A47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47EB">
              <w:rPr>
                <w:rFonts w:ascii="Times New Roman" w:hAnsi="Times New Roman"/>
                <w:sz w:val="20"/>
                <w:szCs w:val="20"/>
              </w:rPr>
              <w:t>Slovak Business Agency</w:t>
            </w:r>
          </w:p>
        </w:tc>
      </w:tr>
      <w:tr w:rsidR="003F5502" w:rsidRPr="00683FF1" w14:paraId="64B0ECE5" w14:textId="77777777" w:rsidTr="004F70FD">
        <w:trPr>
          <w:cantSplit/>
          <w:trHeight w:val="475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5AF0B4" w14:textId="2873E34A" w:rsidR="003F5502" w:rsidRPr="00683FF1" w:rsidRDefault="00214D48" w:rsidP="008F17AA">
            <w:pPr>
              <w:jc w:val="center"/>
            </w:pPr>
            <w:r>
              <w:rPr>
                <w:b/>
                <w:u w:val="single"/>
              </w:rPr>
              <w:t>Možnosti výstupu podpory</w:t>
            </w:r>
            <w:r w:rsidR="00F84E22">
              <w:rPr>
                <w:b/>
                <w:u w:val="single"/>
              </w:rPr>
              <w:t xml:space="preserve"> č. </w:t>
            </w:r>
            <w:r>
              <w:rPr>
                <w:b/>
                <w:u w:val="single"/>
              </w:rPr>
              <w:t>(1-</w:t>
            </w:r>
            <w:r w:rsidR="00012BB7">
              <w:rPr>
                <w:b/>
                <w:u w:val="single"/>
              </w:rPr>
              <w:t>9</w:t>
            </w:r>
            <w:r>
              <w:rPr>
                <w:b/>
                <w:u w:val="single"/>
              </w:rPr>
              <w:t>)</w:t>
            </w:r>
            <w:r w:rsidR="00CA2FC6" w:rsidRPr="00D273E4">
              <w:rPr>
                <w:b/>
              </w:rPr>
              <w:t xml:space="preserve"> – </w:t>
            </w:r>
            <w:r w:rsidR="00CA2FC6" w:rsidRPr="00E133AA">
              <w:t>vyplňte</w:t>
            </w:r>
            <w:r w:rsidR="00CA2FC6" w:rsidRPr="00CA2FC6">
              <w:t xml:space="preserve"> kliknutím</w:t>
            </w:r>
            <w:r w:rsidR="00CA2FC6">
              <w:rPr>
                <w:b/>
                <w:u w:val="single"/>
              </w:rPr>
              <w:t xml:space="preserve"> </w:t>
            </w:r>
          </w:p>
          <w:p w14:paraId="30D1337C" w14:textId="77777777" w:rsidR="003F5502" w:rsidRPr="00683FF1" w:rsidRDefault="003F5502" w:rsidP="001E1D34">
            <w:pPr>
              <w:rPr>
                <w:b/>
              </w:rPr>
            </w:pPr>
          </w:p>
        </w:tc>
      </w:tr>
      <w:tr w:rsidR="005E3FAD" w:rsidRPr="00683FF1" w14:paraId="3D64B915" w14:textId="77777777" w:rsidTr="004F70FD">
        <w:trPr>
          <w:cantSplit/>
          <w:trHeight w:val="1218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7CE6A7" w14:textId="1F2E7C04" w:rsidR="005E3FAD" w:rsidRPr="00926972" w:rsidRDefault="003E4A41" w:rsidP="00926972">
            <w:pPr>
              <w:jc w:val="center"/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  <w:shd w:val="clear" w:color="auto" w:fill="FFC000"/>
                </w:rPr>
                <w:id w:val="183750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3C2">
                  <w:rPr>
                    <w:rFonts w:ascii="MS Gothic" w:eastAsia="MS Gothic" w:hAnsi="MS Gothic" w:hint="eastAsia"/>
                    <w:b/>
                    <w:sz w:val="28"/>
                    <w:szCs w:val="28"/>
                    <w:highlight w:val="darkGray"/>
                    <w:u w:val="single"/>
                    <w:shd w:val="clear" w:color="auto" w:fill="FFC000"/>
                  </w:rPr>
                  <w:t>☐</w:t>
                </w:r>
              </w:sdtContent>
            </w:sdt>
            <w:r w:rsidR="00A9153D" w:rsidRPr="00B75DD4">
              <w:rPr>
                <w:b/>
                <w:sz w:val="28"/>
                <w:szCs w:val="28"/>
                <w:highlight w:val="darkGray"/>
                <w:u w:val="single"/>
                <w:shd w:val="clear" w:color="auto" w:fill="FFC000"/>
              </w:rPr>
              <w:t xml:space="preserve"> </w:t>
            </w:r>
            <w:r w:rsidR="00CA2FC6" w:rsidRPr="00B75DD4">
              <w:rPr>
                <w:b/>
                <w:sz w:val="28"/>
                <w:szCs w:val="28"/>
                <w:highlight w:val="darkGray"/>
                <w:u w:val="single"/>
                <w:shd w:val="clear" w:color="auto" w:fill="FFC000"/>
              </w:rPr>
              <w:t xml:space="preserve">č. </w:t>
            </w:r>
            <w:r w:rsidR="00A9153D" w:rsidRPr="00B75DD4">
              <w:rPr>
                <w:b/>
                <w:sz w:val="28"/>
                <w:szCs w:val="28"/>
                <w:highlight w:val="darkGray"/>
                <w:u w:val="single"/>
                <w:shd w:val="clear" w:color="auto" w:fill="FFC000"/>
              </w:rPr>
              <w:t xml:space="preserve">1. </w:t>
            </w:r>
            <w:r w:rsidR="005E3FAD" w:rsidRPr="00B75DD4">
              <w:rPr>
                <w:b/>
                <w:sz w:val="28"/>
                <w:szCs w:val="28"/>
                <w:highlight w:val="darkGray"/>
                <w:u w:val="single"/>
                <w:shd w:val="clear" w:color="auto" w:fill="FFC000"/>
              </w:rPr>
              <w:t>spracovanie štúdie realizovateľnosti</w:t>
            </w:r>
          </w:p>
          <w:p w14:paraId="3CA9903A" w14:textId="77777777" w:rsidR="009B53B9" w:rsidRPr="00327C93" w:rsidRDefault="009B53B9" w:rsidP="009B53B9">
            <w:pPr>
              <w:pStyle w:val="Odsekzoznamu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500EC8C7" w14:textId="418A393F" w:rsidR="00EC7286" w:rsidRPr="009F5899" w:rsidRDefault="00EC7286" w:rsidP="00EC7286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A90DD7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D16AAE">
              <w:rPr>
                <w:rFonts w:eastAsia="Calibri"/>
                <w:sz w:val="23"/>
                <w:szCs w:val="23"/>
                <w:lang w:eastAsia="en-US"/>
              </w:rPr>
              <w:t>Stručne uveďte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napr. 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hlavné </w:t>
            </w:r>
            <w:r w:rsidR="001C5410"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aktivity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,</w:t>
            </w:r>
            <w:r w:rsidR="007049A9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tiež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merateľné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ukazovatele,</w:t>
            </w:r>
            <w:r w:rsidRPr="00A90DD7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</w:t>
            </w:r>
            <w:r>
              <w:rPr>
                <w:rFonts w:eastAsia="Calibri"/>
                <w:sz w:val="23"/>
                <w:szCs w:val="23"/>
                <w:lang w:eastAsia="en-US"/>
              </w:rPr>
              <w:t>:</w:t>
            </w:r>
          </w:p>
          <w:p w14:paraId="7C6B31BD" w14:textId="77777777" w:rsidR="009F5899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37601A18" w14:textId="77777777" w:rsidR="009F5899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7CD5DD10" w14:textId="77777777" w:rsidR="009F5899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338EA08E" w14:textId="77777777" w:rsidR="009F5899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01B2373D" w14:textId="77777777" w:rsidR="009F5899" w:rsidRPr="00A90DD7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62394D9D" w14:textId="77777777" w:rsidR="001C1D9E" w:rsidRDefault="001C1D9E" w:rsidP="00C802DA">
            <w:pPr>
              <w:pStyle w:val="Odsekzoznamu"/>
              <w:rPr>
                <w:rFonts w:ascii="Times New Roman" w:hAnsi="Times New Roman"/>
                <w:sz w:val="23"/>
                <w:szCs w:val="23"/>
              </w:rPr>
            </w:pPr>
          </w:p>
          <w:p w14:paraId="4B635946" w14:textId="23467D1B" w:rsidR="001C1D9E" w:rsidRPr="009F5899" w:rsidRDefault="009F5899" w:rsidP="00AE4B91">
            <w:pPr>
              <w:pStyle w:val="Odsekzoznamu"/>
              <w:rPr>
                <w:rFonts w:ascii="Times New Roman" w:hAnsi="Times New Roman"/>
                <w:i/>
                <w:sz w:val="20"/>
                <w:szCs w:val="20"/>
              </w:rPr>
            </w:pP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Minimálny rozsah spracovania výstupného dokumentu po ukončení </w:t>
            </w:r>
            <w:r w:rsidR="00E943C2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poskytovania poradenstva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</w:t>
            </w:r>
            <w:r w:rsidR="00E943C2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pre tento výstup podpory </w:t>
            </w:r>
            <w:r w:rsidR="008F3456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je </w:t>
            </w:r>
            <w:r w:rsidR="00AE4B91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30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normostrán. Rozsah spracovani</w:t>
            </w:r>
            <w:r w:rsidR="008F3456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a a kvalita výstupu podpory musia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reflektovať výšku vynaložených finančných prostriedkov.</w:t>
            </w:r>
          </w:p>
        </w:tc>
      </w:tr>
      <w:tr w:rsidR="005E3FAD" w:rsidRPr="00683FF1" w14:paraId="0D544175" w14:textId="77777777" w:rsidTr="004F70FD">
        <w:trPr>
          <w:cantSplit/>
          <w:trHeight w:val="1218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1D2E9F" w14:textId="77777777" w:rsidR="005E3FAD" w:rsidRPr="00926972" w:rsidRDefault="003E4A41" w:rsidP="00926972">
            <w:pPr>
              <w:jc w:val="center"/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92354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F3E" w:rsidRPr="00B75DD4">
                  <w:rPr>
                    <w:rFonts w:ascii="MS Gothic" w:eastAsia="MS Gothic" w:hAnsi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A9153D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</w:t>
            </w:r>
            <w:r w:rsidR="00CA2FC6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č. </w:t>
            </w:r>
            <w:r w:rsidR="00A9153D" w:rsidRPr="00B75DD4">
              <w:rPr>
                <w:b/>
                <w:sz w:val="28"/>
                <w:szCs w:val="28"/>
                <w:highlight w:val="darkGray"/>
                <w:u w:val="single"/>
              </w:rPr>
              <w:t>2</w:t>
            </w:r>
            <w:r w:rsidR="00A9153D" w:rsidRPr="00B75DD4">
              <w:rPr>
                <w:sz w:val="28"/>
                <w:szCs w:val="28"/>
                <w:highlight w:val="darkGray"/>
                <w:u w:val="single"/>
              </w:rPr>
              <w:t xml:space="preserve">. </w:t>
            </w:r>
            <w:r w:rsidR="005E3FAD" w:rsidRPr="00B75DD4">
              <w:rPr>
                <w:b/>
                <w:sz w:val="28"/>
                <w:szCs w:val="28"/>
                <w:highlight w:val="darkGray"/>
                <w:u w:val="single"/>
              </w:rPr>
              <w:t>dokončenie vývoja produktu alebo zhotovenie funkčného prototypu, vrátane testovania a úvodnej prezentácie</w:t>
            </w:r>
          </w:p>
          <w:p w14:paraId="66927B5A" w14:textId="77777777" w:rsidR="00EC7286" w:rsidRPr="00EC7286" w:rsidRDefault="00EC7286" w:rsidP="00EC7286">
            <w:pPr>
              <w:pStyle w:val="Odsekzoznamu"/>
              <w:rPr>
                <w:sz w:val="23"/>
                <w:szCs w:val="23"/>
              </w:rPr>
            </w:pPr>
          </w:p>
          <w:p w14:paraId="1C9313A0" w14:textId="142C9103" w:rsidR="00741A0B" w:rsidRPr="00801012" w:rsidRDefault="00741A0B" w:rsidP="00741A0B">
            <w:pPr>
              <w:pStyle w:val="Odsekzoznamu"/>
              <w:numPr>
                <w:ilvl w:val="0"/>
                <w:numId w:val="20"/>
              </w:numPr>
              <w:rPr>
                <w:sz w:val="23"/>
                <w:szCs w:val="23"/>
              </w:rPr>
            </w:pPr>
            <w:r w:rsidRPr="00741A0B">
              <w:rPr>
                <w:b/>
                <w:sz w:val="23"/>
                <w:szCs w:val="23"/>
              </w:rPr>
              <w:t xml:space="preserve">Čo bude presne výstup podpory </w:t>
            </w:r>
            <w:r w:rsidRPr="00D273E4">
              <w:rPr>
                <w:rFonts w:ascii="Times New Roman" w:hAnsi="Times New Roman"/>
                <w:b/>
                <w:sz w:val="23"/>
                <w:szCs w:val="23"/>
              </w:rPr>
              <w:t>?</w:t>
            </w:r>
            <w:r w:rsidRPr="00D273E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sdt>
              <w:sdtPr>
                <w:rPr>
                  <w:rFonts w:ascii="Times New Roman" w:hAnsi="Times New Roman"/>
                  <w:sz w:val="23"/>
                  <w:szCs w:val="23"/>
                  <w:u w:val="single"/>
                </w:rPr>
                <w:id w:val="36441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8D" w:rsidRPr="00D273E4">
                  <w:rPr>
                    <w:rFonts w:ascii="Segoe UI Symbol" w:eastAsia="MS Gothic" w:hAnsi="Segoe UI Symbol" w:cs="Segoe UI Symbol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Pr="00D273E4">
              <w:rPr>
                <w:rFonts w:ascii="Times New Roman" w:hAnsi="Times New Roman"/>
                <w:sz w:val="23"/>
                <w:szCs w:val="23"/>
                <w:u w:val="single"/>
              </w:rPr>
              <w:t xml:space="preserve">dokončenie vývoja produktu </w:t>
            </w:r>
            <w:sdt>
              <w:sdtPr>
                <w:rPr>
                  <w:rFonts w:ascii="Times New Roman" w:hAnsi="Times New Roman"/>
                  <w:sz w:val="23"/>
                  <w:szCs w:val="23"/>
                  <w:u w:val="single"/>
                </w:rPr>
                <w:id w:val="73057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8D" w:rsidRPr="00D273E4">
                  <w:rPr>
                    <w:rFonts w:ascii="Segoe UI Symbol" w:eastAsia="MS Gothic" w:hAnsi="Segoe UI Symbol" w:cs="Segoe UI Symbol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Pr="00D273E4">
              <w:rPr>
                <w:rFonts w:ascii="Times New Roman" w:hAnsi="Times New Roman"/>
                <w:sz w:val="23"/>
                <w:szCs w:val="23"/>
                <w:u w:val="single"/>
              </w:rPr>
              <w:t xml:space="preserve"> zhotovenie funkčného prototypu </w:t>
            </w:r>
            <w:sdt>
              <w:sdtPr>
                <w:rPr>
                  <w:rFonts w:ascii="Times New Roman" w:hAnsi="Times New Roman"/>
                  <w:sz w:val="23"/>
                  <w:szCs w:val="23"/>
                  <w:u w:val="single"/>
                </w:rPr>
                <w:id w:val="-108607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F3E" w:rsidRPr="00D273E4">
                  <w:rPr>
                    <w:rFonts w:ascii="Segoe UI Symbol" w:eastAsia="MS Gothic" w:hAnsi="Segoe UI Symbol" w:cs="Segoe UI Symbol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Pr="00D273E4">
              <w:rPr>
                <w:rFonts w:ascii="Times New Roman" w:hAnsi="Times New Roman"/>
                <w:sz w:val="23"/>
                <w:szCs w:val="23"/>
                <w:u w:val="single"/>
              </w:rPr>
              <w:t xml:space="preserve"> testovanie vrátane úvodnej prezentácie </w:t>
            </w:r>
          </w:p>
          <w:p w14:paraId="51649221" w14:textId="77777777" w:rsidR="00801012" w:rsidRDefault="00801012" w:rsidP="00801012">
            <w:pPr>
              <w:pStyle w:val="Odsekzoznamu"/>
              <w:rPr>
                <w:sz w:val="23"/>
                <w:szCs w:val="23"/>
              </w:rPr>
            </w:pPr>
          </w:p>
          <w:p w14:paraId="1A46CDE3" w14:textId="77777777" w:rsidR="00EC7286" w:rsidRDefault="00EC7286" w:rsidP="00801012">
            <w:pPr>
              <w:pStyle w:val="Odsekzoznamu"/>
              <w:rPr>
                <w:sz w:val="23"/>
                <w:szCs w:val="23"/>
              </w:rPr>
            </w:pPr>
          </w:p>
          <w:p w14:paraId="29554566" w14:textId="77777777" w:rsidR="005E3FAD" w:rsidRPr="00327C93" w:rsidRDefault="005E3FAD" w:rsidP="005E3FAD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23"/>
                <w:szCs w:val="23"/>
              </w:rPr>
            </w:pPr>
            <w:r w:rsidRPr="00327C93">
              <w:rPr>
                <w:rFonts w:ascii="Times New Roman" w:hAnsi="Times New Roman"/>
                <w:b/>
                <w:sz w:val="23"/>
                <w:szCs w:val="23"/>
              </w:rPr>
              <w:t>Uveďte</w:t>
            </w:r>
            <w:r w:rsidR="009B53B9" w:rsidRPr="00327C93">
              <w:rPr>
                <w:rFonts w:ascii="Times New Roman" w:hAnsi="Times New Roman"/>
                <w:b/>
                <w:sz w:val="23"/>
                <w:szCs w:val="23"/>
              </w:rPr>
              <w:t> v akom štádiu sa bude nachádzať</w:t>
            </w:r>
            <w:r w:rsidR="001C1D9E">
              <w:rPr>
                <w:rFonts w:ascii="Times New Roman" w:hAnsi="Times New Roman"/>
                <w:b/>
                <w:sz w:val="23"/>
                <w:szCs w:val="23"/>
              </w:rPr>
              <w:t xml:space="preserve"> produkt/služba</w:t>
            </w:r>
            <w:r w:rsidR="009B53B9" w:rsidRPr="00327C93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327C93">
              <w:rPr>
                <w:rFonts w:ascii="Times New Roman" w:hAnsi="Times New Roman"/>
                <w:b/>
                <w:sz w:val="23"/>
                <w:szCs w:val="23"/>
              </w:rPr>
              <w:t>po skončení poskytovania konzultácií a odborného poradenstva:</w:t>
            </w:r>
          </w:p>
          <w:p w14:paraId="47541BEB" w14:textId="77777777" w:rsidR="001C1D9E" w:rsidRDefault="005E3FAD" w:rsidP="005E3FAD">
            <w:pPr>
              <w:pStyle w:val="Odsekzoznamu"/>
              <w:rPr>
                <w:rFonts w:ascii="Times New Roman" w:hAnsi="Times New Roman"/>
                <w:sz w:val="23"/>
                <w:szCs w:val="23"/>
                <w:u w:val="single"/>
              </w:rPr>
            </w:pPr>
            <w:r w:rsidRPr="00327C93">
              <w:rPr>
                <w:rFonts w:ascii="Times New Roman" w:hAnsi="Times New Roman"/>
                <w:sz w:val="23"/>
                <w:szCs w:val="23"/>
                <w:u w:val="single"/>
              </w:rPr>
              <w:t>Stav po skončení poskytovania konzultácií:</w:t>
            </w:r>
          </w:p>
          <w:p w14:paraId="00BFD340" w14:textId="0CC3D1FF" w:rsidR="005E3FAD" w:rsidRPr="00327C93" w:rsidRDefault="003E4A41" w:rsidP="005E3FAD">
            <w:pPr>
              <w:pStyle w:val="Odsekzoznamu"/>
              <w:rPr>
                <w:rFonts w:ascii="Times New Roman" w:hAnsi="Times New Roman"/>
                <w:sz w:val="23"/>
                <w:szCs w:val="23"/>
              </w:rPr>
            </w:pPr>
            <w:sdt>
              <w:sdtPr>
                <w:rPr>
                  <w:rFonts w:ascii="Times New Roman" w:hAnsi="Times New Roman"/>
                  <w:sz w:val="23"/>
                  <w:szCs w:val="23"/>
                  <w:u w:val="single"/>
                </w:rPr>
                <w:id w:val="158911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9E" w:rsidRPr="009A7E3A">
                  <w:rPr>
                    <w:rFonts w:ascii="MS Gothic" w:eastAsia="MS Gothic" w:hAnsi="MS Gothic" w:hint="eastAsia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1C1D9E" w:rsidRPr="009A7E3A">
              <w:rPr>
                <w:rFonts w:ascii="Times New Roman" w:hAnsi="Times New Roman"/>
                <w:sz w:val="23"/>
                <w:szCs w:val="23"/>
                <w:u w:val="single"/>
              </w:rPr>
              <w:t xml:space="preserve">nápad </w:t>
            </w:r>
            <w:sdt>
              <w:sdtPr>
                <w:rPr>
                  <w:rFonts w:ascii="Times New Roman" w:hAnsi="Times New Roman"/>
                  <w:sz w:val="23"/>
                  <w:szCs w:val="23"/>
                  <w:u w:val="single"/>
                </w:rPr>
                <w:id w:val="208178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20B" w:rsidRPr="009A7E3A">
                  <w:rPr>
                    <w:rFonts w:ascii="MS Gothic" w:eastAsia="MS Gothic" w:hAnsi="MS Gothic" w:hint="eastAsia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5E3FAD" w:rsidRPr="009A7E3A">
              <w:rPr>
                <w:rFonts w:ascii="Times New Roman" w:hAnsi="Times New Roman"/>
                <w:sz w:val="23"/>
                <w:szCs w:val="23"/>
                <w:u w:val="single"/>
              </w:rPr>
              <w:t xml:space="preserve"> </w:t>
            </w:r>
            <w:r w:rsidR="003A720B" w:rsidRPr="009A7E3A">
              <w:rPr>
                <w:rFonts w:ascii="Times New Roman" w:hAnsi="Times New Roman"/>
                <w:sz w:val="23"/>
                <w:szCs w:val="23"/>
                <w:u w:val="single"/>
              </w:rPr>
              <w:t>spracovan</w:t>
            </w:r>
            <w:r w:rsidR="00E45E1E" w:rsidRPr="009A7E3A">
              <w:rPr>
                <w:rFonts w:ascii="Times New Roman" w:hAnsi="Times New Roman"/>
                <w:sz w:val="23"/>
                <w:szCs w:val="23"/>
                <w:u w:val="single"/>
              </w:rPr>
              <w:t xml:space="preserve">á podkladová dokumentácia k produktu/službe </w:t>
            </w:r>
            <w:r w:rsidR="003A720B" w:rsidRPr="009A7E3A">
              <w:rPr>
                <w:rFonts w:ascii="Times New Roman" w:hAnsi="Times New Roman"/>
                <w:sz w:val="23"/>
                <w:szCs w:val="23"/>
                <w:u w:val="single"/>
              </w:rPr>
              <w:t xml:space="preserve"> </w:t>
            </w:r>
            <w:sdt>
              <w:sdtPr>
                <w:rPr>
                  <w:rFonts w:ascii="Times New Roman" w:hAnsi="Times New Roman"/>
                  <w:sz w:val="23"/>
                  <w:szCs w:val="23"/>
                  <w:u w:val="single"/>
                </w:rPr>
                <w:id w:val="97072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20B" w:rsidRPr="009A7E3A">
                  <w:rPr>
                    <w:rFonts w:ascii="MS Gothic" w:eastAsia="MS Gothic" w:hAnsi="MS Gothic" w:hint="eastAsia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5E3FAD" w:rsidRPr="009A7E3A">
              <w:rPr>
                <w:rFonts w:ascii="Times New Roman" w:hAnsi="Times New Roman"/>
                <w:sz w:val="23"/>
                <w:szCs w:val="23"/>
                <w:u w:val="single"/>
              </w:rPr>
              <w:t xml:space="preserve">skúšobná verzia </w:t>
            </w:r>
            <w:sdt>
              <w:sdtPr>
                <w:rPr>
                  <w:rFonts w:ascii="Times New Roman" w:hAnsi="Times New Roman"/>
                  <w:sz w:val="23"/>
                  <w:szCs w:val="23"/>
                  <w:u w:val="single"/>
                </w:rPr>
                <w:id w:val="55782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D63" w:rsidRPr="009A7E3A">
                  <w:rPr>
                    <w:rFonts w:ascii="Segoe UI Symbol" w:eastAsia="MS Gothic" w:hAnsi="Segoe UI Symbol" w:cs="Segoe UI Symbol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5E3FAD" w:rsidRPr="009A7E3A">
              <w:rPr>
                <w:rFonts w:ascii="Times New Roman" w:hAnsi="Times New Roman"/>
                <w:sz w:val="23"/>
                <w:szCs w:val="23"/>
                <w:u w:val="single"/>
              </w:rPr>
              <w:t xml:space="preserve">beta verzia </w:t>
            </w:r>
            <w:sdt>
              <w:sdtPr>
                <w:rPr>
                  <w:rFonts w:ascii="Times New Roman" w:hAnsi="Times New Roman"/>
                  <w:sz w:val="23"/>
                  <w:szCs w:val="23"/>
                  <w:u w:val="single"/>
                </w:rPr>
                <w:id w:val="102621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FAD" w:rsidRPr="009A7E3A">
                  <w:rPr>
                    <w:rFonts w:ascii="Segoe UI Symbol" w:eastAsia="MS Gothic" w:hAnsi="Segoe UI Symbol" w:cs="Segoe UI Symbol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5E3FAD" w:rsidRPr="009A7E3A">
              <w:rPr>
                <w:rFonts w:ascii="Times New Roman" w:hAnsi="Times New Roman"/>
                <w:sz w:val="23"/>
                <w:szCs w:val="23"/>
                <w:u w:val="single"/>
              </w:rPr>
              <w:t xml:space="preserve">prototyp </w:t>
            </w:r>
            <w:sdt>
              <w:sdtPr>
                <w:rPr>
                  <w:rFonts w:ascii="Times New Roman" w:hAnsi="Times New Roman"/>
                  <w:sz w:val="23"/>
                  <w:szCs w:val="23"/>
                  <w:u w:val="single"/>
                </w:rPr>
                <w:id w:val="40133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FAD" w:rsidRPr="009A7E3A">
                  <w:rPr>
                    <w:rFonts w:ascii="Segoe UI Symbol" w:eastAsia="MS Gothic" w:hAnsi="Segoe UI Symbol" w:cs="Segoe UI Symbol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5E3FAD" w:rsidRPr="009A7E3A">
              <w:rPr>
                <w:rFonts w:ascii="Times New Roman" w:hAnsi="Times New Roman"/>
                <w:sz w:val="23"/>
                <w:szCs w:val="23"/>
                <w:u w:val="single"/>
              </w:rPr>
              <w:t>produkt</w:t>
            </w:r>
            <w:r w:rsidR="00861D63" w:rsidRPr="009A7E3A">
              <w:rPr>
                <w:rFonts w:ascii="Times New Roman" w:hAnsi="Times New Roman"/>
                <w:sz w:val="23"/>
                <w:szCs w:val="23"/>
                <w:u w:val="single"/>
              </w:rPr>
              <w:t xml:space="preserve"> </w:t>
            </w:r>
            <w:sdt>
              <w:sdtPr>
                <w:rPr>
                  <w:rFonts w:ascii="Times New Roman" w:hAnsi="Times New Roman"/>
                  <w:sz w:val="23"/>
                  <w:szCs w:val="23"/>
                  <w:u w:val="single"/>
                </w:rPr>
                <w:id w:val="49368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D63" w:rsidRPr="009A7E3A">
                  <w:rPr>
                    <w:rFonts w:ascii="Segoe UI Symbol" w:eastAsia="MS Gothic" w:hAnsi="Segoe UI Symbol" w:cs="Segoe UI Symbol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5E3FAD" w:rsidRPr="009A7E3A">
              <w:rPr>
                <w:rFonts w:ascii="Times New Roman" w:hAnsi="Times New Roman"/>
                <w:sz w:val="23"/>
                <w:szCs w:val="23"/>
                <w:u w:val="single"/>
              </w:rPr>
              <w:t xml:space="preserve"> </w:t>
            </w:r>
            <w:proofErr w:type="spellStart"/>
            <w:r w:rsidR="00861D63" w:rsidRPr="009A7E3A">
              <w:rPr>
                <w:rFonts w:ascii="Times New Roman" w:hAnsi="Times New Roman"/>
                <w:sz w:val="23"/>
                <w:szCs w:val="23"/>
                <w:u w:val="single"/>
              </w:rPr>
              <w:t>produkt</w:t>
            </w:r>
            <w:proofErr w:type="spellEnd"/>
            <w:r w:rsidR="00861D63" w:rsidRPr="009A7E3A">
              <w:rPr>
                <w:rFonts w:ascii="Times New Roman" w:hAnsi="Times New Roman"/>
                <w:sz w:val="23"/>
                <w:szCs w:val="23"/>
                <w:u w:val="single"/>
              </w:rPr>
              <w:t xml:space="preserve"> vrátane testovania a úvodnej prezentácie </w:t>
            </w:r>
            <w:sdt>
              <w:sdtPr>
                <w:rPr>
                  <w:rFonts w:ascii="Times New Roman" w:hAnsi="Times New Roman"/>
                  <w:sz w:val="23"/>
                  <w:szCs w:val="23"/>
                  <w:u w:val="single"/>
                </w:rPr>
                <w:id w:val="118679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D63" w:rsidRPr="009A7E3A">
                  <w:rPr>
                    <w:rFonts w:ascii="Segoe UI Symbol" w:eastAsia="MS Gothic" w:hAnsi="Segoe UI Symbol" w:cs="Segoe UI Symbol"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C559A6" w:rsidRPr="009A7E3A">
              <w:rPr>
                <w:rFonts w:ascii="Times New Roman" w:hAnsi="Times New Roman"/>
                <w:sz w:val="23"/>
                <w:szCs w:val="23"/>
                <w:u w:val="single"/>
              </w:rPr>
              <w:t>iné</w:t>
            </w:r>
            <w:r w:rsidR="00C559A6" w:rsidRPr="00327C93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C559A6" w:rsidRPr="00327C93">
              <w:rPr>
                <w:rFonts w:ascii="Times New Roman" w:hAnsi="Times New Roman"/>
                <w:b/>
                <w:sz w:val="23"/>
                <w:szCs w:val="23"/>
              </w:rPr>
              <w:t>(uveďte)</w:t>
            </w:r>
          </w:p>
          <w:p w14:paraId="5A17FFA9" w14:textId="77777777" w:rsidR="00683FF1" w:rsidRPr="00327C93" w:rsidRDefault="00683FF1" w:rsidP="005E3FAD">
            <w:pPr>
              <w:pStyle w:val="Odsekzoznamu"/>
              <w:rPr>
                <w:rFonts w:ascii="Times New Roman" w:hAnsi="Times New Roman"/>
                <w:sz w:val="23"/>
                <w:szCs w:val="23"/>
              </w:rPr>
            </w:pPr>
          </w:p>
          <w:p w14:paraId="65B7E630" w14:textId="77777777" w:rsidR="00EC7286" w:rsidRPr="009F5899" w:rsidRDefault="00EC7286" w:rsidP="00EC7286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FB3C62">
              <w:rPr>
                <w:rFonts w:eastAsia="Calibri"/>
                <w:b/>
                <w:sz w:val="23"/>
                <w:szCs w:val="23"/>
                <w:lang w:eastAsia="en-US"/>
              </w:rPr>
              <w:t>Popis výstupu podpory</w:t>
            </w:r>
            <w:r>
              <w:rPr>
                <w:rFonts w:eastAsia="Calibri"/>
                <w:b/>
                <w:sz w:val="23"/>
                <w:szCs w:val="23"/>
                <w:lang w:eastAsia="en-US"/>
              </w:rPr>
              <w:t>:</w:t>
            </w:r>
            <w:r w:rsidRPr="00FB3C62">
              <w:rPr>
                <w:rFonts w:eastAsia="Calibri"/>
                <w:b/>
                <w:sz w:val="23"/>
                <w:szCs w:val="23"/>
                <w:lang w:eastAsia="en-US"/>
              </w:rPr>
              <w:t xml:space="preserve"> </w:t>
            </w:r>
            <w:r w:rsidRPr="00D16AAE">
              <w:rPr>
                <w:rFonts w:eastAsia="Calibri"/>
                <w:sz w:val="23"/>
                <w:szCs w:val="23"/>
                <w:lang w:eastAsia="en-US"/>
              </w:rPr>
              <w:t>Stručne</w:t>
            </w:r>
            <w:r>
              <w:rPr>
                <w:rFonts w:eastAsia="Calibri"/>
                <w:b/>
                <w:sz w:val="23"/>
                <w:szCs w:val="23"/>
                <w:lang w:eastAsia="en-US"/>
              </w:rPr>
              <w:t xml:space="preserve"> </w:t>
            </w:r>
            <w:r w:rsidRPr="00FB3C62">
              <w:rPr>
                <w:rFonts w:eastAsia="Calibri"/>
                <w:sz w:val="23"/>
                <w:szCs w:val="23"/>
                <w:lang w:eastAsia="en-US"/>
              </w:rPr>
              <w:t>uveďte čo presne sa bude počas poskytovania konzultácií a odborného poradenstva na produkte/službe vyvíjať, resp. ktorej časti produktu sa bude vývoj týkať. Popíšte čo sa zmení -</w:t>
            </w:r>
            <w:r w:rsidRPr="00FB3C62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nové funkcionality, charakteristiky, merateľné ukazovatele, </w:t>
            </w:r>
            <w:r w:rsidRPr="00FB3C62">
              <w:rPr>
                <w:rFonts w:eastAsia="Calibri"/>
                <w:sz w:val="23"/>
                <w:szCs w:val="23"/>
                <w:lang w:eastAsia="en-US"/>
              </w:rPr>
              <w:t>ktoré bude produkt/služba obsahovať)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Pr="00FB3C62">
              <w:rPr>
                <w:rFonts w:eastAsia="Calibri"/>
                <w:sz w:val="23"/>
                <w:szCs w:val="23"/>
                <w:lang w:eastAsia="en-US"/>
              </w:rPr>
              <w:t>:</w:t>
            </w:r>
          </w:p>
          <w:p w14:paraId="50641191" w14:textId="77777777" w:rsidR="009F5899" w:rsidRDefault="009F5899" w:rsidP="009F5899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2A02D466" w14:textId="77777777" w:rsidR="009F5899" w:rsidRDefault="009F5899" w:rsidP="009F5899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2CFDD5DC" w14:textId="77777777" w:rsidR="009F5899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6A122627" w14:textId="77777777" w:rsidR="009F5899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554EA1CC" w14:textId="77777777" w:rsidR="009F5899" w:rsidRPr="00DA2F70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28F6562A" w14:textId="6CA3E4A1" w:rsidR="008217FD" w:rsidRPr="00683FF1" w:rsidRDefault="009F5899" w:rsidP="00AE4B91">
            <w:pPr>
              <w:spacing w:after="200" w:line="276" w:lineRule="auto"/>
              <w:ind w:left="720"/>
              <w:contextualSpacing/>
              <w:rPr>
                <w:b/>
                <w:u w:val="single"/>
              </w:rPr>
            </w:pPr>
            <w:r w:rsidRPr="007A47EB">
              <w:rPr>
                <w:i/>
                <w:color w:val="FF0000"/>
                <w:sz w:val="20"/>
                <w:szCs w:val="20"/>
              </w:rPr>
              <w:t>Minimálny rozsah spracovania výstupného dokumentu</w:t>
            </w:r>
            <w:r w:rsidR="00E943C2" w:rsidRPr="007A47EB">
              <w:rPr>
                <w:i/>
                <w:color w:val="FF0000"/>
                <w:sz w:val="20"/>
                <w:szCs w:val="20"/>
              </w:rPr>
              <w:t xml:space="preserve"> po ukončení poskytovania poradenstva pre tento výstup podpory</w:t>
            </w:r>
            <w:r w:rsidRPr="007A47EB">
              <w:rPr>
                <w:i/>
                <w:color w:val="FF0000"/>
                <w:sz w:val="20"/>
                <w:szCs w:val="20"/>
              </w:rPr>
              <w:t xml:space="preserve"> - elaborátu s popisom uskutočn</w:t>
            </w:r>
            <w:r w:rsidR="008F3456" w:rsidRPr="007A47EB">
              <w:rPr>
                <w:i/>
                <w:color w:val="FF0000"/>
                <w:sz w:val="20"/>
                <w:szCs w:val="20"/>
              </w:rPr>
              <w:t xml:space="preserve">ených zmien na produkte  je </w:t>
            </w:r>
            <w:r w:rsidR="003D5CB0" w:rsidRPr="007A47EB">
              <w:rPr>
                <w:i/>
                <w:color w:val="FF0000"/>
                <w:sz w:val="20"/>
                <w:szCs w:val="20"/>
              </w:rPr>
              <w:t>2</w:t>
            </w:r>
            <w:r w:rsidR="00AE4B91" w:rsidRPr="007A47EB">
              <w:rPr>
                <w:i/>
                <w:color w:val="FF0000"/>
                <w:sz w:val="20"/>
                <w:szCs w:val="20"/>
              </w:rPr>
              <w:t>5</w:t>
            </w:r>
            <w:r w:rsidRPr="007A47EB">
              <w:rPr>
                <w:i/>
                <w:color w:val="FF0000"/>
                <w:sz w:val="20"/>
                <w:szCs w:val="20"/>
              </w:rPr>
              <w:t xml:space="preserve"> normostrán. Rozsah spracovani</w:t>
            </w:r>
            <w:r w:rsidR="008F3456" w:rsidRPr="007A47EB">
              <w:rPr>
                <w:i/>
                <w:color w:val="FF0000"/>
                <w:sz w:val="20"/>
                <w:szCs w:val="20"/>
              </w:rPr>
              <w:t>a a kvalita výstupu podpory musia</w:t>
            </w:r>
            <w:r w:rsidRPr="007A47EB">
              <w:rPr>
                <w:i/>
                <w:color w:val="FF0000"/>
                <w:sz w:val="20"/>
                <w:szCs w:val="20"/>
              </w:rPr>
              <w:t xml:space="preserve"> reflektovať výšku vynaložených finančných prostriedkov.</w:t>
            </w:r>
          </w:p>
        </w:tc>
      </w:tr>
      <w:tr w:rsidR="005E3FAD" w:rsidRPr="00683FF1" w14:paraId="63198F55" w14:textId="77777777" w:rsidTr="004F70FD">
        <w:trPr>
          <w:cantSplit/>
          <w:trHeight w:val="1218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5FE1D1" w14:textId="260BF0DD" w:rsidR="005E3FAD" w:rsidRPr="00012BB7" w:rsidRDefault="003E4A41" w:rsidP="00926972">
            <w:pPr>
              <w:jc w:val="center"/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187658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8D" w:rsidRPr="00B75DD4">
                  <w:rPr>
                    <w:rFonts w:ascii="MS Gothic" w:eastAsia="MS Gothic" w:hAnsi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A9153D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</w:t>
            </w:r>
            <w:r w:rsidR="00CA2FC6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č. </w:t>
            </w:r>
            <w:r w:rsidR="00A9153D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3. </w:t>
            </w:r>
            <w:r w:rsidR="005E3FAD" w:rsidRPr="00B75DD4">
              <w:rPr>
                <w:b/>
                <w:sz w:val="28"/>
                <w:szCs w:val="28"/>
                <w:highlight w:val="darkGray"/>
                <w:u w:val="single"/>
              </w:rPr>
              <w:t>programovanie</w:t>
            </w:r>
            <w:r w:rsidR="00F05B68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</w:t>
            </w:r>
            <w:r w:rsidR="00F05B68" w:rsidRPr="00B75DD4">
              <w:rPr>
                <w:sz w:val="28"/>
                <w:szCs w:val="28"/>
                <w:highlight w:val="darkGray"/>
                <w:u w:val="single"/>
              </w:rPr>
              <w:t>(vo význame plánovanie)</w:t>
            </w:r>
            <w:r w:rsidR="00922DA0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</w:t>
            </w:r>
            <w:r w:rsidR="00012BB7" w:rsidRPr="00B75DD4">
              <w:rPr>
                <w:b/>
                <w:sz w:val="28"/>
                <w:szCs w:val="28"/>
                <w:highlight w:val="darkGray"/>
                <w:u w:val="single"/>
              </w:rPr>
              <w:t>– biznis plán</w:t>
            </w:r>
          </w:p>
          <w:p w14:paraId="65E4B628" w14:textId="0252056E" w:rsidR="009B53B9" w:rsidRPr="00327C93" w:rsidRDefault="00371472" w:rsidP="00012BB7">
            <w:pPr>
              <w:rPr>
                <w:sz w:val="23"/>
                <w:szCs w:val="23"/>
              </w:rPr>
            </w:pPr>
            <w:r w:rsidRPr="00327C93">
              <w:rPr>
                <w:b/>
                <w:sz w:val="23"/>
                <w:szCs w:val="23"/>
              </w:rPr>
              <w:t xml:space="preserve">      </w:t>
            </w:r>
            <w:r w:rsidR="00030BFA">
              <w:rPr>
                <w:b/>
                <w:sz w:val="23"/>
                <w:szCs w:val="23"/>
              </w:rPr>
              <w:t xml:space="preserve">      </w:t>
            </w:r>
          </w:p>
          <w:p w14:paraId="122D0057" w14:textId="6EC2FAB4" w:rsidR="00EC7286" w:rsidRPr="009F5899" w:rsidRDefault="00EC7286" w:rsidP="00EC7286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A90DD7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D16AAE">
              <w:rPr>
                <w:rFonts w:eastAsia="Calibri"/>
                <w:sz w:val="23"/>
                <w:szCs w:val="23"/>
                <w:lang w:eastAsia="en-US"/>
              </w:rPr>
              <w:t>Stručne uveďte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napr.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hlavné </w:t>
            </w:r>
            <w:r w:rsidR="001C5410"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aktivity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,</w:t>
            </w:r>
            <w:r w:rsidR="007049A9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tiež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merateľné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ukazovatele,</w:t>
            </w:r>
            <w:r w:rsidRPr="00A90DD7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</w:t>
            </w:r>
            <w:r>
              <w:rPr>
                <w:rFonts w:eastAsia="Calibri"/>
                <w:sz w:val="23"/>
                <w:szCs w:val="23"/>
                <w:lang w:eastAsia="en-US"/>
              </w:rPr>
              <w:t>:</w:t>
            </w:r>
          </w:p>
          <w:p w14:paraId="6340552E" w14:textId="77777777" w:rsidR="009F5899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3610B62E" w14:textId="77777777" w:rsidR="009F5899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2631895E" w14:textId="77777777" w:rsidR="00012BB7" w:rsidRDefault="00012BB7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556FB2BD" w14:textId="77777777" w:rsidR="00012BB7" w:rsidRPr="00A90DD7" w:rsidRDefault="00012BB7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6372BAFB" w14:textId="77777777" w:rsidR="00CD13D1" w:rsidRPr="00CD13D1" w:rsidRDefault="00CD13D1" w:rsidP="00CD13D1">
            <w:pPr>
              <w:pStyle w:val="Odsekzoznamu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0C7AEE6D" w14:textId="5AA8BE29" w:rsidR="001C1D9E" w:rsidRPr="00327C93" w:rsidRDefault="00E943C2" w:rsidP="00AE4B91">
            <w:pPr>
              <w:ind w:left="360"/>
            </w:pPr>
            <w:r w:rsidRPr="007A47EB">
              <w:rPr>
                <w:i/>
                <w:color w:val="FF0000"/>
                <w:sz w:val="20"/>
                <w:szCs w:val="20"/>
              </w:rPr>
              <w:t xml:space="preserve">Minimálny rozsah spracovania výstupného dokumentu po ukončení poskytovania poradenstva pre tento výstup podpory </w:t>
            </w:r>
            <w:r w:rsidR="008F3456" w:rsidRPr="007A47EB">
              <w:rPr>
                <w:i/>
                <w:color w:val="FF0000"/>
                <w:sz w:val="20"/>
                <w:szCs w:val="20"/>
              </w:rPr>
              <w:t xml:space="preserve">je </w:t>
            </w:r>
            <w:r w:rsidR="00AE4B91" w:rsidRPr="007A47EB">
              <w:rPr>
                <w:i/>
                <w:color w:val="FF0000"/>
                <w:sz w:val="20"/>
                <w:szCs w:val="20"/>
              </w:rPr>
              <w:t>30</w:t>
            </w:r>
            <w:r w:rsidRPr="007A47EB">
              <w:rPr>
                <w:i/>
                <w:color w:val="FF0000"/>
                <w:sz w:val="20"/>
                <w:szCs w:val="20"/>
              </w:rPr>
              <w:t xml:space="preserve"> normostrán. Rozsah spracovani</w:t>
            </w:r>
            <w:r w:rsidR="008F3456" w:rsidRPr="007A47EB">
              <w:rPr>
                <w:i/>
                <w:color w:val="FF0000"/>
                <w:sz w:val="20"/>
                <w:szCs w:val="20"/>
              </w:rPr>
              <w:t>a a kvalita výstupu podpory musia</w:t>
            </w:r>
            <w:r w:rsidRPr="007A47EB">
              <w:rPr>
                <w:i/>
                <w:color w:val="FF0000"/>
                <w:sz w:val="20"/>
                <w:szCs w:val="20"/>
              </w:rPr>
              <w:t xml:space="preserve"> reflektovať výšku vynaložených finančných prostriedkov.</w:t>
            </w:r>
          </w:p>
        </w:tc>
      </w:tr>
      <w:tr w:rsidR="00012BB7" w:rsidRPr="00683FF1" w14:paraId="72C4F5CE" w14:textId="77777777" w:rsidTr="004F70FD">
        <w:trPr>
          <w:cantSplit/>
          <w:trHeight w:val="1218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95FE9A" w14:textId="5EF8A39F" w:rsidR="00012BB7" w:rsidRPr="00B75DD4" w:rsidRDefault="003E4A41" w:rsidP="00926972">
            <w:pPr>
              <w:jc w:val="center"/>
              <w:rPr>
                <w:b/>
                <w:sz w:val="28"/>
                <w:szCs w:val="28"/>
                <w:highlight w:val="darkGray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39239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BB7" w:rsidRPr="00B75DD4">
                  <w:rPr>
                    <w:rFonts w:ascii="MS Gothic" w:eastAsia="MS Gothic" w:hAnsi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012BB7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č. 4. programovanie </w:t>
            </w:r>
            <w:r w:rsidR="00F05B68" w:rsidRPr="00B75DD4">
              <w:rPr>
                <w:sz w:val="28"/>
                <w:szCs w:val="28"/>
                <w:highlight w:val="darkGray"/>
                <w:u w:val="single"/>
              </w:rPr>
              <w:t>(vo význame plánovanie)</w:t>
            </w:r>
            <w:r w:rsidR="00F05B68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</w:t>
            </w:r>
            <w:r w:rsidR="00012BB7" w:rsidRPr="00B75DD4">
              <w:rPr>
                <w:b/>
                <w:sz w:val="28"/>
                <w:szCs w:val="28"/>
                <w:highlight w:val="darkGray"/>
                <w:u w:val="single"/>
              </w:rPr>
              <w:t>– plán a analýza partnerov</w:t>
            </w:r>
          </w:p>
          <w:p w14:paraId="5A1A25C1" w14:textId="77777777" w:rsidR="00012BB7" w:rsidRDefault="00012BB7" w:rsidP="00012BB7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494F33C6" w14:textId="5513F150" w:rsidR="00012BB7" w:rsidRPr="009F5899" w:rsidRDefault="00012BB7" w:rsidP="00012BB7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A90DD7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D16AAE">
              <w:rPr>
                <w:rFonts w:eastAsia="Calibri"/>
                <w:sz w:val="23"/>
                <w:szCs w:val="23"/>
                <w:lang w:eastAsia="en-US"/>
              </w:rPr>
              <w:t>Stručne uveďte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napr.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hlavné 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aktivity,</w:t>
            </w:r>
            <w:r w:rsidR="007049A9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tiež 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merateľné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ukazovatele,</w:t>
            </w:r>
            <w:r w:rsidRPr="00A90DD7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</w:t>
            </w:r>
            <w:r>
              <w:rPr>
                <w:rFonts w:eastAsia="Calibri"/>
                <w:sz w:val="23"/>
                <w:szCs w:val="23"/>
                <w:lang w:eastAsia="en-US"/>
              </w:rPr>
              <w:t>:</w:t>
            </w:r>
          </w:p>
          <w:p w14:paraId="7E81FFCD" w14:textId="77777777" w:rsidR="00012BB7" w:rsidRDefault="00012BB7" w:rsidP="00012BB7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5C3F699C" w14:textId="77777777" w:rsidR="00012BB7" w:rsidRDefault="00012BB7" w:rsidP="00012BB7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07C3758B" w14:textId="77777777" w:rsidR="00012BB7" w:rsidRDefault="00012BB7" w:rsidP="00012BB7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7081103D" w14:textId="77777777" w:rsidR="00012BB7" w:rsidRPr="00A90DD7" w:rsidRDefault="00012BB7" w:rsidP="00012BB7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2258DD96" w14:textId="77777777" w:rsidR="00012BB7" w:rsidRPr="00CD13D1" w:rsidRDefault="00012BB7" w:rsidP="00012BB7">
            <w:pPr>
              <w:pStyle w:val="Odsekzoznamu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1050471E" w14:textId="636F1EA2" w:rsidR="00012BB7" w:rsidRDefault="00E943C2" w:rsidP="00E943C2">
            <w:pPr>
              <w:ind w:left="360"/>
              <w:rPr>
                <w:b/>
                <w:sz w:val="28"/>
                <w:szCs w:val="28"/>
                <w:highlight w:val="yellow"/>
                <w:u w:val="single"/>
              </w:rPr>
            </w:pPr>
            <w:r w:rsidRPr="007A47EB">
              <w:rPr>
                <w:i/>
                <w:color w:val="FF0000"/>
                <w:sz w:val="20"/>
                <w:szCs w:val="20"/>
              </w:rPr>
              <w:t xml:space="preserve">Minimálny rozsah spracovania výstupného dokumentu po ukončení poskytovania poradenstva pre tento výstup podpory </w:t>
            </w:r>
            <w:r w:rsidR="008F3456" w:rsidRPr="007A47EB">
              <w:rPr>
                <w:i/>
                <w:color w:val="FF0000"/>
                <w:sz w:val="20"/>
                <w:szCs w:val="20"/>
              </w:rPr>
              <w:t xml:space="preserve">je </w:t>
            </w:r>
            <w:r w:rsidRPr="007A47EB">
              <w:rPr>
                <w:i/>
                <w:color w:val="FF0000"/>
                <w:sz w:val="20"/>
                <w:szCs w:val="20"/>
              </w:rPr>
              <w:t>25 normostrán. Rozsah spracovani</w:t>
            </w:r>
            <w:r w:rsidR="00620E89" w:rsidRPr="007A47EB">
              <w:rPr>
                <w:i/>
                <w:color w:val="FF0000"/>
                <w:sz w:val="20"/>
                <w:szCs w:val="20"/>
              </w:rPr>
              <w:t>a a kvalita výstupu podpory musia</w:t>
            </w:r>
            <w:r w:rsidRPr="007A47EB">
              <w:rPr>
                <w:i/>
                <w:color w:val="FF0000"/>
                <w:sz w:val="20"/>
                <w:szCs w:val="20"/>
              </w:rPr>
              <w:t xml:space="preserve"> reflektovať výšku vynaložených finančných prostriedkov.</w:t>
            </w:r>
          </w:p>
        </w:tc>
      </w:tr>
      <w:tr w:rsidR="000E75C2" w:rsidRPr="00683FF1" w14:paraId="0E080B48" w14:textId="77777777" w:rsidTr="004F70FD">
        <w:trPr>
          <w:cantSplit/>
          <w:trHeight w:val="1218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C9182" w14:textId="2C4E4498" w:rsidR="00837ECD" w:rsidRPr="00926972" w:rsidRDefault="003E4A41" w:rsidP="00926972">
            <w:pPr>
              <w:jc w:val="center"/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-202786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8D" w:rsidRPr="00B75DD4">
                  <w:rPr>
                    <w:rFonts w:ascii="MS Gothic" w:eastAsia="MS Gothic" w:hAnsi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837ECD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</w:t>
            </w:r>
            <w:r w:rsidR="00CA2FC6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č. </w:t>
            </w:r>
            <w:r w:rsidR="00012BB7" w:rsidRPr="00B75DD4">
              <w:rPr>
                <w:b/>
                <w:sz w:val="28"/>
                <w:szCs w:val="28"/>
                <w:highlight w:val="darkGray"/>
                <w:u w:val="single"/>
              </w:rPr>
              <w:t>5</w:t>
            </w:r>
            <w:r w:rsidR="00837ECD" w:rsidRPr="00B75DD4">
              <w:rPr>
                <w:b/>
                <w:sz w:val="28"/>
                <w:szCs w:val="28"/>
                <w:highlight w:val="darkGray"/>
                <w:u w:val="single"/>
              </w:rPr>
              <w:t>. sprac</w:t>
            </w:r>
            <w:r w:rsidR="00F05B68" w:rsidRPr="00B75DD4">
              <w:rPr>
                <w:b/>
                <w:sz w:val="28"/>
                <w:szCs w:val="28"/>
                <w:highlight w:val="darkGray"/>
                <w:u w:val="single"/>
              </w:rPr>
              <w:t>ovanie marketingového prieskumu</w:t>
            </w:r>
          </w:p>
          <w:p w14:paraId="1F871C11" w14:textId="77777777" w:rsidR="00837ECD" w:rsidRPr="00327C93" w:rsidRDefault="00837ECD" w:rsidP="00837ECD">
            <w:pPr>
              <w:pStyle w:val="Odsekzoznamu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1D4C8AF9" w14:textId="791D6C84" w:rsidR="00EC7286" w:rsidRPr="009F5899" w:rsidRDefault="00EC7286" w:rsidP="00EC7286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A90DD7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D16AAE">
              <w:rPr>
                <w:rFonts w:eastAsia="Calibri"/>
                <w:sz w:val="23"/>
                <w:szCs w:val="23"/>
                <w:lang w:eastAsia="en-US"/>
              </w:rPr>
              <w:t>Stručne uveďte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napr.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hlavné </w:t>
            </w:r>
            <w:r w:rsidR="001C5410"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aktivity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, </w:t>
            </w:r>
            <w:r w:rsidR="007049A9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tiež 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merateľné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ukazovatele,</w:t>
            </w:r>
            <w:r w:rsidRPr="00A90DD7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</w:t>
            </w:r>
            <w:r>
              <w:rPr>
                <w:rFonts w:eastAsia="Calibri"/>
                <w:sz w:val="23"/>
                <w:szCs w:val="23"/>
                <w:lang w:eastAsia="en-US"/>
              </w:rPr>
              <w:t>:</w:t>
            </w:r>
          </w:p>
          <w:p w14:paraId="3A29CED7" w14:textId="77777777" w:rsidR="009F5899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70F0D68F" w14:textId="77777777" w:rsidR="009F5899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62611DCB" w14:textId="77777777" w:rsidR="004F70FD" w:rsidRDefault="004F70FD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42C0E763" w14:textId="77777777" w:rsidR="004F70FD" w:rsidRDefault="004F70FD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7D79975B" w14:textId="77777777" w:rsidR="004F70FD" w:rsidRDefault="004F70FD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3CB06875" w14:textId="77777777" w:rsidR="004F70FD" w:rsidRDefault="004F70FD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56A427A5" w14:textId="77777777" w:rsidR="004F70FD" w:rsidRDefault="004F70FD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7291C84B" w14:textId="77777777" w:rsidR="004F70FD" w:rsidRDefault="004F70FD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4769E407" w14:textId="77777777" w:rsidR="009F5899" w:rsidRPr="00A90DD7" w:rsidRDefault="009F5899" w:rsidP="009F5899">
            <w:p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1C7C4149" w14:textId="77777777" w:rsidR="00CD13D1" w:rsidRDefault="00CD13D1" w:rsidP="00CD13D1">
            <w:pPr>
              <w:rPr>
                <w:b/>
                <w:sz w:val="23"/>
                <w:szCs w:val="23"/>
              </w:rPr>
            </w:pPr>
          </w:p>
          <w:p w14:paraId="65E1444A" w14:textId="77777777" w:rsidR="00CD13D1" w:rsidRDefault="00CD13D1" w:rsidP="00CD13D1">
            <w:pPr>
              <w:rPr>
                <w:b/>
                <w:sz w:val="23"/>
                <w:szCs w:val="23"/>
              </w:rPr>
            </w:pPr>
          </w:p>
          <w:p w14:paraId="0E05C29F" w14:textId="5F613D73" w:rsidR="005F5F57" w:rsidRPr="00837ECD" w:rsidRDefault="00E943C2" w:rsidP="00620E89">
            <w:pPr>
              <w:pStyle w:val="Odsekzoznamu"/>
              <w:rPr>
                <w:b/>
                <w:u w:val="single"/>
              </w:rPr>
            </w:pP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Minimálny rozsah spracovania výstupného dokumentu po ukončení poskytovania poradenstva pre tento výstup podpory </w:t>
            </w:r>
            <w:r w:rsidR="008F3456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je 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25 normostrán. Rozsah spracovania a kvalita výstupu podpory mus</w:t>
            </w:r>
            <w:r w:rsidR="00620E89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ia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reflektovať výšku vynaložených finančných prostriedkov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.</w:t>
            </w:r>
          </w:p>
        </w:tc>
      </w:tr>
      <w:tr w:rsidR="005E3FAD" w:rsidRPr="00683FF1" w14:paraId="5B978D96" w14:textId="77777777" w:rsidTr="004F70FD">
        <w:trPr>
          <w:cantSplit/>
          <w:trHeight w:val="1218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A58180" w14:textId="667655E3" w:rsidR="005E3FAD" w:rsidRDefault="003E4A41" w:rsidP="00926972">
            <w:pPr>
              <w:jc w:val="center"/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-27842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88D" w:rsidRPr="00B75DD4">
                  <w:rPr>
                    <w:rFonts w:ascii="MS Gothic" w:eastAsia="MS Gothic" w:hAnsi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A9153D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</w:t>
            </w:r>
            <w:r w:rsidR="00CA2FC6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č. </w:t>
            </w:r>
            <w:r w:rsidR="00012BB7" w:rsidRPr="00B75DD4">
              <w:rPr>
                <w:b/>
                <w:sz w:val="28"/>
                <w:szCs w:val="28"/>
                <w:highlight w:val="darkGray"/>
                <w:u w:val="single"/>
              </w:rPr>
              <w:t>6</w:t>
            </w:r>
            <w:r w:rsidR="00A9153D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. </w:t>
            </w:r>
            <w:r w:rsidR="000E75C2" w:rsidRPr="00B75DD4">
              <w:rPr>
                <w:b/>
                <w:sz w:val="28"/>
                <w:szCs w:val="28"/>
                <w:highlight w:val="darkGray"/>
                <w:u w:val="single"/>
              </w:rPr>
              <w:t>marketing</w:t>
            </w:r>
            <w:r w:rsidR="00012BB7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-</w:t>
            </w:r>
            <w:r w:rsidR="000E75C2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marketingová</w:t>
            </w:r>
            <w:r w:rsidR="005E3FAD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stratégia</w:t>
            </w:r>
          </w:p>
          <w:p w14:paraId="1965FC1F" w14:textId="77777777" w:rsidR="00160BA4" w:rsidRPr="00926972" w:rsidRDefault="00160BA4" w:rsidP="00926972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75AAEC03" w14:textId="78D8F7B7" w:rsidR="00EC7286" w:rsidRPr="009F5899" w:rsidRDefault="00EC7286" w:rsidP="00EC7286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A90DD7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D16AAE">
              <w:rPr>
                <w:rFonts w:eastAsia="Calibri"/>
                <w:sz w:val="23"/>
                <w:szCs w:val="23"/>
                <w:lang w:eastAsia="en-US"/>
              </w:rPr>
              <w:t>Stručne uveďte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napr.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hlavné </w:t>
            </w:r>
            <w:r w:rsidR="001C5410"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aktivity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,</w:t>
            </w:r>
            <w:r w:rsidR="007049A9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tiež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merateľné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ukazovatele,</w:t>
            </w:r>
            <w:r w:rsidRPr="00A90DD7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</w:t>
            </w:r>
            <w:r>
              <w:rPr>
                <w:rFonts w:eastAsia="Calibri"/>
                <w:sz w:val="23"/>
                <w:szCs w:val="23"/>
                <w:lang w:eastAsia="en-US"/>
              </w:rPr>
              <w:t>:</w:t>
            </w:r>
          </w:p>
          <w:p w14:paraId="34A2DBF9" w14:textId="77777777" w:rsidR="009F5899" w:rsidRDefault="009F5899" w:rsidP="009F5899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66DDB626" w14:textId="77777777" w:rsidR="009F5899" w:rsidRPr="009F5899" w:rsidRDefault="009F5899" w:rsidP="009F5899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59206627" w14:textId="77777777" w:rsidR="009F5899" w:rsidRDefault="009F5899" w:rsidP="009F5899">
            <w:pPr>
              <w:pStyle w:val="Odsekzoznamu"/>
              <w:rPr>
                <w:b/>
                <w:sz w:val="23"/>
                <w:szCs w:val="23"/>
              </w:rPr>
            </w:pPr>
          </w:p>
          <w:p w14:paraId="51AA52F6" w14:textId="77777777" w:rsidR="00F05B68" w:rsidRDefault="00F05B68" w:rsidP="009F5899">
            <w:pPr>
              <w:pStyle w:val="Odsekzoznamu"/>
              <w:rPr>
                <w:b/>
                <w:sz w:val="23"/>
                <w:szCs w:val="23"/>
              </w:rPr>
            </w:pPr>
          </w:p>
          <w:p w14:paraId="0E3D75BF" w14:textId="77777777" w:rsidR="00F05B68" w:rsidRDefault="00F05B68" w:rsidP="009F5899">
            <w:pPr>
              <w:pStyle w:val="Odsekzoznamu"/>
              <w:rPr>
                <w:b/>
                <w:sz w:val="23"/>
                <w:szCs w:val="23"/>
              </w:rPr>
            </w:pPr>
          </w:p>
          <w:p w14:paraId="392D2BC5" w14:textId="77777777" w:rsidR="00CD13D1" w:rsidRDefault="00CD13D1" w:rsidP="00CD13D1">
            <w:pPr>
              <w:rPr>
                <w:b/>
                <w:sz w:val="23"/>
                <w:szCs w:val="23"/>
              </w:rPr>
            </w:pPr>
          </w:p>
          <w:p w14:paraId="14F50800" w14:textId="77777777" w:rsidR="00CD13D1" w:rsidRPr="00CD13D1" w:rsidRDefault="00CD13D1" w:rsidP="00CD13D1">
            <w:pPr>
              <w:rPr>
                <w:b/>
                <w:sz w:val="23"/>
                <w:szCs w:val="23"/>
              </w:rPr>
            </w:pPr>
          </w:p>
          <w:p w14:paraId="17409CE7" w14:textId="77777777" w:rsidR="00262F00" w:rsidRPr="0008232D" w:rsidRDefault="00262F00" w:rsidP="0008232D">
            <w:pPr>
              <w:rPr>
                <w:sz w:val="23"/>
                <w:szCs w:val="23"/>
              </w:rPr>
            </w:pPr>
          </w:p>
          <w:p w14:paraId="24D00689" w14:textId="4C460E16" w:rsidR="001C1D9E" w:rsidRPr="00327C93" w:rsidRDefault="00E943C2" w:rsidP="00AE4B91">
            <w:pPr>
              <w:pStyle w:val="Odsekzoznamu"/>
              <w:rPr>
                <w:rFonts w:ascii="Times New Roman" w:hAnsi="Times New Roman"/>
                <w:b/>
                <w:u w:val="single"/>
              </w:rPr>
            </w:pP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Minimálny rozsah spracovania výstupného dokumentu po ukončení poskytovania poradenstva pre tento výstup podpory </w:t>
            </w:r>
            <w:r w:rsidR="008F3456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je </w:t>
            </w:r>
            <w:r w:rsidR="00AE4B91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30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normostrán. Rozsah spracovani</w:t>
            </w:r>
            <w:r w:rsidR="008F3456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a a kvalita výstupu podpory musia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reflektovať výšku vynaložených finančných prostriedkov.</w:t>
            </w:r>
          </w:p>
        </w:tc>
      </w:tr>
      <w:tr w:rsidR="00012BB7" w:rsidRPr="00683FF1" w14:paraId="1EBE9A0E" w14:textId="77777777" w:rsidTr="004F70FD">
        <w:trPr>
          <w:cantSplit/>
          <w:trHeight w:val="1218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79FAF6" w14:textId="77777777" w:rsidR="00012BB7" w:rsidRPr="00B75DD4" w:rsidRDefault="003E4A41" w:rsidP="00926972">
            <w:pPr>
              <w:jc w:val="center"/>
              <w:rPr>
                <w:b/>
                <w:sz w:val="28"/>
                <w:szCs w:val="28"/>
                <w:highlight w:val="darkGray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72457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BB7" w:rsidRPr="00B75DD4">
                  <w:rPr>
                    <w:rFonts w:ascii="MS Gothic" w:eastAsia="MS Gothic" w:hAnsi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012BB7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č. 7. marketing - kampaň na zabezpečenie testovania myšlienky a prototypu s reálnymi potenciálnymi klientmi,</w:t>
            </w:r>
          </w:p>
          <w:p w14:paraId="78700D91" w14:textId="77777777" w:rsidR="00F05B68" w:rsidRDefault="00F05B68" w:rsidP="00F05B68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009D6F0F" w14:textId="36A419BF" w:rsidR="00012BB7" w:rsidRPr="009F5899" w:rsidRDefault="00012BB7" w:rsidP="00012BB7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A90DD7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D16AAE">
              <w:rPr>
                <w:rFonts w:eastAsia="Calibri"/>
                <w:sz w:val="23"/>
                <w:szCs w:val="23"/>
                <w:lang w:eastAsia="en-US"/>
              </w:rPr>
              <w:t>Stručne uveďte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napr.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hlavné 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aktivity,</w:t>
            </w:r>
            <w:r w:rsidR="007049A9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tiež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merateľné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ukazovatele,</w:t>
            </w:r>
            <w:r w:rsidRPr="00A90DD7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</w:t>
            </w:r>
            <w:r>
              <w:rPr>
                <w:rFonts w:eastAsia="Calibri"/>
                <w:sz w:val="23"/>
                <w:szCs w:val="23"/>
                <w:lang w:eastAsia="en-US"/>
              </w:rPr>
              <w:t>:</w:t>
            </w:r>
          </w:p>
          <w:p w14:paraId="32BA5510" w14:textId="77777777" w:rsidR="00012BB7" w:rsidRDefault="00012BB7" w:rsidP="00012BB7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315E0CA6" w14:textId="77777777" w:rsidR="00012BB7" w:rsidRPr="009F5899" w:rsidRDefault="00012BB7" w:rsidP="00012BB7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00180660" w14:textId="77777777" w:rsidR="00012BB7" w:rsidRDefault="00012BB7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66DAD3B6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73F8D736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2C653A9D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42866696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391A6242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443848AE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3E4918B9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15463F0F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42EDF1B9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3D5F26CA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065FF265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29E2CC75" w14:textId="77777777" w:rsidR="00F05B68" w:rsidRDefault="00F05B68" w:rsidP="00012BB7">
            <w:pPr>
              <w:pStyle w:val="Odsekzoznamu"/>
              <w:rPr>
                <w:b/>
                <w:sz w:val="23"/>
                <w:szCs w:val="23"/>
              </w:rPr>
            </w:pPr>
          </w:p>
          <w:p w14:paraId="34B94656" w14:textId="77777777" w:rsidR="00012BB7" w:rsidRDefault="00012BB7" w:rsidP="00012BB7">
            <w:pPr>
              <w:rPr>
                <w:b/>
                <w:sz w:val="23"/>
                <w:szCs w:val="23"/>
              </w:rPr>
            </w:pPr>
          </w:p>
          <w:p w14:paraId="42CC2EF1" w14:textId="77777777" w:rsidR="00012BB7" w:rsidRPr="00CD13D1" w:rsidRDefault="00012BB7" w:rsidP="00012BB7">
            <w:pPr>
              <w:rPr>
                <w:b/>
                <w:sz w:val="23"/>
                <w:szCs w:val="23"/>
              </w:rPr>
            </w:pPr>
          </w:p>
          <w:p w14:paraId="2E31AD47" w14:textId="77777777" w:rsidR="00012BB7" w:rsidRPr="0008232D" w:rsidRDefault="00012BB7" w:rsidP="00012BB7">
            <w:pPr>
              <w:rPr>
                <w:sz w:val="23"/>
                <w:szCs w:val="23"/>
              </w:rPr>
            </w:pPr>
          </w:p>
          <w:p w14:paraId="2F670885" w14:textId="1CB886B1" w:rsidR="00012BB7" w:rsidRDefault="00E943C2" w:rsidP="00E943C2">
            <w:pPr>
              <w:pStyle w:val="Odsekzoznamu"/>
              <w:rPr>
                <w:b/>
                <w:sz w:val="28"/>
                <w:szCs w:val="28"/>
                <w:highlight w:val="yellow"/>
                <w:u w:val="single"/>
              </w:rPr>
            </w:pP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Minimálny rozsah spracovania výstupného dokumentu po ukončení poskytovania poradenstva pre tento výstup podpory </w:t>
            </w:r>
            <w:r w:rsidR="008F3456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je 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20 normostrán. Rozsah spracovani</w:t>
            </w:r>
            <w:r w:rsidR="008F3456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a a kvalita výstupu podpory musia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reflektovať výšku vynaložených finančných prostriedkov.</w:t>
            </w:r>
          </w:p>
        </w:tc>
      </w:tr>
      <w:tr w:rsidR="005E3FAD" w:rsidRPr="00683FF1" w14:paraId="7153F9A8" w14:textId="77777777" w:rsidTr="004F70FD">
        <w:trPr>
          <w:cantSplit/>
          <w:trHeight w:val="20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1F88D5" w14:textId="62E156EB" w:rsidR="005E3FAD" w:rsidRPr="00926972" w:rsidRDefault="003E4A41" w:rsidP="00926972">
            <w:pPr>
              <w:jc w:val="center"/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-100598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5DE" w:rsidRPr="00B75DD4">
                  <w:rPr>
                    <w:rFonts w:ascii="MS Gothic" w:eastAsia="MS Gothic" w:hAnsi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A9153D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</w:t>
            </w:r>
            <w:r w:rsidR="00CA2FC6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č. </w:t>
            </w:r>
            <w:r w:rsidR="00B10FA3" w:rsidRPr="00B75DD4">
              <w:rPr>
                <w:b/>
                <w:sz w:val="28"/>
                <w:szCs w:val="28"/>
                <w:highlight w:val="darkGray"/>
                <w:u w:val="single"/>
              </w:rPr>
              <w:t>8</w:t>
            </w:r>
            <w:r w:rsidR="00A9153D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. </w:t>
            </w:r>
            <w:r w:rsidR="005E3FAD" w:rsidRPr="00B75DD4">
              <w:rPr>
                <w:b/>
                <w:sz w:val="28"/>
                <w:szCs w:val="28"/>
                <w:highlight w:val="darkGray"/>
                <w:u w:val="single"/>
              </w:rPr>
              <w:t>cenotvorba</w:t>
            </w:r>
          </w:p>
          <w:p w14:paraId="34D14F50" w14:textId="77777777" w:rsidR="00EC7286" w:rsidRDefault="00EC7286" w:rsidP="00EC7286">
            <w:pPr>
              <w:spacing w:after="200" w:line="276" w:lineRule="auto"/>
              <w:ind w:left="720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</w:p>
          <w:p w14:paraId="5CDC742C" w14:textId="507C8E60" w:rsidR="00EC7286" w:rsidRPr="00A90DD7" w:rsidRDefault="00EC7286" w:rsidP="00EC7286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A90DD7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D16AAE">
              <w:rPr>
                <w:rFonts w:eastAsia="Calibri"/>
                <w:sz w:val="23"/>
                <w:szCs w:val="23"/>
                <w:lang w:eastAsia="en-US"/>
              </w:rPr>
              <w:t>Stručne uveďte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napr.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hlavné </w:t>
            </w:r>
            <w:r w:rsidR="001C5410"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aktivity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,</w:t>
            </w:r>
            <w:r w:rsidR="007049A9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tiež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merateľné ukazovatele,</w:t>
            </w:r>
            <w:r w:rsidRPr="00A90DD7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</w:t>
            </w:r>
            <w:r>
              <w:rPr>
                <w:rFonts w:eastAsia="Calibri"/>
                <w:sz w:val="23"/>
                <w:szCs w:val="23"/>
                <w:lang w:eastAsia="en-US"/>
              </w:rPr>
              <w:t>:</w:t>
            </w:r>
          </w:p>
          <w:p w14:paraId="10619A19" w14:textId="77777777" w:rsidR="0008232D" w:rsidRDefault="0008232D" w:rsidP="0008232D">
            <w:pPr>
              <w:rPr>
                <w:b/>
                <w:sz w:val="23"/>
                <w:szCs w:val="23"/>
              </w:rPr>
            </w:pPr>
          </w:p>
          <w:p w14:paraId="0B6169F5" w14:textId="77777777" w:rsidR="0008232D" w:rsidRDefault="0008232D" w:rsidP="0008232D">
            <w:pPr>
              <w:rPr>
                <w:b/>
                <w:sz w:val="23"/>
                <w:szCs w:val="23"/>
              </w:rPr>
            </w:pPr>
          </w:p>
          <w:p w14:paraId="70AB07CC" w14:textId="77777777" w:rsidR="00012BB7" w:rsidRDefault="00012BB7" w:rsidP="0008232D">
            <w:pPr>
              <w:rPr>
                <w:b/>
                <w:sz w:val="23"/>
                <w:szCs w:val="23"/>
              </w:rPr>
            </w:pPr>
          </w:p>
          <w:p w14:paraId="0B681473" w14:textId="77777777" w:rsidR="00012BB7" w:rsidRDefault="00012BB7" w:rsidP="0008232D">
            <w:pPr>
              <w:rPr>
                <w:b/>
                <w:sz w:val="23"/>
                <w:szCs w:val="23"/>
              </w:rPr>
            </w:pPr>
          </w:p>
          <w:p w14:paraId="32E539D9" w14:textId="77777777" w:rsidR="00012BB7" w:rsidRDefault="00012BB7" w:rsidP="0008232D">
            <w:pPr>
              <w:rPr>
                <w:b/>
                <w:sz w:val="23"/>
                <w:szCs w:val="23"/>
              </w:rPr>
            </w:pPr>
          </w:p>
          <w:p w14:paraId="1EE90AE8" w14:textId="77777777" w:rsidR="00012BB7" w:rsidRDefault="00012BB7" w:rsidP="0008232D">
            <w:pPr>
              <w:rPr>
                <w:b/>
                <w:sz w:val="23"/>
                <w:szCs w:val="23"/>
              </w:rPr>
            </w:pPr>
          </w:p>
          <w:p w14:paraId="6D542E49" w14:textId="77777777" w:rsidR="00012BB7" w:rsidRDefault="00012BB7" w:rsidP="0008232D">
            <w:pPr>
              <w:rPr>
                <w:b/>
                <w:sz w:val="23"/>
                <w:szCs w:val="23"/>
              </w:rPr>
            </w:pPr>
          </w:p>
          <w:p w14:paraId="518095B6" w14:textId="77777777" w:rsidR="00012BB7" w:rsidRDefault="00012BB7" w:rsidP="0008232D">
            <w:pPr>
              <w:rPr>
                <w:b/>
                <w:sz w:val="23"/>
                <w:szCs w:val="23"/>
              </w:rPr>
            </w:pPr>
          </w:p>
          <w:p w14:paraId="6C570675" w14:textId="77777777" w:rsidR="00012BB7" w:rsidRDefault="00012BB7" w:rsidP="0008232D">
            <w:pPr>
              <w:rPr>
                <w:b/>
                <w:sz w:val="23"/>
                <w:szCs w:val="23"/>
              </w:rPr>
            </w:pPr>
          </w:p>
          <w:p w14:paraId="619F9F54" w14:textId="77777777" w:rsidR="00012BB7" w:rsidRDefault="00012BB7" w:rsidP="0008232D">
            <w:pPr>
              <w:rPr>
                <w:b/>
                <w:sz w:val="23"/>
                <w:szCs w:val="23"/>
              </w:rPr>
            </w:pPr>
          </w:p>
          <w:p w14:paraId="43B037DA" w14:textId="77777777" w:rsidR="00012BB7" w:rsidRDefault="00012BB7" w:rsidP="0008232D">
            <w:pPr>
              <w:rPr>
                <w:b/>
                <w:sz w:val="23"/>
                <w:szCs w:val="23"/>
              </w:rPr>
            </w:pPr>
          </w:p>
          <w:p w14:paraId="5A5B73F8" w14:textId="77777777" w:rsidR="00012BB7" w:rsidRPr="0008232D" w:rsidRDefault="00012BB7" w:rsidP="0008232D">
            <w:pPr>
              <w:rPr>
                <w:b/>
                <w:sz w:val="23"/>
                <w:szCs w:val="23"/>
              </w:rPr>
            </w:pPr>
          </w:p>
          <w:p w14:paraId="332A8A50" w14:textId="77777777" w:rsidR="00F96988" w:rsidRDefault="00F96988" w:rsidP="00F96988">
            <w:pPr>
              <w:pStyle w:val="Odsekzoznamu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0208DC48" w14:textId="77777777" w:rsidR="00F96988" w:rsidRPr="00327C93" w:rsidRDefault="00F96988" w:rsidP="00F96988">
            <w:pPr>
              <w:pStyle w:val="Odsekzoznamu"/>
              <w:rPr>
                <w:rFonts w:ascii="Times New Roman" w:hAnsi="Times New Roman"/>
                <w:b/>
                <w:sz w:val="23"/>
                <w:szCs w:val="23"/>
              </w:rPr>
            </w:pPr>
          </w:p>
          <w:p w14:paraId="38E98304" w14:textId="124EC845" w:rsidR="001C1D9E" w:rsidRPr="00D273E4" w:rsidRDefault="00E943C2" w:rsidP="00E943C2">
            <w:pPr>
              <w:pStyle w:val="Odsekzoznamu"/>
              <w:rPr>
                <w:b/>
                <w:u w:val="single"/>
              </w:rPr>
            </w:pP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Minimálny rozsah spracovania výstupného dokumentu po ukončení poskytovania poradenstva pre tento výstup podpory </w:t>
            </w:r>
            <w:r w:rsidR="008F3456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je 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20 normostrán. Rozsah spracovania</w:t>
            </w:r>
            <w:r w:rsidR="008F3456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a kvalita výstupu podpory musia 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reflektovať výšku vynaložených finančných prostriedkov.</w:t>
            </w:r>
          </w:p>
        </w:tc>
      </w:tr>
      <w:tr w:rsidR="006603BE" w:rsidRPr="00683FF1" w14:paraId="25183E7A" w14:textId="77777777" w:rsidTr="004F70FD">
        <w:trPr>
          <w:cantSplit/>
          <w:trHeight w:val="3493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9D8DA1" w14:textId="1732D9A9" w:rsidR="00E12375" w:rsidRPr="00926972" w:rsidRDefault="003E4A41" w:rsidP="00926972">
            <w:pPr>
              <w:jc w:val="center"/>
              <w:rPr>
                <w:b/>
                <w:sz w:val="28"/>
                <w:szCs w:val="28"/>
                <w:u w:val="single"/>
              </w:rPr>
            </w:pPr>
            <w:sdt>
              <w:sdtPr>
                <w:rPr>
                  <w:b/>
                  <w:sz w:val="28"/>
                  <w:szCs w:val="28"/>
                  <w:highlight w:val="darkGray"/>
                  <w:u w:val="single"/>
                </w:rPr>
                <w:id w:val="208957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17F">
                  <w:rPr>
                    <w:rFonts w:ascii="MS Gothic" w:eastAsia="MS Gothic" w:hAnsi="MS Gothic" w:hint="eastAsia"/>
                    <w:b/>
                    <w:sz w:val="28"/>
                    <w:szCs w:val="28"/>
                    <w:highlight w:val="darkGray"/>
                    <w:u w:val="single"/>
                  </w:rPr>
                  <w:t>☐</w:t>
                </w:r>
              </w:sdtContent>
            </w:sdt>
            <w:r w:rsidR="00A9153D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</w:t>
            </w:r>
            <w:r w:rsidR="00CA2FC6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č. </w:t>
            </w:r>
            <w:r w:rsidR="00B10FA3" w:rsidRPr="00B75DD4">
              <w:rPr>
                <w:b/>
                <w:sz w:val="28"/>
                <w:szCs w:val="28"/>
                <w:highlight w:val="darkGray"/>
                <w:u w:val="single"/>
              </w:rPr>
              <w:t>9</w:t>
            </w:r>
            <w:r w:rsidR="00A9153D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. </w:t>
            </w:r>
            <w:r w:rsidR="00E12375" w:rsidRPr="00B75DD4">
              <w:rPr>
                <w:b/>
                <w:sz w:val="28"/>
                <w:szCs w:val="28"/>
                <w:highlight w:val="darkGray"/>
                <w:u w:val="single"/>
              </w:rPr>
              <w:t>vytváranie projektového tímu</w:t>
            </w:r>
            <w:r w:rsidR="00EE1A29" w:rsidRPr="00B75DD4">
              <w:rPr>
                <w:b/>
                <w:sz w:val="28"/>
                <w:szCs w:val="28"/>
                <w:highlight w:val="darkGray"/>
                <w:u w:val="single"/>
              </w:rPr>
              <w:t xml:space="preserve"> a iné súvisiace aktivity</w:t>
            </w:r>
          </w:p>
          <w:p w14:paraId="604F2D08" w14:textId="77777777" w:rsidR="000610B4" w:rsidRPr="00327C93" w:rsidRDefault="000610B4" w:rsidP="000610B4">
            <w:pPr>
              <w:pStyle w:val="Odsekzoznamu"/>
              <w:rPr>
                <w:rFonts w:ascii="Times New Roman" w:hAnsi="Times New Roman"/>
                <w:sz w:val="23"/>
                <w:szCs w:val="23"/>
              </w:rPr>
            </w:pPr>
          </w:p>
          <w:p w14:paraId="587F7A0D" w14:textId="556ED87C" w:rsidR="00EC7286" w:rsidRPr="00A90DD7" w:rsidRDefault="00EC7286" w:rsidP="00EC7286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A90DD7">
              <w:rPr>
                <w:rFonts w:eastAsia="Calibri"/>
                <w:b/>
                <w:sz w:val="23"/>
                <w:szCs w:val="23"/>
                <w:lang w:eastAsia="en-US"/>
              </w:rPr>
              <w:t xml:space="preserve">Popis výstupu podpory: </w:t>
            </w:r>
            <w:r w:rsidRPr="00D16AAE">
              <w:rPr>
                <w:rFonts w:eastAsia="Calibri"/>
                <w:sz w:val="23"/>
                <w:szCs w:val="23"/>
                <w:lang w:eastAsia="en-US"/>
              </w:rPr>
              <w:t>Stručne uveďte</w:t>
            </w:r>
            <w:r>
              <w:rPr>
                <w:rFonts w:eastAsia="Calibri"/>
                <w:sz w:val="23"/>
                <w:szCs w:val="23"/>
                <w:lang w:eastAsia="en-US"/>
              </w:rPr>
              <w:t xml:space="preserve"> napr.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hlavné </w:t>
            </w:r>
            <w:r w:rsidR="001C5410"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aktivity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>,</w:t>
            </w:r>
            <w:r w:rsidR="007049A9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tiež</w:t>
            </w:r>
            <w:r w:rsidRPr="001C5410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merateľné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 xml:space="preserve"> ukazovatele,</w:t>
            </w:r>
            <w:r w:rsidRPr="00A90DD7">
              <w:rPr>
                <w:rFonts w:ascii="Calibri" w:eastAsia="Calibri" w:hAnsi="Calibr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0DD7">
              <w:rPr>
                <w:rFonts w:eastAsia="Calibri"/>
                <w:sz w:val="23"/>
                <w:szCs w:val="23"/>
                <w:u w:val="single"/>
                <w:lang w:eastAsia="en-US"/>
              </w:rPr>
              <w:t>rozsah spracovania,</w:t>
            </w:r>
            <w:r w:rsidRPr="00A90DD7">
              <w:rPr>
                <w:rFonts w:eastAsia="Calibri"/>
                <w:sz w:val="23"/>
                <w:szCs w:val="23"/>
                <w:lang w:eastAsia="en-US"/>
              </w:rPr>
              <w:t xml:space="preserve"> ktoré bude vytvorený výstup podpory obsahovať</w:t>
            </w:r>
            <w:r>
              <w:rPr>
                <w:rFonts w:eastAsia="Calibri"/>
                <w:sz w:val="23"/>
                <w:szCs w:val="23"/>
                <w:lang w:eastAsia="en-US"/>
              </w:rPr>
              <w:t>:</w:t>
            </w:r>
          </w:p>
          <w:p w14:paraId="2D7A1F03" w14:textId="77777777" w:rsidR="00CD13D1" w:rsidRPr="00CD13D1" w:rsidRDefault="00CD13D1" w:rsidP="00CD13D1">
            <w:pPr>
              <w:rPr>
                <w:b/>
                <w:sz w:val="23"/>
                <w:szCs w:val="23"/>
              </w:rPr>
            </w:pPr>
          </w:p>
          <w:p w14:paraId="41048B35" w14:textId="77777777" w:rsidR="003F5502" w:rsidRPr="00327C93" w:rsidRDefault="003F5502" w:rsidP="003F5502">
            <w:pPr>
              <w:pStyle w:val="Odsekzoznamu"/>
              <w:rPr>
                <w:rFonts w:ascii="Times New Roman" w:hAnsi="Times New Roman"/>
                <w:sz w:val="23"/>
                <w:szCs w:val="23"/>
              </w:rPr>
            </w:pPr>
          </w:p>
          <w:p w14:paraId="766A5321" w14:textId="77777777" w:rsidR="00753418" w:rsidRDefault="00753418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68040E23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7E9F4195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3EA3EE69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31FE0098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7869A7E0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085A225B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04E4B8C8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55917B37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4930CD6A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70452C94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124AD393" w14:textId="77777777" w:rsidR="007261FB" w:rsidRDefault="007261FB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5BA36746" w14:textId="77777777" w:rsidR="007261FB" w:rsidRDefault="007261FB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28CC1823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38C6BF9F" w14:textId="77777777" w:rsidR="00012BB7" w:rsidRDefault="00012BB7" w:rsidP="00CD13D1">
            <w:pPr>
              <w:pStyle w:val="Odsekzoznamu"/>
              <w:rPr>
                <w:rFonts w:ascii="Times New Roman" w:hAnsi="Times New Roman"/>
                <w:b/>
              </w:rPr>
            </w:pPr>
          </w:p>
          <w:p w14:paraId="25EA35A2" w14:textId="11798D3A" w:rsidR="00012BB7" w:rsidRPr="00683FF1" w:rsidRDefault="00E943C2" w:rsidP="00E943C2">
            <w:pPr>
              <w:pStyle w:val="Odsekzoznamu"/>
              <w:rPr>
                <w:rFonts w:ascii="Times New Roman" w:hAnsi="Times New Roman"/>
                <w:b/>
              </w:rPr>
            </w:pP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Minimálny rozsah spracovania výstupného dokumentu po ukončení poskytovania poradenstva pre tento výstup podpory </w:t>
            </w:r>
            <w:r w:rsidR="008F3456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je 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20 normostrán. Rozsah spracovania</w:t>
            </w:r>
            <w:r w:rsidR="008F3456"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a kvalita výstupu podpory musia </w:t>
            </w:r>
            <w:r w:rsidRPr="007A47EB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reflektovať výšku vynaložených finančných prostriedkov.</w:t>
            </w:r>
          </w:p>
        </w:tc>
      </w:tr>
      <w:tr w:rsidR="007261FB" w:rsidRPr="00683FF1" w14:paraId="19856CDD" w14:textId="77777777" w:rsidTr="004F70FD">
        <w:trPr>
          <w:cantSplit/>
          <w:trHeight w:val="658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B2D749" w14:textId="77777777" w:rsidR="007261FB" w:rsidRDefault="007261FB" w:rsidP="007261FB">
            <w:pPr>
              <w:pStyle w:val="Odsekzoznamu"/>
              <w:autoSpaceDE w:val="0"/>
              <w:autoSpaceDN w:val="0"/>
              <w:adjustRightInd w:val="0"/>
              <w:ind w:left="1080"/>
              <w:rPr>
                <w:rFonts w:ascii="Times New Roman" w:hAnsi="Times New Roman"/>
                <w:b/>
                <w:highlight w:val="lightGray"/>
                <w:u w:val="single"/>
              </w:rPr>
            </w:pPr>
          </w:p>
          <w:p w14:paraId="56411312" w14:textId="3FA3B098" w:rsidR="007261FB" w:rsidRPr="007261FB" w:rsidRDefault="007261FB" w:rsidP="007261FB">
            <w:pPr>
              <w:pStyle w:val="Odsekzoznamu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highlight w:val="lightGray"/>
                <w:u w:val="single"/>
              </w:rPr>
            </w:pPr>
            <w:r>
              <w:rPr>
                <w:rFonts w:ascii="Times New Roman" w:hAnsi="Times New Roman"/>
                <w:b/>
                <w:highlight w:val="lightGray"/>
                <w:u w:val="single"/>
              </w:rPr>
              <w:t>PREFEROVANÍ EXPERTI A ZÁSTUPCOVIA SPOLOČNOSTI</w:t>
            </w:r>
          </w:p>
          <w:p w14:paraId="7DCA6267" w14:textId="41DC51FE" w:rsidR="007261FB" w:rsidRPr="007261FB" w:rsidRDefault="007261FB" w:rsidP="007261FB">
            <w:pPr>
              <w:rPr>
                <w:lang w:eastAsia="en-US"/>
              </w:rPr>
            </w:pPr>
          </w:p>
        </w:tc>
      </w:tr>
      <w:tr w:rsidR="00CA2FC6" w:rsidRPr="00683FF1" w14:paraId="7D53F468" w14:textId="77777777" w:rsidTr="004F70FD">
        <w:trPr>
          <w:cantSplit/>
          <w:trHeight w:val="7331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C12CC1" w14:textId="77777777" w:rsidR="00CA2FC6" w:rsidRPr="009A7E3A" w:rsidRDefault="00CA2FC6" w:rsidP="008F7DB9">
            <w:pPr>
              <w:pStyle w:val="Odsekzoznamu"/>
              <w:numPr>
                <w:ilvl w:val="0"/>
                <w:numId w:val="20"/>
              </w:numPr>
              <w:rPr>
                <w:b/>
                <w:sz w:val="23"/>
                <w:szCs w:val="23"/>
                <w:u w:val="single"/>
              </w:rPr>
            </w:pPr>
            <w:r w:rsidRPr="009A7E3A">
              <w:rPr>
                <w:rFonts w:ascii="Times New Roman" w:hAnsi="Times New Roman"/>
                <w:b/>
                <w:sz w:val="23"/>
                <w:szCs w:val="23"/>
              </w:rPr>
              <w:t xml:space="preserve">Na konzultácie a odb. poradenstvo k zvoleným výstupom podpory požadujem celkovo: </w:t>
            </w:r>
            <w:sdt>
              <w:sdtPr>
                <w:rPr>
                  <w:rFonts w:ascii="MS Gothic" w:eastAsia="MS Gothic" w:hAnsi="MS Gothic"/>
                  <w:b/>
                  <w:sz w:val="23"/>
                  <w:szCs w:val="23"/>
                  <w:u w:val="single"/>
                </w:rPr>
                <w:id w:val="93687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7E3A">
                  <w:rPr>
                    <w:rFonts w:ascii="MS Gothic" w:eastAsia="MS Gothic" w:hAnsi="MS Gothic" w:hint="eastAsia"/>
                    <w:b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Pr="009A7E3A"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1 experta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3"/>
                  <w:szCs w:val="23"/>
                  <w:u w:val="single"/>
                </w:rPr>
                <w:id w:val="150717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7E3A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Pr="009A7E3A"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2 expertov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3"/>
                  <w:szCs w:val="23"/>
                  <w:u w:val="single"/>
                </w:rPr>
                <w:id w:val="95375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A7E3A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Pr="009A7E3A">
              <w:rPr>
                <w:rFonts w:ascii="Times New Roman" w:hAnsi="Times New Roman"/>
                <w:b/>
                <w:sz w:val="23"/>
                <w:szCs w:val="23"/>
                <w:u w:val="single"/>
              </w:rPr>
              <w:t xml:space="preserve"> 3 expertov</w:t>
            </w:r>
          </w:p>
          <w:p w14:paraId="33DEDFC6" w14:textId="77777777" w:rsidR="00CA2FC6" w:rsidRPr="009A7E3A" w:rsidRDefault="00CA2FC6" w:rsidP="00CA2FC6">
            <w:pPr>
              <w:rPr>
                <w:sz w:val="23"/>
                <w:szCs w:val="23"/>
              </w:rPr>
            </w:pPr>
            <w:r w:rsidRPr="009A7E3A">
              <w:rPr>
                <w:b/>
                <w:sz w:val="23"/>
                <w:szCs w:val="23"/>
                <w:u w:val="single"/>
              </w:rPr>
              <w:t>Preferencia experta/</w:t>
            </w:r>
            <w:proofErr w:type="spellStart"/>
            <w:r w:rsidRPr="009A7E3A">
              <w:rPr>
                <w:b/>
                <w:sz w:val="23"/>
                <w:szCs w:val="23"/>
                <w:u w:val="single"/>
              </w:rPr>
              <w:t>ov</w:t>
            </w:r>
            <w:proofErr w:type="spellEnd"/>
            <w:r w:rsidRPr="009A7E3A">
              <w:rPr>
                <w:b/>
                <w:sz w:val="23"/>
                <w:szCs w:val="23"/>
                <w:u w:val="single"/>
              </w:rPr>
              <w:t xml:space="preserve"> </w:t>
            </w:r>
            <w:r w:rsidRPr="009A7E3A">
              <w:rPr>
                <w:sz w:val="23"/>
                <w:szCs w:val="23"/>
              </w:rPr>
              <w:t>(vyplniť podľa počtu požadovaných expertov)</w:t>
            </w:r>
          </w:p>
          <w:p w14:paraId="083B8BD8" w14:textId="77777777" w:rsidR="00CA2FC6" w:rsidRPr="009A7E3A" w:rsidRDefault="00B94F1F" w:rsidP="00B94F1F">
            <w:pPr>
              <w:rPr>
                <w:b/>
                <w:sz w:val="23"/>
                <w:szCs w:val="23"/>
              </w:rPr>
            </w:pPr>
            <w:r w:rsidRPr="009A7E3A">
              <w:rPr>
                <w:b/>
                <w:sz w:val="23"/>
                <w:szCs w:val="23"/>
              </w:rPr>
              <w:t>P</w:t>
            </w:r>
            <w:r w:rsidR="00CA2FC6" w:rsidRPr="009A7E3A">
              <w:rPr>
                <w:b/>
                <w:sz w:val="23"/>
                <w:szCs w:val="23"/>
              </w:rPr>
              <w:t>referovaný expert č. 1:</w:t>
            </w:r>
          </w:p>
          <w:p w14:paraId="6F7099EF" w14:textId="77777777" w:rsidR="00C01439" w:rsidRPr="009A7E3A" w:rsidRDefault="00C01439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>Konzultácie k výstupu podpory č.:</w:t>
            </w:r>
            <w:r w:rsidR="0014362C" w:rsidRPr="009A7E3A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4DCE5611" w14:textId="77777777" w:rsidR="00CA2FC6" w:rsidRPr="009A7E3A" w:rsidRDefault="00CA2FC6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>Meno a priezvisko:</w:t>
            </w:r>
          </w:p>
          <w:p w14:paraId="7FC8A7E8" w14:textId="77777777" w:rsidR="00CA2FC6" w:rsidRPr="009A7E3A" w:rsidRDefault="00CA2FC6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>Očakávaná hrubá hodinová mzda:</w:t>
            </w:r>
          </w:p>
          <w:p w14:paraId="4FDE7866" w14:textId="77777777" w:rsidR="00C01439" w:rsidRPr="009A7E3A" w:rsidRDefault="00CA2FC6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 xml:space="preserve">Celkový počet požadovaných hodín konzultácií od experta </w:t>
            </w:r>
          </w:p>
          <w:p w14:paraId="24BDCA7B" w14:textId="5E8A2833" w:rsidR="00CA2FC6" w:rsidRPr="009A7E3A" w:rsidRDefault="00CA2FC6" w:rsidP="00CA2FC6">
            <w:pPr>
              <w:pStyle w:val="Odsekzoznamu"/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>za celé obdobie konzultácií</w:t>
            </w:r>
            <w:r w:rsidR="00A4683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A46837" w:rsidRPr="00A46837">
              <w:rPr>
                <w:rFonts w:ascii="Times New Roman" w:hAnsi="Times New Roman"/>
                <w:sz w:val="23"/>
                <w:szCs w:val="23"/>
              </w:rPr>
              <w:t>(</w:t>
            </w:r>
            <w:r w:rsidR="00A46837" w:rsidRPr="00A46837">
              <w:rPr>
                <w:rFonts w:ascii="Times New Roman" w:hAnsi="Times New Roman"/>
                <w:sz w:val="23"/>
                <w:szCs w:val="23"/>
                <w:u w:val="single"/>
              </w:rPr>
              <w:t xml:space="preserve">horná hranica počtu hodín konzultácií na jedného experta je v období </w:t>
            </w:r>
            <w:r w:rsidR="001A0B45" w:rsidRPr="001A0B45">
              <w:rPr>
                <w:rFonts w:ascii="Times New Roman" w:hAnsi="Times New Roman"/>
                <w:sz w:val="23"/>
                <w:szCs w:val="23"/>
                <w:u w:val="single"/>
              </w:rPr>
              <w:t>1</w:t>
            </w:r>
            <w:r w:rsidR="003E4A41">
              <w:rPr>
                <w:rFonts w:ascii="Times New Roman" w:hAnsi="Times New Roman"/>
                <w:sz w:val="23"/>
                <w:szCs w:val="23"/>
                <w:u w:val="single"/>
              </w:rPr>
              <w:t>1</w:t>
            </w:r>
            <w:r w:rsidR="00A46837" w:rsidRPr="001A0B45">
              <w:rPr>
                <w:rFonts w:ascii="Times New Roman" w:hAnsi="Times New Roman"/>
                <w:sz w:val="23"/>
                <w:szCs w:val="23"/>
                <w:u w:val="single"/>
              </w:rPr>
              <w:t>/20</w:t>
            </w:r>
            <w:r w:rsidR="001939F3" w:rsidRPr="001A0B45">
              <w:rPr>
                <w:rFonts w:ascii="Times New Roman" w:hAnsi="Times New Roman"/>
                <w:sz w:val="23"/>
                <w:szCs w:val="23"/>
                <w:u w:val="single"/>
              </w:rPr>
              <w:t>20</w:t>
            </w:r>
            <w:r w:rsidR="00A46837" w:rsidRPr="001A0B45">
              <w:rPr>
                <w:rFonts w:ascii="Times New Roman" w:hAnsi="Times New Roman"/>
                <w:sz w:val="23"/>
                <w:szCs w:val="23"/>
                <w:u w:val="single"/>
              </w:rPr>
              <w:t xml:space="preserve"> až </w:t>
            </w:r>
            <w:r w:rsidR="001A0B45" w:rsidRPr="001A0B45">
              <w:rPr>
                <w:rFonts w:ascii="Times New Roman" w:hAnsi="Times New Roman"/>
                <w:sz w:val="23"/>
                <w:szCs w:val="23"/>
                <w:u w:val="single"/>
              </w:rPr>
              <w:t>01</w:t>
            </w:r>
            <w:r w:rsidR="00A46837" w:rsidRPr="001A0B45">
              <w:rPr>
                <w:rFonts w:ascii="Times New Roman" w:hAnsi="Times New Roman"/>
                <w:sz w:val="23"/>
                <w:szCs w:val="23"/>
                <w:u w:val="single"/>
              </w:rPr>
              <w:t>/20</w:t>
            </w:r>
            <w:r w:rsidR="00E771B0" w:rsidRPr="001A0B45">
              <w:rPr>
                <w:rFonts w:ascii="Times New Roman" w:hAnsi="Times New Roman"/>
                <w:sz w:val="23"/>
                <w:szCs w:val="23"/>
                <w:u w:val="single"/>
              </w:rPr>
              <w:t>2</w:t>
            </w:r>
            <w:r w:rsidR="001939F3" w:rsidRPr="001A0B45">
              <w:rPr>
                <w:rFonts w:ascii="Times New Roman" w:hAnsi="Times New Roman"/>
                <w:sz w:val="23"/>
                <w:szCs w:val="23"/>
                <w:u w:val="single"/>
              </w:rPr>
              <w:t>1</w:t>
            </w:r>
            <w:r w:rsidR="00A46837" w:rsidRPr="007A47EB">
              <w:rPr>
                <w:rFonts w:ascii="Times New Roman" w:hAnsi="Times New Roman"/>
                <w:sz w:val="23"/>
                <w:szCs w:val="23"/>
                <w:u w:val="single"/>
              </w:rPr>
              <w:t xml:space="preserve"> vo výške </w:t>
            </w:r>
            <w:r w:rsidR="001A0B45" w:rsidRPr="009C28A8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1</w:t>
            </w:r>
            <w:r w:rsidR="003E4A41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10</w:t>
            </w:r>
            <w:r w:rsidR="00A46837" w:rsidRPr="00A46837">
              <w:rPr>
                <w:rFonts w:ascii="Times New Roman" w:hAnsi="Times New Roman"/>
                <w:sz w:val="23"/>
                <w:szCs w:val="23"/>
                <w:u w:val="single"/>
              </w:rPr>
              <w:t xml:space="preserve"> hodín):</w:t>
            </w:r>
            <w:r w:rsidR="00A46837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14:paraId="200D99F7" w14:textId="77777777" w:rsidR="00B94F1F" w:rsidRPr="009A7E3A" w:rsidRDefault="00B94F1F" w:rsidP="00053FFD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>Náklad na experta v hrubej mzde (počet hodín požadovaných konzultácií x</w:t>
            </w:r>
            <w:r w:rsidR="009A7E3A" w:rsidRPr="009A7E3A">
              <w:rPr>
                <w:rFonts w:ascii="Times New Roman" w:hAnsi="Times New Roman"/>
                <w:sz w:val="23"/>
                <w:szCs w:val="23"/>
              </w:rPr>
              <w:t xml:space="preserve"> hrubá</w:t>
            </w:r>
            <w:r w:rsidRPr="009A7E3A">
              <w:rPr>
                <w:rFonts w:ascii="Times New Roman" w:hAnsi="Times New Roman"/>
                <w:sz w:val="23"/>
                <w:szCs w:val="23"/>
              </w:rPr>
              <w:t xml:space="preserve"> hodinová </w:t>
            </w:r>
            <w:r w:rsidR="009A7E3A" w:rsidRPr="009A7E3A">
              <w:rPr>
                <w:rFonts w:ascii="Times New Roman" w:hAnsi="Times New Roman"/>
                <w:sz w:val="23"/>
                <w:szCs w:val="23"/>
              </w:rPr>
              <w:t>mzda</w:t>
            </w:r>
            <w:r w:rsidR="003D39DD" w:rsidRPr="009A7E3A">
              <w:rPr>
                <w:rFonts w:ascii="Times New Roman" w:hAnsi="Times New Roman"/>
                <w:sz w:val="23"/>
                <w:szCs w:val="23"/>
              </w:rPr>
              <w:t>)</w:t>
            </w:r>
            <w:r w:rsidRPr="009A7E3A">
              <w:rPr>
                <w:rFonts w:ascii="Times New Roman" w:hAnsi="Times New Roman"/>
                <w:sz w:val="23"/>
                <w:szCs w:val="23"/>
              </w:rPr>
              <w:t xml:space="preserve">: </w:t>
            </w:r>
          </w:p>
          <w:p w14:paraId="44D864EF" w14:textId="77777777" w:rsidR="0014362C" w:rsidRPr="009A7E3A" w:rsidRDefault="00B94F1F" w:rsidP="00B94F1F">
            <w:pPr>
              <w:rPr>
                <w:b/>
                <w:sz w:val="23"/>
                <w:szCs w:val="23"/>
              </w:rPr>
            </w:pPr>
            <w:r w:rsidRPr="009A7E3A">
              <w:rPr>
                <w:b/>
                <w:sz w:val="23"/>
                <w:szCs w:val="23"/>
              </w:rPr>
              <w:t>P</w:t>
            </w:r>
            <w:r w:rsidR="0014362C" w:rsidRPr="009A7E3A">
              <w:rPr>
                <w:b/>
                <w:sz w:val="23"/>
                <w:szCs w:val="23"/>
              </w:rPr>
              <w:t>referovaný expert č. 2:</w:t>
            </w:r>
          </w:p>
          <w:p w14:paraId="3CA4F440" w14:textId="77777777" w:rsidR="0014362C" w:rsidRPr="009A7E3A" w:rsidRDefault="0014362C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>Konzultácie k výstupu podpory č.:</w:t>
            </w:r>
          </w:p>
          <w:p w14:paraId="1F3B0369" w14:textId="77777777" w:rsidR="0014362C" w:rsidRPr="009A7E3A" w:rsidRDefault="0014362C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>Meno a priezvisko:</w:t>
            </w:r>
          </w:p>
          <w:p w14:paraId="35FE838D" w14:textId="77777777" w:rsidR="0014362C" w:rsidRPr="009A7E3A" w:rsidRDefault="0014362C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>Očakávaná hrubá hodinová mzda:</w:t>
            </w:r>
          </w:p>
          <w:p w14:paraId="000978BD" w14:textId="77777777" w:rsidR="0014362C" w:rsidRPr="009A7E3A" w:rsidRDefault="0014362C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 xml:space="preserve">Celkový počet požadovaných hodín konzultácií od experta </w:t>
            </w:r>
          </w:p>
          <w:p w14:paraId="0669AD33" w14:textId="1607B75F" w:rsidR="0014362C" w:rsidRPr="009A7E3A" w:rsidRDefault="00A46837" w:rsidP="0014362C">
            <w:pPr>
              <w:pStyle w:val="Odsekzoznamu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za celé obdobie konzultácií </w:t>
            </w:r>
            <w:r w:rsidRPr="00A46837">
              <w:rPr>
                <w:rFonts w:ascii="Times New Roman" w:hAnsi="Times New Roman"/>
                <w:sz w:val="23"/>
                <w:szCs w:val="23"/>
                <w:u w:val="single"/>
              </w:rPr>
              <w:t xml:space="preserve">(horná hranica počtu hodín konzultácií na jedného experta je v období </w:t>
            </w:r>
            <w:r w:rsidR="001A0B45" w:rsidRPr="001A0B45">
              <w:rPr>
                <w:rFonts w:ascii="Times New Roman" w:hAnsi="Times New Roman"/>
                <w:sz w:val="23"/>
                <w:szCs w:val="23"/>
                <w:u w:val="single"/>
              </w:rPr>
              <w:t>1</w:t>
            </w:r>
            <w:r w:rsidR="003E4A41">
              <w:rPr>
                <w:rFonts w:ascii="Times New Roman" w:hAnsi="Times New Roman"/>
                <w:sz w:val="23"/>
                <w:szCs w:val="23"/>
                <w:u w:val="single"/>
              </w:rPr>
              <w:t>1</w:t>
            </w:r>
            <w:r w:rsidRPr="001A0B45">
              <w:rPr>
                <w:rFonts w:ascii="Times New Roman" w:hAnsi="Times New Roman"/>
                <w:sz w:val="23"/>
                <w:szCs w:val="23"/>
                <w:u w:val="single"/>
              </w:rPr>
              <w:t>/20</w:t>
            </w:r>
            <w:r w:rsidR="001939F3" w:rsidRPr="001A0B45">
              <w:rPr>
                <w:rFonts w:ascii="Times New Roman" w:hAnsi="Times New Roman"/>
                <w:sz w:val="23"/>
                <w:szCs w:val="23"/>
                <w:u w:val="single"/>
              </w:rPr>
              <w:t>20</w:t>
            </w:r>
            <w:r w:rsidRPr="001A0B45">
              <w:rPr>
                <w:rFonts w:ascii="Times New Roman" w:hAnsi="Times New Roman"/>
                <w:sz w:val="23"/>
                <w:szCs w:val="23"/>
                <w:u w:val="single"/>
              </w:rPr>
              <w:t xml:space="preserve"> až </w:t>
            </w:r>
            <w:r w:rsidR="001A0B45" w:rsidRPr="001A0B45">
              <w:rPr>
                <w:rFonts w:ascii="Times New Roman" w:hAnsi="Times New Roman"/>
                <w:sz w:val="23"/>
                <w:szCs w:val="23"/>
                <w:u w:val="single"/>
              </w:rPr>
              <w:t>01</w:t>
            </w:r>
            <w:r w:rsidRPr="001A0B45">
              <w:rPr>
                <w:rFonts w:ascii="Times New Roman" w:hAnsi="Times New Roman"/>
                <w:sz w:val="23"/>
                <w:szCs w:val="23"/>
                <w:u w:val="single"/>
              </w:rPr>
              <w:t>/20</w:t>
            </w:r>
            <w:r w:rsidR="00E771B0" w:rsidRPr="001A0B45">
              <w:rPr>
                <w:rFonts w:ascii="Times New Roman" w:hAnsi="Times New Roman"/>
                <w:sz w:val="23"/>
                <w:szCs w:val="23"/>
                <w:u w:val="single"/>
              </w:rPr>
              <w:t>2</w:t>
            </w:r>
            <w:r w:rsidR="001939F3" w:rsidRPr="001A0B45">
              <w:rPr>
                <w:rFonts w:ascii="Times New Roman" w:hAnsi="Times New Roman"/>
                <w:sz w:val="23"/>
                <w:szCs w:val="23"/>
                <w:u w:val="single"/>
              </w:rPr>
              <w:t>1</w:t>
            </w:r>
            <w:r w:rsidRPr="001A0B45">
              <w:rPr>
                <w:rFonts w:ascii="Times New Roman" w:hAnsi="Times New Roman"/>
                <w:sz w:val="23"/>
                <w:szCs w:val="23"/>
                <w:u w:val="single"/>
              </w:rPr>
              <w:t xml:space="preserve"> vo</w:t>
            </w:r>
            <w:r w:rsidRPr="00A46837">
              <w:rPr>
                <w:rFonts w:ascii="Times New Roman" w:hAnsi="Times New Roman"/>
                <w:sz w:val="23"/>
                <w:szCs w:val="23"/>
                <w:u w:val="single"/>
              </w:rPr>
              <w:t xml:space="preserve"> výške </w:t>
            </w:r>
            <w:r w:rsidR="001A0B45" w:rsidRPr="009C28A8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1</w:t>
            </w:r>
            <w:r w:rsidR="003E4A41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10</w:t>
            </w:r>
            <w:r w:rsidRPr="00A46837">
              <w:rPr>
                <w:rFonts w:ascii="Times New Roman" w:hAnsi="Times New Roman"/>
                <w:sz w:val="23"/>
                <w:szCs w:val="23"/>
                <w:u w:val="single"/>
              </w:rPr>
              <w:t xml:space="preserve"> hodín):</w:t>
            </w:r>
          </w:p>
          <w:p w14:paraId="1F263C65" w14:textId="77777777" w:rsidR="00B94F1F" w:rsidRPr="009A7E3A" w:rsidRDefault="00B94F1F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 xml:space="preserve">Náklad na experta v hrubej mzde (počet hodín požadovaných konzultácií x </w:t>
            </w:r>
            <w:r w:rsidR="009A7E3A" w:rsidRPr="009A7E3A">
              <w:rPr>
                <w:rFonts w:ascii="Times New Roman" w:hAnsi="Times New Roman"/>
                <w:sz w:val="23"/>
                <w:szCs w:val="23"/>
              </w:rPr>
              <w:t xml:space="preserve">hrubá </w:t>
            </w:r>
            <w:r w:rsidRPr="009A7E3A">
              <w:rPr>
                <w:rFonts w:ascii="Times New Roman" w:hAnsi="Times New Roman"/>
                <w:sz w:val="23"/>
                <w:szCs w:val="23"/>
              </w:rPr>
              <w:t xml:space="preserve">hodinová </w:t>
            </w:r>
            <w:r w:rsidR="009A7E3A" w:rsidRPr="009A7E3A">
              <w:rPr>
                <w:rFonts w:ascii="Times New Roman" w:hAnsi="Times New Roman"/>
                <w:sz w:val="23"/>
                <w:szCs w:val="23"/>
              </w:rPr>
              <w:t>mzda</w:t>
            </w:r>
            <w:r w:rsidR="003D39DD" w:rsidRPr="009A7E3A">
              <w:rPr>
                <w:rFonts w:ascii="Times New Roman" w:hAnsi="Times New Roman"/>
                <w:sz w:val="23"/>
                <w:szCs w:val="23"/>
              </w:rPr>
              <w:t>)</w:t>
            </w:r>
            <w:r w:rsidRPr="009A7E3A">
              <w:rPr>
                <w:rFonts w:ascii="Times New Roman" w:hAnsi="Times New Roman"/>
                <w:sz w:val="23"/>
                <w:szCs w:val="23"/>
              </w:rPr>
              <w:t xml:space="preserve">: </w:t>
            </w:r>
          </w:p>
          <w:p w14:paraId="18E7BF09" w14:textId="77777777" w:rsidR="0014362C" w:rsidRPr="009A7E3A" w:rsidRDefault="00B94F1F" w:rsidP="00B94F1F">
            <w:pPr>
              <w:rPr>
                <w:b/>
                <w:sz w:val="23"/>
                <w:szCs w:val="23"/>
              </w:rPr>
            </w:pPr>
            <w:r w:rsidRPr="009A7E3A">
              <w:rPr>
                <w:b/>
                <w:sz w:val="23"/>
                <w:szCs w:val="23"/>
              </w:rPr>
              <w:t>P</w:t>
            </w:r>
            <w:r w:rsidR="0014362C" w:rsidRPr="009A7E3A">
              <w:rPr>
                <w:b/>
                <w:sz w:val="23"/>
                <w:szCs w:val="23"/>
              </w:rPr>
              <w:t>referovaný expert č. 3:</w:t>
            </w:r>
          </w:p>
          <w:p w14:paraId="0D988374" w14:textId="77777777" w:rsidR="0014362C" w:rsidRPr="009A7E3A" w:rsidRDefault="0014362C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>Konzultácie k výstupu podpory č.:</w:t>
            </w:r>
          </w:p>
          <w:p w14:paraId="2EF7C20C" w14:textId="77777777" w:rsidR="0014362C" w:rsidRPr="009A7E3A" w:rsidRDefault="0014362C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>Meno a priezvisko:</w:t>
            </w:r>
          </w:p>
          <w:p w14:paraId="71DC1615" w14:textId="77777777" w:rsidR="0014362C" w:rsidRPr="009A7E3A" w:rsidRDefault="0014362C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>Očakávaná hrubá hodinová mzda:</w:t>
            </w:r>
          </w:p>
          <w:p w14:paraId="234807A9" w14:textId="77777777" w:rsidR="0014362C" w:rsidRPr="009A7E3A" w:rsidRDefault="0014362C" w:rsidP="00B94F1F">
            <w:pPr>
              <w:pStyle w:val="Odsekzoznamu"/>
              <w:numPr>
                <w:ilvl w:val="0"/>
                <w:numId w:val="20"/>
              </w:numPr>
              <w:rPr>
                <w:rFonts w:ascii="Times New Roman" w:hAnsi="Times New Roman"/>
                <w:sz w:val="23"/>
                <w:szCs w:val="23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 xml:space="preserve">Celkový počet požadovaných hodín konzultácií od experta </w:t>
            </w:r>
          </w:p>
          <w:p w14:paraId="1D5AA4C1" w14:textId="7CD3C05A" w:rsidR="0014362C" w:rsidRPr="009A7E3A" w:rsidRDefault="00A46837" w:rsidP="0014362C">
            <w:pPr>
              <w:pStyle w:val="Odsekzoznamu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za celé obdobie konzultácií </w:t>
            </w:r>
            <w:r w:rsidRPr="00A46837">
              <w:rPr>
                <w:rFonts w:ascii="Times New Roman" w:hAnsi="Times New Roman"/>
                <w:sz w:val="23"/>
                <w:szCs w:val="23"/>
              </w:rPr>
              <w:t>(</w:t>
            </w:r>
            <w:r w:rsidRPr="001A0B45">
              <w:rPr>
                <w:rFonts w:ascii="Times New Roman" w:hAnsi="Times New Roman"/>
                <w:sz w:val="23"/>
                <w:szCs w:val="23"/>
                <w:u w:val="single"/>
              </w:rPr>
              <w:t xml:space="preserve">horná hranica počtu hodín konzultácií na jedného experta je v období </w:t>
            </w:r>
            <w:r w:rsidR="001A0B45" w:rsidRPr="001A0B45">
              <w:rPr>
                <w:rFonts w:ascii="Times New Roman" w:hAnsi="Times New Roman"/>
                <w:sz w:val="23"/>
                <w:szCs w:val="23"/>
                <w:u w:val="single"/>
              </w:rPr>
              <w:t>1</w:t>
            </w:r>
            <w:r w:rsidR="003E4A41">
              <w:rPr>
                <w:rFonts w:ascii="Times New Roman" w:hAnsi="Times New Roman"/>
                <w:sz w:val="23"/>
                <w:szCs w:val="23"/>
                <w:u w:val="single"/>
              </w:rPr>
              <w:t>1</w:t>
            </w:r>
            <w:r w:rsidRPr="001A0B45">
              <w:rPr>
                <w:rFonts w:ascii="Times New Roman" w:hAnsi="Times New Roman"/>
                <w:sz w:val="23"/>
                <w:szCs w:val="23"/>
                <w:u w:val="single"/>
              </w:rPr>
              <w:t>/20</w:t>
            </w:r>
            <w:r w:rsidR="001939F3" w:rsidRPr="001A0B45">
              <w:rPr>
                <w:rFonts w:ascii="Times New Roman" w:hAnsi="Times New Roman"/>
                <w:sz w:val="23"/>
                <w:szCs w:val="23"/>
                <w:u w:val="single"/>
              </w:rPr>
              <w:t>20</w:t>
            </w:r>
            <w:r w:rsidRPr="001A0B45">
              <w:rPr>
                <w:rFonts w:ascii="Times New Roman" w:hAnsi="Times New Roman"/>
                <w:sz w:val="23"/>
                <w:szCs w:val="23"/>
                <w:u w:val="single"/>
              </w:rPr>
              <w:t xml:space="preserve"> až </w:t>
            </w:r>
            <w:r w:rsidR="001A0B45" w:rsidRPr="001A0B45">
              <w:rPr>
                <w:rFonts w:ascii="Times New Roman" w:hAnsi="Times New Roman"/>
                <w:sz w:val="23"/>
                <w:szCs w:val="23"/>
                <w:u w:val="single"/>
              </w:rPr>
              <w:t>01</w:t>
            </w:r>
            <w:r w:rsidRPr="001A0B45">
              <w:rPr>
                <w:rFonts w:ascii="Times New Roman" w:hAnsi="Times New Roman"/>
                <w:sz w:val="23"/>
                <w:szCs w:val="23"/>
                <w:u w:val="single"/>
              </w:rPr>
              <w:t>/20</w:t>
            </w:r>
            <w:r w:rsidR="00E771B0" w:rsidRPr="001A0B45">
              <w:rPr>
                <w:rFonts w:ascii="Times New Roman" w:hAnsi="Times New Roman"/>
                <w:sz w:val="23"/>
                <w:szCs w:val="23"/>
                <w:u w:val="single"/>
              </w:rPr>
              <w:t>2</w:t>
            </w:r>
            <w:r w:rsidR="001939F3" w:rsidRPr="001A0B45">
              <w:rPr>
                <w:rFonts w:ascii="Times New Roman" w:hAnsi="Times New Roman"/>
                <w:sz w:val="23"/>
                <w:szCs w:val="23"/>
                <w:u w:val="single"/>
              </w:rPr>
              <w:t>1</w:t>
            </w:r>
            <w:r w:rsidRPr="001A0B45">
              <w:rPr>
                <w:rFonts w:ascii="Times New Roman" w:hAnsi="Times New Roman"/>
                <w:sz w:val="23"/>
                <w:szCs w:val="23"/>
                <w:u w:val="single"/>
              </w:rPr>
              <w:t xml:space="preserve"> vo výške </w:t>
            </w:r>
            <w:r w:rsidR="001A0B45" w:rsidRPr="009C28A8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1</w:t>
            </w:r>
            <w:r w:rsidR="003E4A41">
              <w:rPr>
                <w:rFonts w:ascii="Times New Roman" w:hAnsi="Times New Roman"/>
                <w:b/>
                <w:sz w:val="23"/>
                <w:szCs w:val="23"/>
                <w:u w:val="single"/>
              </w:rPr>
              <w:t>10</w:t>
            </w:r>
            <w:bookmarkStart w:id="0" w:name="_GoBack"/>
            <w:bookmarkEnd w:id="0"/>
            <w:r w:rsidRPr="001A0B45">
              <w:rPr>
                <w:rFonts w:ascii="Times New Roman" w:hAnsi="Times New Roman"/>
                <w:sz w:val="23"/>
                <w:szCs w:val="23"/>
                <w:u w:val="single"/>
              </w:rPr>
              <w:t xml:space="preserve"> hodín</w:t>
            </w:r>
            <w:r w:rsidRPr="00A46837">
              <w:rPr>
                <w:rFonts w:ascii="Times New Roman" w:hAnsi="Times New Roman"/>
                <w:sz w:val="23"/>
                <w:szCs w:val="23"/>
              </w:rPr>
              <w:t>):</w:t>
            </w:r>
          </w:p>
          <w:p w14:paraId="396F4918" w14:textId="77777777" w:rsidR="00CA2FC6" w:rsidRPr="009A7E3A" w:rsidRDefault="00B94F1F" w:rsidP="009A7E3A">
            <w:pPr>
              <w:pStyle w:val="Odsekzoznamu"/>
              <w:numPr>
                <w:ilvl w:val="0"/>
                <w:numId w:val="20"/>
              </w:numPr>
              <w:rPr>
                <w:b/>
                <w:sz w:val="28"/>
                <w:szCs w:val="28"/>
                <w:u w:val="single"/>
              </w:rPr>
            </w:pPr>
            <w:r w:rsidRPr="009A7E3A">
              <w:rPr>
                <w:rFonts w:ascii="Times New Roman" w:hAnsi="Times New Roman"/>
                <w:sz w:val="23"/>
                <w:szCs w:val="23"/>
              </w:rPr>
              <w:t xml:space="preserve">Náklad na experta v hrubej mzde (počet hodín požadovaných konzultácií x </w:t>
            </w:r>
            <w:r w:rsidR="009A7E3A" w:rsidRPr="009A7E3A">
              <w:rPr>
                <w:rFonts w:ascii="Times New Roman" w:hAnsi="Times New Roman"/>
                <w:sz w:val="23"/>
                <w:szCs w:val="23"/>
              </w:rPr>
              <w:t xml:space="preserve">hrubá </w:t>
            </w:r>
            <w:r w:rsidRPr="009A7E3A">
              <w:rPr>
                <w:rFonts w:ascii="Times New Roman" w:hAnsi="Times New Roman"/>
                <w:sz w:val="23"/>
                <w:szCs w:val="23"/>
              </w:rPr>
              <w:t xml:space="preserve">hodinová </w:t>
            </w:r>
            <w:r w:rsidR="009A7E3A" w:rsidRPr="009A7E3A">
              <w:rPr>
                <w:rFonts w:ascii="Times New Roman" w:hAnsi="Times New Roman"/>
                <w:sz w:val="23"/>
                <w:szCs w:val="23"/>
              </w:rPr>
              <w:t>mzda</w:t>
            </w:r>
            <w:r w:rsidR="003D39DD" w:rsidRPr="009A7E3A">
              <w:rPr>
                <w:rFonts w:ascii="Times New Roman" w:hAnsi="Times New Roman"/>
                <w:sz w:val="23"/>
                <w:szCs w:val="23"/>
              </w:rPr>
              <w:t>)</w:t>
            </w:r>
            <w:r w:rsidRPr="009A7E3A">
              <w:rPr>
                <w:rFonts w:ascii="Times New Roman" w:hAnsi="Times New Roman"/>
                <w:sz w:val="23"/>
                <w:szCs w:val="23"/>
              </w:rPr>
              <w:t xml:space="preserve">: </w:t>
            </w:r>
          </w:p>
        </w:tc>
      </w:tr>
      <w:tr w:rsidR="00711C58" w:rsidRPr="00683FF1" w14:paraId="4326CCA0" w14:textId="77777777" w:rsidTr="004F70FD">
        <w:trPr>
          <w:cantSplit/>
          <w:trHeight w:val="1084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A8BFA2" w14:textId="2CB9A0D9" w:rsidR="00F4769F" w:rsidRPr="007A47EB" w:rsidRDefault="00F4769F" w:rsidP="00B3008C">
            <w:pPr>
              <w:rPr>
                <w:b/>
                <w:sz w:val="23"/>
                <w:szCs w:val="23"/>
              </w:rPr>
            </w:pPr>
            <w:r w:rsidRPr="007A47EB">
              <w:rPr>
                <w:b/>
                <w:sz w:val="23"/>
                <w:szCs w:val="23"/>
              </w:rPr>
              <w:t xml:space="preserve">Na konzultáciách a odbornom poradenstve sa budú za </w:t>
            </w:r>
            <w:r w:rsidR="0082543A" w:rsidRPr="007A47EB">
              <w:rPr>
                <w:b/>
                <w:sz w:val="23"/>
                <w:szCs w:val="23"/>
              </w:rPr>
              <w:t>prijímateľa</w:t>
            </w:r>
            <w:r w:rsidRPr="007A47EB">
              <w:rPr>
                <w:b/>
                <w:sz w:val="23"/>
                <w:szCs w:val="23"/>
              </w:rPr>
              <w:t xml:space="preserve"> zúčastňovať:</w:t>
            </w:r>
          </w:p>
          <w:p w14:paraId="7B8FB8D4" w14:textId="35700DCF" w:rsidR="00856E30" w:rsidRPr="007A47EB" w:rsidRDefault="003E4A41" w:rsidP="00B3008C">
            <w:pPr>
              <w:rPr>
                <w:b/>
                <w:sz w:val="23"/>
                <w:szCs w:val="23"/>
              </w:rPr>
            </w:pPr>
            <w:sdt>
              <w:sdtPr>
                <w:rPr>
                  <w:rFonts w:ascii="MS Gothic" w:eastAsia="MS Gothic" w:hAnsi="MS Gothic"/>
                  <w:b/>
                  <w:sz w:val="23"/>
                  <w:szCs w:val="23"/>
                  <w:u w:val="single"/>
                </w:rPr>
                <w:id w:val="-29753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E30" w:rsidRPr="007A47EB">
                  <w:rPr>
                    <w:rFonts w:ascii="MS Gothic" w:eastAsia="MS Gothic" w:hAnsi="MS Gothic" w:hint="eastAsia"/>
                    <w:b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856E30" w:rsidRPr="007A47EB">
              <w:rPr>
                <w:b/>
                <w:sz w:val="23"/>
                <w:szCs w:val="23"/>
                <w:u w:val="single"/>
              </w:rPr>
              <w:t xml:space="preserve"> 1 zástupca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3"/>
                  <w:szCs w:val="23"/>
                  <w:u w:val="single"/>
                </w:rPr>
                <w:id w:val="-51114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E30" w:rsidRPr="007A47EB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856E30" w:rsidRPr="007A47EB">
              <w:rPr>
                <w:b/>
                <w:sz w:val="23"/>
                <w:szCs w:val="23"/>
                <w:u w:val="single"/>
              </w:rPr>
              <w:t xml:space="preserve"> 2 zástupcovia </w:t>
            </w:r>
            <w:sdt>
              <w:sdtPr>
                <w:rPr>
                  <w:rFonts w:ascii="Segoe UI Symbol" w:eastAsia="MS Gothic" w:hAnsi="Segoe UI Symbol" w:cs="Segoe UI Symbol"/>
                  <w:b/>
                  <w:sz w:val="23"/>
                  <w:szCs w:val="23"/>
                  <w:u w:val="single"/>
                </w:rPr>
                <w:id w:val="1550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E30" w:rsidRPr="007A47EB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u w:val="single"/>
                  </w:rPr>
                  <w:t>☐</w:t>
                </w:r>
              </w:sdtContent>
            </w:sdt>
            <w:r w:rsidR="00856E30" w:rsidRPr="007A47EB">
              <w:rPr>
                <w:b/>
                <w:sz w:val="23"/>
                <w:szCs w:val="23"/>
                <w:u w:val="single"/>
              </w:rPr>
              <w:t xml:space="preserve"> 3 zástupcovia spoločnosti</w:t>
            </w:r>
          </w:p>
          <w:p w14:paraId="4483B115" w14:textId="114C4460" w:rsidR="00711C58" w:rsidRPr="007A47EB" w:rsidRDefault="00711C58" w:rsidP="00B3008C">
            <w:pPr>
              <w:rPr>
                <w:sz w:val="23"/>
                <w:szCs w:val="23"/>
              </w:rPr>
            </w:pPr>
            <w:r w:rsidRPr="007A47EB">
              <w:rPr>
                <w:b/>
                <w:sz w:val="23"/>
                <w:szCs w:val="23"/>
              </w:rPr>
              <w:t>Zástupca spoločnosti č. 1</w:t>
            </w:r>
            <w:r w:rsidR="00F4769F" w:rsidRPr="007A47EB">
              <w:rPr>
                <w:b/>
                <w:sz w:val="23"/>
                <w:szCs w:val="23"/>
              </w:rPr>
              <w:t xml:space="preserve"> -</w:t>
            </w:r>
            <w:r w:rsidRPr="007A47EB">
              <w:rPr>
                <w:b/>
                <w:sz w:val="23"/>
                <w:szCs w:val="23"/>
              </w:rPr>
              <w:t xml:space="preserve"> </w:t>
            </w:r>
            <w:r w:rsidRPr="007A47EB">
              <w:rPr>
                <w:sz w:val="23"/>
                <w:szCs w:val="23"/>
              </w:rPr>
              <w:t>Meno a priezvisko:</w:t>
            </w:r>
          </w:p>
          <w:p w14:paraId="3D70DAB5" w14:textId="44B505C2" w:rsidR="00F4769F" w:rsidRPr="007A47EB" w:rsidRDefault="00F4769F" w:rsidP="00B3008C">
            <w:pPr>
              <w:rPr>
                <w:sz w:val="23"/>
                <w:szCs w:val="23"/>
              </w:rPr>
            </w:pPr>
            <w:r w:rsidRPr="007A47EB">
              <w:rPr>
                <w:sz w:val="23"/>
                <w:szCs w:val="23"/>
              </w:rPr>
              <w:t xml:space="preserve">                                              Funkcia a vzťah k spoločnosti:  </w:t>
            </w:r>
          </w:p>
          <w:p w14:paraId="115BE581" w14:textId="77777777" w:rsidR="00956DFF" w:rsidRPr="007A47EB" w:rsidRDefault="00956DFF" w:rsidP="00B3008C">
            <w:pPr>
              <w:rPr>
                <w:sz w:val="23"/>
                <w:szCs w:val="23"/>
              </w:rPr>
            </w:pPr>
            <w:r w:rsidRPr="007A47EB">
              <w:rPr>
                <w:sz w:val="23"/>
                <w:szCs w:val="23"/>
              </w:rPr>
              <w:t xml:space="preserve">                                              Dátum narodenia:</w:t>
            </w:r>
          </w:p>
          <w:p w14:paraId="396B58BD" w14:textId="2FB2D387" w:rsidR="00956DFF" w:rsidRPr="007A47EB" w:rsidRDefault="00956DFF" w:rsidP="00B3008C">
            <w:pPr>
              <w:rPr>
                <w:sz w:val="23"/>
                <w:szCs w:val="23"/>
              </w:rPr>
            </w:pPr>
            <w:r w:rsidRPr="007A47EB">
              <w:rPr>
                <w:sz w:val="23"/>
                <w:szCs w:val="23"/>
              </w:rPr>
              <w:t xml:space="preserve">                                              Trvalé bydlisko: </w:t>
            </w:r>
          </w:p>
          <w:p w14:paraId="25BB8218" w14:textId="35E7D61E" w:rsidR="00711C58" w:rsidRPr="007A47EB" w:rsidRDefault="00711C58" w:rsidP="00B3008C">
            <w:pPr>
              <w:rPr>
                <w:sz w:val="23"/>
                <w:szCs w:val="23"/>
              </w:rPr>
            </w:pPr>
            <w:r w:rsidRPr="007A47EB">
              <w:rPr>
                <w:b/>
                <w:sz w:val="23"/>
                <w:szCs w:val="23"/>
              </w:rPr>
              <w:t>Zástupca spoločnosti č. 2</w:t>
            </w:r>
            <w:r w:rsidR="00F4769F" w:rsidRPr="007A47EB">
              <w:rPr>
                <w:b/>
                <w:sz w:val="23"/>
                <w:szCs w:val="23"/>
              </w:rPr>
              <w:t xml:space="preserve"> -</w:t>
            </w:r>
            <w:r w:rsidRPr="007A47EB">
              <w:rPr>
                <w:b/>
                <w:sz w:val="23"/>
                <w:szCs w:val="23"/>
              </w:rPr>
              <w:t xml:space="preserve"> </w:t>
            </w:r>
            <w:r w:rsidRPr="007A47EB">
              <w:rPr>
                <w:sz w:val="23"/>
                <w:szCs w:val="23"/>
              </w:rPr>
              <w:t>Meno a priezvisko:</w:t>
            </w:r>
          </w:p>
          <w:p w14:paraId="5F2800FD" w14:textId="17742670" w:rsidR="00F4769F" w:rsidRPr="007A47EB" w:rsidRDefault="00F4769F" w:rsidP="00B3008C">
            <w:pPr>
              <w:rPr>
                <w:sz w:val="23"/>
                <w:szCs w:val="23"/>
              </w:rPr>
            </w:pPr>
            <w:r w:rsidRPr="007A47EB">
              <w:rPr>
                <w:sz w:val="23"/>
                <w:szCs w:val="23"/>
              </w:rPr>
              <w:t xml:space="preserve">                                              Funkcia a vzťah k spoločnosti:</w:t>
            </w:r>
          </w:p>
          <w:p w14:paraId="4E9A040D" w14:textId="77777777" w:rsidR="00956DFF" w:rsidRPr="007A47EB" w:rsidRDefault="00956DFF" w:rsidP="00B3008C">
            <w:pPr>
              <w:rPr>
                <w:sz w:val="23"/>
                <w:szCs w:val="23"/>
              </w:rPr>
            </w:pPr>
            <w:r w:rsidRPr="007A47EB">
              <w:rPr>
                <w:sz w:val="23"/>
                <w:szCs w:val="23"/>
              </w:rPr>
              <w:t xml:space="preserve">                                              Dátum narodenia:</w:t>
            </w:r>
          </w:p>
          <w:p w14:paraId="059A3F38" w14:textId="4A93EAF9" w:rsidR="00956DFF" w:rsidRPr="007A47EB" w:rsidRDefault="00956DFF" w:rsidP="00B3008C">
            <w:pPr>
              <w:rPr>
                <w:sz w:val="23"/>
                <w:szCs w:val="23"/>
              </w:rPr>
            </w:pPr>
            <w:r w:rsidRPr="007A47EB">
              <w:rPr>
                <w:sz w:val="23"/>
                <w:szCs w:val="23"/>
              </w:rPr>
              <w:t xml:space="preserve">                                              Trvalé bydlisko: </w:t>
            </w:r>
          </w:p>
          <w:p w14:paraId="5DF34F8E" w14:textId="77777777" w:rsidR="00711C58" w:rsidRPr="007A47EB" w:rsidRDefault="00711C58" w:rsidP="00F4769F">
            <w:pPr>
              <w:rPr>
                <w:sz w:val="23"/>
                <w:szCs w:val="23"/>
              </w:rPr>
            </w:pPr>
            <w:r w:rsidRPr="007A47EB">
              <w:rPr>
                <w:b/>
                <w:sz w:val="23"/>
                <w:szCs w:val="23"/>
              </w:rPr>
              <w:t>Zástupca spoločnosti č. 3</w:t>
            </w:r>
            <w:r w:rsidR="00F4769F" w:rsidRPr="007A47EB">
              <w:rPr>
                <w:b/>
                <w:sz w:val="23"/>
                <w:szCs w:val="23"/>
              </w:rPr>
              <w:t xml:space="preserve"> – </w:t>
            </w:r>
            <w:r w:rsidR="00F4769F" w:rsidRPr="007A47EB">
              <w:rPr>
                <w:sz w:val="23"/>
                <w:szCs w:val="23"/>
              </w:rPr>
              <w:t>Meno a priezvisko:</w:t>
            </w:r>
          </w:p>
          <w:p w14:paraId="2F58674E" w14:textId="77777777" w:rsidR="00F4769F" w:rsidRPr="007A47EB" w:rsidRDefault="00F4769F" w:rsidP="00F4769F">
            <w:pPr>
              <w:rPr>
                <w:sz w:val="23"/>
                <w:szCs w:val="23"/>
              </w:rPr>
            </w:pPr>
            <w:r w:rsidRPr="007A47EB">
              <w:rPr>
                <w:sz w:val="23"/>
                <w:szCs w:val="23"/>
              </w:rPr>
              <w:t xml:space="preserve">                                              Funkcia a vzťah k spoločnosti:</w:t>
            </w:r>
          </w:p>
          <w:p w14:paraId="1B7D307B" w14:textId="77777777" w:rsidR="00956DFF" w:rsidRPr="007A47EB" w:rsidRDefault="00956DFF" w:rsidP="00F4769F">
            <w:pPr>
              <w:rPr>
                <w:sz w:val="23"/>
                <w:szCs w:val="23"/>
              </w:rPr>
            </w:pPr>
            <w:r w:rsidRPr="007A47EB">
              <w:rPr>
                <w:sz w:val="23"/>
                <w:szCs w:val="23"/>
              </w:rPr>
              <w:t xml:space="preserve">                                              Dátum narodenia:</w:t>
            </w:r>
          </w:p>
          <w:p w14:paraId="27AA40E7" w14:textId="685C6737" w:rsidR="00956DFF" w:rsidRPr="007A47EB" w:rsidRDefault="00956DFF" w:rsidP="00F4769F">
            <w:pPr>
              <w:rPr>
                <w:sz w:val="23"/>
                <w:szCs w:val="23"/>
              </w:rPr>
            </w:pPr>
            <w:r w:rsidRPr="007A47EB">
              <w:rPr>
                <w:sz w:val="23"/>
                <w:szCs w:val="23"/>
              </w:rPr>
              <w:t xml:space="preserve">                                              Trvalé bydlisko: </w:t>
            </w:r>
          </w:p>
          <w:p w14:paraId="6D7FECB5" w14:textId="77777777" w:rsidR="00F4769F" w:rsidRPr="007A47EB" w:rsidRDefault="00F4769F" w:rsidP="00F4769F">
            <w:pPr>
              <w:rPr>
                <w:sz w:val="23"/>
                <w:szCs w:val="23"/>
              </w:rPr>
            </w:pPr>
          </w:p>
          <w:p w14:paraId="7ADE7476" w14:textId="4B3A4705" w:rsidR="00F4769F" w:rsidRPr="00454616" w:rsidRDefault="00454616" w:rsidP="00454616">
            <w:pPr>
              <w:pStyle w:val="Odsekzoznamu"/>
              <w:numPr>
                <w:ilvl w:val="0"/>
                <w:numId w:val="20"/>
              </w:numPr>
              <w:rPr>
                <w:b/>
                <w:sz w:val="20"/>
                <w:szCs w:val="20"/>
              </w:rPr>
            </w:pPr>
            <w:r w:rsidRPr="007A47EB">
              <w:rPr>
                <w:i/>
                <w:sz w:val="20"/>
                <w:szCs w:val="20"/>
              </w:rPr>
              <w:t>v prípade zamestnanca Vás prosíme o zaslanie pracovnej zmluvy/dohody</w:t>
            </w:r>
          </w:p>
        </w:tc>
      </w:tr>
      <w:tr w:rsidR="00711C58" w:rsidRPr="00683FF1" w14:paraId="1D4EE368" w14:textId="77777777" w:rsidTr="004F70FD">
        <w:trPr>
          <w:cantSplit/>
          <w:trHeight w:val="1509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4F6FB6" w14:textId="77777777" w:rsidR="00711C58" w:rsidRPr="00D05AEE" w:rsidRDefault="00F4769F" w:rsidP="00972E2D">
            <w:pPr>
              <w:pStyle w:val="Odsekzoznamu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D05AE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CELKOVÁ VÝŠKA PODPORY</w:t>
            </w:r>
          </w:p>
          <w:p w14:paraId="01EDDD49" w14:textId="5937E7C2" w:rsidR="00D15193" w:rsidRPr="00D15193" w:rsidRDefault="00D15193" w:rsidP="00D15193">
            <w:pPr>
              <w:pStyle w:val="Odsekzoznamu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3"/>
                <w:szCs w:val="23"/>
              </w:rPr>
            </w:pPr>
            <w:r w:rsidRPr="00D05AEE">
              <w:rPr>
                <w:rFonts w:ascii="Times New Roman" w:hAnsi="Times New Roman"/>
                <w:b/>
                <w:sz w:val="23"/>
                <w:szCs w:val="23"/>
              </w:rPr>
              <w:t>Uveďte celkové náklady na expertov v hrubej mzde</w:t>
            </w:r>
            <w:r w:rsidRPr="00D05AEE">
              <w:rPr>
                <w:rFonts w:ascii="Times New Roman" w:hAnsi="Times New Roman"/>
                <w:sz w:val="23"/>
                <w:szCs w:val="23"/>
              </w:rPr>
              <w:t xml:space="preserve"> (náklad na experta č. 1 + náklad na experta č.2 + náklad na experta č. 3 – max. výška nákladov za všetkých 3 expertov spoločne môže byť</w:t>
            </w:r>
            <w:r w:rsidRPr="00D05AEE">
              <w:rPr>
                <w:rFonts w:ascii="Times New Roman" w:hAnsi="Times New Roman"/>
                <w:b/>
                <w:sz w:val="23"/>
                <w:szCs w:val="23"/>
              </w:rPr>
              <w:t xml:space="preserve"> max. 18 000,- EUR v hrubej mzde </w:t>
            </w:r>
            <w:r w:rsidRPr="00D05AEE">
              <w:rPr>
                <w:rFonts w:ascii="Times New Roman" w:hAnsi="Times New Roman"/>
                <w:sz w:val="23"/>
                <w:szCs w:val="23"/>
              </w:rPr>
              <w:t>čo predstavuje 25 000,- EUR v celkovej cene práce).</w:t>
            </w:r>
          </w:p>
        </w:tc>
      </w:tr>
      <w:tr w:rsidR="00B3008C" w:rsidRPr="00683FF1" w14:paraId="45789DF2" w14:textId="77777777" w:rsidTr="004F70FD">
        <w:trPr>
          <w:cantSplit/>
          <w:trHeight w:val="441"/>
          <w:jc w:val="center"/>
        </w:trPr>
        <w:tc>
          <w:tcPr>
            <w:tcW w:w="914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AA1FBF" w14:textId="38718254" w:rsidR="00B3008C" w:rsidRPr="00897566" w:rsidRDefault="00897566" w:rsidP="00B3008C">
            <w:pPr>
              <w:rPr>
                <w:b/>
                <w:sz w:val="23"/>
                <w:szCs w:val="23"/>
                <w:u w:val="single"/>
              </w:rPr>
            </w:pPr>
            <w:r w:rsidRPr="00897566">
              <w:rPr>
                <w:b/>
                <w:sz w:val="23"/>
                <w:szCs w:val="23"/>
                <w:u w:val="single"/>
              </w:rPr>
              <w:t>Celkov</w:t>
            </w:r>
            <w:r w:rsidR="00D15193">
              <w:rPr>
                <w:b/>
                <w:sz w:val="23"/>
                <w:szCs w:val="23"/>
                <w:u w:val="single"/>
              </w:rPr>
              <w:t>é</w:t>
            </w:r>
            <w:r w:rsidRPr="00897566">
              <w:rPr>
                <w:b/>
                <w:sz w:val="23"/>
                <w:szCs w:val="23"/>
                <w:u w:val="single"/>
              </w:rPr>
              <w:t xml:space="preserve"> náklady na experta/</w:t>
            </w:r>
            <w:proofErr w:type="spellStart"/>
            <w:r w:rsidRPr="00897566">
              <w:rPr>
                <w:b/>
                <w:sz w:val="23"/>
                <w:szCs w:val="23"/>
                <w:u w:val="single"/>
              </w:rPr>
              <w:t>ov</w:t>
            </w:r>
            <w:proofErr w:type="spellEnd"/>
            <w:r w:rsidRPr="00897566">
              <w:rPr>
                <w:b/>
                <w:sz w:val="23"/>
                <w:szCs w:val="23"/>
                <w:u w:val="single"/>
              </w:rPr>
              <w:t xml:space="preserve"> v hrubej mzde:</w:t>
            </w:r>
          </w:p>
          <w:p w14:paraId="1690A0E1" w14:textId="77777777" w:rsidR="005F5F57" w:rsidRPr="00C01439" w:rsidRDefault="005F5F57" w:rsidP="00B3008C">
            <w:pPr>
              <w:rPr>
                <w:b/>
                <w:sz w:val="28"/>
                <w:szCs w:val="28"/>
                <w:highlight w:val="yellow"/>
                <w:u w:val="single"/>
              </w:rPr>
            </w:pPr>
          </w:p>
        </w:tc>
      </w:tr>
      <w:tr w:rsidR="007557A4" w:rsidRPr="00683FF1" w14:paraId="42FE6F9A" w14:textId="77777777" w:rsidTr="004F70FD">
        <w:trPr>
          <w:cantSplit/>
          <w:trHeight w:val="2926"/>
          <w:jc w:val="center"/>
        </w:trPr>
        <w:tc>
          <w:tcPr>
            <w:tcW w:w="9142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F502E52" w14:textId="77777777" w:rsidR="00251D2C" w:rsidRPr="00327C93" w:rsidRDefault="00251D2C" w:rsidP="00D82C09">
            <w:pPr>
              <w:pStyle w:val="Odsekzoznamu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27C9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PREDPOKL</w:t>
            </w:r>
            <w:r w:rsidR="008217FD" w:rsidRPr="00327C9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ADANÉ FINANCOVANIE A ROZPOČET:</w:t>
            </w:r>
          </w:p>
          <w:p w14:paraId="020DDEBA" w14:textId="77777777" w:rsidR="00251D2C" w:rsidRPr="00453A93" w:rsidRDefault="00251D2C" w:rsidP="00251D2C">
            <w:pPr>
              <w:numPr>
                <w:ilvl w:val="0"/>
                <w:numId w:val="14"/>
              </w:numPr>
              <w:spacing w:before="60" w:after="60"/>
              <w:jc w:val="both"/>
              <w:rPr>
                <w:u w:val="single"/>
              </w:rPr>
            </w:pPr>
            <w:r w:rsidRPr="00327C93">
              <w:rPr>
                <w:b/>
              </w:rPr>
              <w:t xml:space="preserve">Uveďte odhadované celkové náklady </w:t>
            </w:r>
            <w:proofErr w:type="spellStart"/>
            <w:r w:rsidRPr="00327C93">
              <w:rPr>
                <w:b/>
              </w:rPr>
              <w:t>startupu</w:t>
            </w:r>
            <w:proofErr w:type="spellEnd"/>
            <w:r w:rsidRPr="00327C93">
              <w:rPr>
                <w:b/>
              </w:rPr>
              <w:t xml:space="preserve"> - </w:t>
            </w:r>
            <w:r w:rsidRPr="00327C93">
              <w:t xml:space="preserve">uveďte výšku hlavných odhadovaných investícií počas najbližších 3 rokov; </w:t>
            </w:r>
            <w:r w:rsidRPr="00327C93">
              <w:rPr>
                <w:b/>
              </w:rPr>
              <w:t>nákladová položka</w:t>
            </w:r>
            <w:r w:rsidRPr="00327C93">
              <w:t xml:space="preserve"> (napr. nákup technológie, náklady na vývoj, náklady na reklamu, mzdové náklady, atď.); </w:t>
            </w:r>
            <w:r w:rsidRPr="00327C93">
              <w:rPr>
                <w:b/>
              </w:rPr>
              <w:t>zdroj financovania</w:t>
            </w:r>
            <w:r w:rsidRPr="00327C93">
              <w:t xml:space="preserve"> (napr. vlastné zdroje, úver, grant atď.).</w:t>
            </w:r>
          </w:p>
          <w:p w14:paraId="7E70A888" w14:textId="582C8E19" w:rsidR="0003300C" w:rsidRPr="00683FF1" w:rsidRDefault="00453A93" w:rsidP="00D273E4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753418">
              <w:rPr>
                <w:b/>
              </w:rPr>
              <w:t xml:space="preserve">Uveďte výšku hlavných odhadovaných príjmov v najbližších 3 rokoch; príjmová položka </w:t>
            </w:r>
            <w:r w:rsidRPr="00683FF1">
              <w:t>(napr. predaj produktu/služby, príjmy z reklamy, predaj licencie, atď.);</w:t>
            </w:r>
            <w:r w:rsidRPr="00753418">
              <w:rPr>
                <w:b/>
              </w:rPr>
              <w:t xml:space="preserve"> zdroj príjmov </w:t>
            </w:r>
            <w:r w:rsidRPr="00683FF1">
              <w:t>(tržby z predaja produktu/služby, tržby z reklamy, tržby z poskytnutia licencie atď.).</w:t>
            </w:r>
            <w:r w:rsidR="00D273E4" w:rsidRPr="00683FF1">
              <w:t xml:space="preserve"> </w:t>
            </w:r>
          </w:p>
        </w:tc>
      </w:tr>
      <w:tr w:rsidR="005C11D9" w:rsidRPr="00683FF1" w14:paraId="485FEE30" w14:textId="77777777" w:rsidTr="004F70FD">
        <w:trPr>
          <w:cantSplit/>
          <w:trHeight w:val="4041"/>
          <w:jc w:val="center"/>
        </w:trPr>
        <w:tc>
          <w:tcPr>
            <w:tcW w:w="9142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54B01C96" w14:textId="77777777" w:rsidR="005C11D9" w:rsidRPr="00683FF1" w:rsidRDefault="005C11D9" w:rsidP="005C11D9">
            <w:pPr>
              <w:numPr>
                <w:ilvl w:val="0"/>
                <w:numId w:val="15"/>
              </w:numPr>
              <w:jc w:val="both"/>
              <w:rPr>
                <w:b/>
              </w:rPr>
            </w:pPr>
            <w:r w:rsidRPr="00683FF1">
              <w:rPr>
                <w:b/>
              </w:rPr>
              <w:t xml:space="preserve">Nákladová položka: </w:t>
            </w:r>
          </w:p>
          <w:p w14:paraId="03457672" w14:textId="77777777" w:rsidR="005C11D9" w:rsidRPr="00683FF1" w:rsidRDefault="005C11D9" w:rsidP="005C11D9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nákladov:</w:t>
            </w:r>
          </w:p>
          <w:p w14:paraId="1ADD9FA0" w14:textId="77777777" w:rsidR="005C11D9" w:rsidRPr="00683FF1" w:rsidRDefault="005C11D9" w:rsidP="005C11D9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 xml:space="preserve">Zdroj financovania: </w:t>
            </w:r>
          </w:p>
          <w:p w14:paraId="4341770C" w14:textId="77777777" w:rsidR="005C11D9" w:rsidRPr="00683FF1" w:rsidRDefault="005C11D9" w:rsidP="005C11D9">
            <w:pPr>
              <w:numPr>
                <w:ilvl w:val="0"/>
                <w:numId w:val="15"/>
              </w:numPr>
              <w:jc w:val="both"/>
              <w:rPr>
                <w:b/>
              </w:rPr>
            </w:pPr>
            <w:r w:rsidRPr="00683FF1">
              <w:rPr>
                <w:b/>
              </w:rPr>
              <w:t xml:space="preserve">Nákladová položka: </w:t>
            </w:r>
          </w:p>
          <w:p w14:paraId="4180E180" w14:textId="77777777" w:rsidR="005C11D9" w:rsidRPr="00683FF1" w:rsidRDefault="005C11D9" w:rsidP="005C11D9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nákladov:</w:t>
            </w:r>
          </w:p>
          <w:p w14:paraId="0857B2B0" w14:textId="77777777" w:rsidR="005C11D9" w:rsidRPr="00683FF1" w:rsidRDefault="005C11D9" w:rsidP="005C11D9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Zdroj financovania:</w:t>
            </w:r>
          </w:p>
          <w:p w14:paraId="276EAC7B" w14:textId="77777777" w:rsidR="005C11D9" w:rsidRPr="00683FF1" w:rsidRDefault="005C11D9" w:rsidP="005C11D9">
            <w:pPr>
              <w:numPr>
                <w:ilvl w:val="0"/>
                <w:numId w:val="15"/>
              </w:numPr>
              <w:jc w:val="both"/>
              <w:rPr>
                <w:b/>
                <w:u w:val="single"/>
              </w:rPr>
            </w:pPr>
            <w:r w:rsidRPr="00683FF1">
              <w:rPr>
                <w:b/>
              </w:rPr>
              <w:t>Nákladová položka:</w:t>
            </w:r>
          </w:p>
          <w:p w14:paraId="5BDBBA68" w14:textId="77777777" w:rsidR="005C11D9" w:rsidRPr="00683FF1" w:rsidRDefault="005C11D9" w:rsidP="005C11D9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nákladov:</w:t>
            </w:r>
          </w:p>
          <w:p w14:paraId="178B0BD0" w14:textId="77777777" w:rsidR="005C11D9" w:rsidRPr="00683FF1" w:rsidRDefault="005C11D9" w:rsidP="005C11D9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Zdroj financovania:</w:t>
            </w:r>
          </w:p>
          <w:p w14:paraId="4C50F0D8" w14:textId="77777777" w:rsidR="005C11D9" w:rsidRPr="00683FF1" w:rsidRDefault="005C11D9" w:rsidP="005C11D9">
            <w:pPr>
              <w:numPr>
                <w:ilvl w:val="0"/>
                <w:numId w:val="15"/>
              </w:numPr>
              <w:jc w:val="both"/>
              <w:rPr>
                <w:b/>
                <w:u w:val="single"/>
              </w:rPr>
            </w:pPr>
            <w:r w:rsidRPr="00683FF1">
              <w:rPr>
                <w:b/>
              </w:rPr>
              <w:t>Nákladová položka:</w:t>
            </w:r>
          </w:p>
          <w:p w14:paraId="583476D8" w14:textId="77777777" w:rsidR="005C11D9" w:rsidRPr="00683FF1" w:rsidRDefault="005C11D9" w:rsidP="005C11D9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nákladov:</w:t>
            </w:r>
          </w:p>
          <w:p w14:paraId="6FC01747" w14:textId="77777777" w:rsidR="005C11D9" w:rsidRPr="00683FF1" w:rsidRDefault="005C11D9" w:rsidP="005C11D9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Zdroj financovania:</w:t>
            </w:r>
          </w:p>
          <w:p w14:paraId="374A04B1" w14:textId="77777777" w:rsidR="005C11D9" w:rsidRDefault="005C11D9" w:rsidP="005C11D9">
            <w:pPr>
              <w:ind w:left="720"/>
              <w:jc w:val="both"/>
              <w:rPr>
                <w:b/>
                <w:u w:val="single"/>
              </w:rPr>
            </w:pPr>
            <w:r w:rsidRPr="00683FF1">
              <w:t xml:space="preserve">V prípade potreby doplňte ďalšie nákladové položky, výšku nákladov a zdroje financovania. </w:t>
            </w:r>
          </w:p>
          <w:p w14:paraId="523B4F59" w14:textId="77777777" w:rsidR="005C11D9" w:rsidRPr="00683FF1" w:rsidRDefault="005C11D9" w:rsidP="005C11D9">
            <w:pPr>
              <w:ind w:left="720"/>
              <w:jc w:val="both"/>
              <w:rPr>
                <w:b/>
              </w:rPr>
            </w:pPr>
          </w:p>
        </w:tc>
      </w:tr>
      <w:tr w:rsidR="00251D2C" w:rsidRPr="00683FF1" w14:paraId="6DB1055B" w14:textId="77777777" w:rsidTr="004F70FD">
        <w:trPr>
          <w:cantSplit/>
          <w:trHeight w:val="3933"/>
          <w:jc w:val="center"/>
        </w:trPr>
        <w:tc>
          <w:tcPr>
            <w:tcW w:w="9142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8ECE957" w14:textId="77777777" w:rsidR="00251D2C" w:rsidRPr="00683FF1" w:rsidRDefault="00251D2C" w:rsidP="00251D2C">
            <w:pPr>
              <w:numPr>
                <w:ilvl w:val="0"/>
                <w:numId w:val="16"/>
              </w:numPr>
              <w:jc w:val="both"/>
              <w:rPr>
                <w:b/>
              </w:rPr>
            </w:pPr>
            <w:r w:rsidRPr="00683FF1">
              <w:rPr>
                <w:b/>
              </w:rPr>
              <w:t>Príjmová položka:</w:t>
            </w:r>
          </w:p>
          <w:p w14:paraId="03C0623C" w14:textId="77777777" w:rsidR="00251D2C" w:rsidRPr="00683FF1" w:rsidRDefault="00251D2C" w:rsidP="00251D2C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odhadovaných príjmov:</w:t>
            </w:r>
          </w:p>
          <w:p w14:paraId="0685510C" w14:textId="77777777" w:rsidR="00251D2C" w:rsidRPr="00683FF1" w:rsidRDefault="00251D2C" w:rsidP="00251D2C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 xml:space="preserve">Zdroj príjmov: </w:t>
            </w:r>
          </w:p>
          <w:p w14:paraId="4382E425" w14:textId="77777777" w:rsidR="00251D2C" w:rsidRPr="00683FF1" w:rsidRDefault="00251D2C" w:rsidP="00251D2C">
            <w:pPr>
              <w:numPr>
                <w:ilvl w:val="0"/>
                <w:numId w:val="16"/>
              </w:numPr>
              <w:jc w:val="both"/>
              <w:rPr>
                <w:b/>
              </w:rPr>
            </w:pPr>
            <w:r w:rsidRPr="00683FF1">
              <w:rPr>
                <w:b/>
              </w:rPr>
              <w:t>Príjmová položka:</w:t>
            </w:r>
          </w:p>
          <w:p w14:paraId="0F772E6B" w14:textId="77777777" w:rsidR="00251D2C" w:rsidRPr="00683FF1" w:rsidRDefault="00251D2C" w:rsidP="00251D2C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odhadovaných príjmov:</w:t>
            </w:r>
          </w:p>
          <w:p w14:paraId="6A3C8394" w14:textId="77777777" w:rsidR="00251D2C" w:rsidRPr="00683FF1" w:rsidRDefault="00251D2C" w:rsidP="00251D2C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Zdroj príjmov:</w:t>
            </w:r>
          </w:p>
          <w:p w14:paraId="2E90B443" w14:textId="77777777" w:rsidR="00251D2C" w:rsidRPr="00683FF1" w:rsidRDefault="00251D2C" w:rsidP="00251D2C">
            <w:pPr>
              <w:numPr>
                <w:ilvl w:val="0"/>
                <w:numId w:val="16"/>
              </w:numPr>
              <w:jc w:val="both"/>
              <w:rPr>
                <w:b/>
              </w:rPr>
            </w:pPr>
            <w:r w:rsidRPr="00683FF1">
              <w:rPr>
                <w:b/>
              </w:rPr>
              <w:t>Príjmová položka:</w:t>
            </w:r>
          </w:p>
          <w:p w14:paraId="00602C9C" w14:textId="77777777" w:rsidR="00251D2C" w:rsidRPr="00683FF1" w:rsidRDefault="00251D2C" w:rsidP="00251D2C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odhadovaných príjmov:</w:t>
            </w:r>
          </w:p>
          <w:p w14:paraId="049C0DFB" w14:textId="77777777" w:rsidR="00251D2C" w:rsidRPr="00683FF1" w:rsidRDefault="00251D2C" w:rsidP="00251D2C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Zdroj príjmov:</w:t>
            </w:r>
          </w:p>
          <w:p w14:paraId="71D0F73A" w14:textId="77777777" w:rsidR="00251D2C" w:rsidRPr="00683FF1" w:rsidRDefault="00251D2C" w:rsidP="00251D2C">
            <w:pPr>
              <w:numPr>
                <w:ilvl w:val="0"/>
                <w:numId w:val="16"/>
              </w:numPr>
              <w:jc w:val="both"/>
              <w:rPr>
                <w:b/>
              </w:rPr>
            </w:pPr>
            <w:r w:rsidRPr="00683FF1">
              <w:rPr>
                <w:b/>
              </w:rPr>
              <w:t xml:space="preserve">Príjmová položka: </w:t>
            </w:r>
          </w:p>
          <w:p w14:paraId="78A95840" w14:textId="77777777" w:rsidR="00251D2C" w:rsidRPr="00683FF1" w:rsidRDefault="00251D2C" w:rsidP="00251D2C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Výška odhadovaných príjmov:</w:t>
            </w:r>
          </w:p>
          <w:p w14:paraId="13AB83C4" w14:textId="77777777" w:rsidR="00251D2C" w:rsidRPr="00683FF1" w:rsidRDefault="00251D2C" w:rsidP="00251D2C">
            <w:pPr>
              <w:ind w:left="720"/>
              <w:jc w:val="both"/>
              <w:rPr>
                <w:b/>
              </w:rPr>
            </w:pPr>
            <w:r w:rsidRPr="00683FF1">
              <w:rPr>
                <w:b/>
              </w:rPr>
              <w:t>Zdroj príjmov:</w:t>
            </w:r>
          </w:p>
          <w:p w14:paraId="37E52B0B" w14:textId="77777777" w:rsidR="00251D2C" w:rsidRPr="00683FF1" w:rsidRDefault="00251D2C" w:rsidP="001C1D9E">
            <w:pPr>
              <w:ind w:left="720"/>
              <w:jc w:val="both"/>
              <w:rPr>
                <w:b/>
              </w:rPr>
            </w:pPr>
            <w:r w:rsidRPr="00683FF1">
              <w:t>V prípade potreby doplňte ďalšie nákladové položky, výšku nákladov a zdroje financovania.</w:t>
            </w:r>
          </w:p>
        </w:tc>
      </w:tr>
    </w:tbl>
    <w:p w14:paraId="0A314300" w14:textId="4B8EAD8D" w:rsidR="004B347E" w:rsidRDefault="005C11D9" w:rsidP="005C11D9">
      <w:pPr>
        <w:jc w:val="both"/>
        <w:rPr>
          <w:sz w:val="20"/>
          <w:szCs w:val="20"/>
        </w:rPr>
      </w:pPr>
      <w:r w:rsidRPr="005C11D9">
        <w:rPr>
          <w:b/>
          <w:sz w:val="20"/>
          <w:szCs w:val="20"/>
        </w:rPr>
        <w:t xml:space="preserve">Poznámky: </w:t>
      </w:r>
      <w:r w:rsidRPr="005C11D9">
        <w:rPr>
          <w:sz w:val="20"/>
          <w:szCs w:val="20"/>
        </w:rPr>
        <w:t>-  všetky údaje je žiadateľ povinný vyplniť; komisia zohľadňuje detailnosť a úplnosť informácií, preto prosím žiadosť a projektový zámer vypĺňajte dôsledne.</w:t>
      </w:r>
    </w:p>
    <w:p w14:paraId="0DECB705" w14:textId="77777777" w:rsidR="004B347E" w:rsidRPr="004B347E" w:rsidRDefault="004B347E" w:rsidP="004B347E">
      <w:pPr>
        <w:rPr>
          <w:sz w:val="20"/>
          <w:szCs w:val="20"/>
        </w:rPr>
      </w:pPr>
    </w:p>
    <w:p w14:paraId="2B98A72D" w14:textId="77777777" w:rsidR="004B347E" w:rsidRPr="004B347E" w:rsidRDefault="004B347E" w:rsidP="004B347E">
      <w:pPr>
        <w:rPr>
          <w:sz w:val="20"/>
          <w:szCs w:val="20"/>
        </w:rPr>
      </w:pPr>
    </w:p>
    <w:p w14:paraId="5CC689B3" w14:textId="77777777" w:rsidR="004B347E" w:rsidRPr="004B347E" w:rsidRDefault="004B347E" w:rsidP="004B347E">
      <w:pPr>
        <w:rPr>
          <w:sz w:val="20"/>
          <w:szCs w:val="20"/>
        </w:rPr>
      </w:pPr>
    </w:p>
    <w:p w14:paraId="0122C0EC" w14:textId="77777777" w:rsidR="004B347E" w:rsidRPr="004B347E" w:rsidRDefault="004B347E" w:rsidP="004B347E">
      <w:pPr>
        <w:rPr>
          <w:sz w:val="20"/>
          <w:szCs w:val="20"/>
        </w:rPr>
      </w:pPr>
    </w:p>
    <w:p w14:paraId="6C7B3ADF" w14:textId="77777777" w:rsidR="004B347E" w:rsidRPr="004B347E" w:rsidRDefault="004B347E" w:rsidP="004B347E">
      <w:pPr>
        <w:rPr>
          <w:sz w:val="20"/>
          <w:szCs w:val="20"/>
        </w:rPr>
      </w:pPr>
    </w:p>
    <w:p w14:paraId="489C28E7" w14:textId="77777777" w:rsidR="004B347E" w:rsidRPr="004B347E" w:rsidRDefault="004B347E" w:rsidP="004B347E">
      <w:pPr>
        <w:rPr>
          <w:sz w:val="20"/>
          <w:szCs w:val="20"/>
        </w:rPr>
      </w:pPr>
    </w:p>
    <w:p w14:paraId="2AF36A20" w14:textId="77777777" w:rsidR="004B347E" w:rsidRPr="004B347E" w:rsidRDefault="004B347E" w:rsidP="004B347E">
      <w:pPr>
        <w:rPr>
          <w:sz w:val="20"/>
          <w:szCs w:val="20"/>
        </w:rPr>
      </w:pPr>
    </w:p>
    <w:p w14:paraId="104995BB" w14:textId="77777777" w:rsidR="004B347E" w:rsidRPr="004B347E" w:rsidRDefault="004B347E" w:rsidP="004B347E">
      <w:pPr>
        <w:rPr>
          <w:sz w:val="20"/>
          <w:szCs w:val="20"/>
        </w:rPr>
      </w:pPr>
    </w:p>
    <w:p w14:paraId="4AAC30C2" w14:textId="77777777" w:rsidR="004B347E" w:rsidRPr="004B347E" w:rsidRDefault="004B347E" w:rsidP="004B347E">
      <w:pPr>
        <w:rPr>
          <w:sz w:val="20"/>
          <w:szCs w:val="20"/>
        </w:rPr>
      </w:pPr>
    </w:p>
    <w:p w14:paraId="43595CF6" w14:textId="77777777" w:rsidR="004B347E" w:rsidRPr="004B347E" w:rsidRDefault="004B347E" w:rsidP="004B347E">
      <w:pPr>
        <w:rPr>
          <w:sz w:val="20"/>
          <w:szCs w:val="20"/>
        </w:rPr>
      </w:pPr>
    </w:p>
    <w:p w14:paraId="58CE57AB" w14:textId="77777777" w:rsidR="004B347E" w:rsidRPr="004B347E" w:rsidRDefault="004B347E" w:rsidP="004B347E">
      <w:pPr>
        <w:rPr>
          <w:sz w:val="20"/>
          <w:szCs w:val="20"/>
        </w:rPr>
      </w:pPr>
    </w:p>
    <w:p w14:paraId="2B5E4500" w14:textId="77777777" w:rsidR="004B347E" w:rsidRPr="004B347E" w:rsidRDefault="004B347E" w:rsidP="004B347E">
      <w:pPr>
        <w:rPr>
          <w:sz w:val="20"/>
          <w:szCs w:val="20"/>
        </w:rPr>
      </w:pPr>
    </w:p>
    <w:p w14:paraId="76931C54" w14:textId="77777777" w:rsidR="004B347E" w:rsidRPr="004B347E" w:rsidRDefault="004B347E" w:rsidP="004B347E">
      <w:pPr>
        <w:rPr>
          <w:sz w:val="20"/>
          <w:szCs w:val="20"/>
        </w:rPr>
      </w:pPr>
    </w:p>
    <w:p w14:paraId="5763AFEB" w14:textId="77777777" w:rsidR="004B347E" w:rsidRPr="004B347E" w:rsidRDefault="004B347E" w:rsidP="004B347E">
      <w:pPr>
        <w:rPr>
          <w:sz w:val="20"/>
          <w:szCs w:val="20"/>
        </w:rPr>
      </w:pPr>
    </w:p>
    <w:p w14:paraId="67C737E9" w14:textId="77777777" w:rsidR="004B347E" w:rsidRPr="004B347E" w:rsidRDefault="004B347E" w:rsidP="004B347E">
      <w:pPr>
        <w:rPr>
          <w:sz w:val="20"/>
          <w:szCs w:val="20"/>
        </w:rPr>
      </w:pPr>
    </w:p>
    <w:p w14:paraId="30032B41" w14:textId="77777777" w:rsidR="004B347E" w:rsidRPr="004B347E" w:rsidRDefault="004B347E" w:rsidP="004B347E">
      <w:pPr>
        <w:rPr>
          <w:sz w:val="20"/>
          <w:szCs w:val="20"/>
        </w:rPr>
      </w:pPr>
    </w:p>
    <w:p w14:paraId="6B912AF5" w14:textId="77777777" w:rsidR="004B347E" w:rsidRPr="004B347E" w:rsidRDefault="004B347E" w:rsidP="004B347E">
      <w:pPr>
        <w:rPr>
          <w:sz w:val="20"/>
          <w:szCs w:val="20"/>
        </w:rPr>
      </w:pPr>
    </w:p>
    <w:p w14:paraId="503C86C3" w14:textId="77777777" w:rsidR="004B347E" w:rsidRPr="004B347E" w:rsidRDefault="004B347E" w:rsidP="004B347E">
      <w:pPr>
        <w:rPr>
          <w:sz w:val="20"/>
          <w:szCs w:val="20"/>
        </w:rPr>
      </w:pPr>
    </w:p>
    <w:p w14:paraId="614F3C37" w14:textId="77777777" w:rsidR="004B347E" w:rsidRPr="004B347E" w:rsidRDefault="004B347E" w:rsidP="004B347E">
      <w:pPr>
        <w:rPr>
          <w:sz w:val="20"/>
          <w:szCs w:val="20"/>
        </w:rPr>
      </w:pPr>
    </w:p>
    <w:p w14:paraId="3BA4D9D5" w14:textId="37C6022B" w:rsidR="004B347E" w:rsidRDefault="004B347E" w:rsidP="004B347E">
      <w:pPr>
        <w:rPr>
          <w:sz w:val="20"/>
          <w:szCs w:val="20"/>
        </w:rPr>
      </w:pPr>
    </w:p>
    <w:p w14:paraId="0761EF88" w14:textId="77777777" w:rsidR="004B347E" w:rsidRPr="004B347E" w:rsidRDefault="004B347E" w:rsidP="004B347E">
      <w:pPr>
        <w:rPr>
          <w:sz w:val="20"/>
          <w:szCs w:val="20"/>
        </w:rPr>
      </w:pPr>
    </w:p>
    <w:p w14:paraId="424DEC96" w14:textId="532EE64F" w:rsidR="004B347E" w:rsidRDefault="004B347E" w:rsidP="004B347E">
      <w:pPr>
        <w:jc w:val="right"/>
        <w:rPr>
          <w:sz w:val="20"/>
          <w:szCs w:val="20"/>
        </w:rPr>
      </w:pPr>
    </w:p>
    <w:p w14:paraId="49463D7D" w14:textId="7AF9E174" w:rsidR="004B347E" w:rsidRDefault="004B347E" w:rsidP="004B347E">
      <w:pPr>
        <w:rPr>
          <w:sz w:val="20"/>
          <w:szCs w:val="20"/>
        </w:rPr>
      </w:pPr>
    </w:p>
    <w:p w14:paraId="5F4B1C32" w14:textId="77777777" w:rsidR="005C11D9" w:rsidRPr="004B347E" w:rsidRDefault="005C11D9" w:rsidP="004B347E">
      <w:pPr>
        <w:rPr>
          <w:sz w:val="20"/>
          <w:szCs w:val="20"/>
        </w:rPr>
        <w:sectPr w:rsidR="005C11D9" w:rsidRPr="004B347E" w:rsidSect="005C11D9">
          <w:headerReference w:type="default" r:id="rId10"/>
          <w:footerReference w:type="default" r:id="rId11"/>
          <w:pgSz w:w="11906" w:h="16838"/>
          <w:pgMar w:top="1417" w:right="1417" w:bottom="142" w:left="1417" w:header="708" w:footer="708" w:gutter="0"/>
          <w:cols w:space="708"/>
          <w:docGrid w:linePitch="360"/>
        </w:sectPr>
      </w:pPr>
    </w:p>
    <w:p w14:paraId="273C2D28" w14:textId="6CDDE6DF" w:rsidR="00B0172B" w:rsidRPr="00683FF1" w:rsidRDefault="00B0172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683FF1">
        <w:rPr>
          <w:rFonts w:eastAsia="Calibri"/>
          <w:b/>
          <w:sz w:val="28"/>
          <w:szCs w:val="28"/>
        </w:rPr>
        <w:t xml:space="preserve">Prehľad o pomoci </w:t>
      </w:r>
      <w:r w:rsidRPr="00683FF1">
        <w:rPr>
          <w:rFonts w:eastAsia="Calibri"/>
          <w:b/>
          <w:i/>
          <w:sz w:val="28"/>
          <w:szCs w:val="28"/>
        </w:rPr>
        <w:t xml:space="preserve">de </w:t>
      </w:r>
      <w:proofErr w:type="spellStart"/>
      <w:r w:rsidRPr="00683FF1">
        <w:rPr>
          <w:rFonts w:eastAsia="Calibri"/>
          <w:b/>
          <w:i/>
          <w:sz w:val="28"/>
          <w:szCs w:val="28"/>
        </w:rPr>
        <w:t>minimis</w:t>
      </w:r>
      <w:proofErr w:type="spellEnd"/>
      <w:r w:rsidRPr="00683FF1">
        <w:rPr>
          <w:rFonts w:eastAsia="Calibri"/>
          <w:b/>
          <w:sz w:val="28"/>
          <w:szCs w:val="28"/>
        </w:rPr>
        <w:t xml:space="preserve"> prijatej počas prebiehajúceho a dvoch predchádzajúcich fiškálnych rokov</w:t>
      </w:r>
    </w:p>
    <w:p w14:paraId="4A9D1905" w14:textId="17EEE9B5" w:rsidR="00B0172B" w:rsidRPr="00683FF1" w:rsidRDefault="00B0172B" w:rsidP="00D273E4">
      <w:pPr>
        <w:widowControl w:val="0"/>
        <w:autoSpaceDE w:val="0"/>
        <w:autoSpaceDN w:val="0"/>
        <w:adjustRightInd w:val="0"/>
        <w:rPr>
          <w:rFonts w:eastAsia="Calibri"/>
        </w:rPr>
      </w:pPr>
    </w:p>
    <w:p w14:paraId="07D5A538" w14:textId="7471AEA4" w:rsidR="00B0172B" w:rsidRPr="00683FF1" w:rsidRDefault="00B0172B" w:rsidP="00D273E4">
      <w:pPr>
        <w:widowControl w:val="0"/>
        <w:autoSpaceDE w:val="0"/>
        <w:autoSpaceDN w:val="0"/>
        <w:adjustRightInd w:val="0"/>
        <w:rPr>
          <w:rFonts w:eastAsia="Calibri"/>
        </w:rPr>
      </w:pPr>
      <w:r w:rsidRPr="00683FF1">
        <w:rPr>
          <w:rFonts w:eastAsia="Calibri"/>
        </w:rPr>
        <w:t xml:space="preserve">Uviesť údaje o pomoci </w:t>
      </w:r>
      <w:r w:rsidRPr="00683FF1">
        <w:rPr>
          <w:rFonts w:eastAsia="Calibri"/>
          <w:i/>
        </w:rPr>
        <w:t xml:space="preserve">de </w:t>
      </w:r>
      <w:proofErr w:type="spellStart"/>
      <w:r w:rsidRPr="00683FF1">
        <w:rPr>
          <w:rFonts w:eastAsia="Calibri"/>
          <w:i/>
        </w:rPr>
        <w:t>minimis</w:t>
      </w:r>
      <w:proofErr w:type="spellEnd"/>
      <w:r w:rsidRPr="00683FF1">
        <w:rPr>
          <w:rFonts w:eastAsia="Calibri"/>
        </w:rPr>
        <w:t xml:space="preserve"> poskytnutej cieľovému MSP (prijímajúcemu pomoc podľa tejto schémy) a všetkým subjektom, ktoré spolu s ním tvoria „jediný podnik“, tak ako je definovaný v článku 2 ods. 2 </w:t>
      </w:r>
      <w:r w:rsidRPr="00683FF1">
        <w:rPr>
          <w:rFonts w:eastAsia="Calibri"/>
          <w:lang w:eastAsia="en-US"/>
        </w:rPr>
        <w:t>Nariadenia komisie (EÚ) č.</w:t>
      </w:r>
      <w:r w:rsidRPr="00683FF1">
        <w:rPr>
          <w:rFonts w:eastAsia="Calibri"/>
        </w:rPr>
        <w:t xml:space="preserve"> 1407/2013.</w:t>
      </w:r>
    </w:p>
    <w:p w14:paraId="2A300500" w14:textId="4845C4D6" w:rsidR="00B0172B" w:rsidRPr="00683FF1" w:rsidRDefault="00B0172B" w:rsidP="00D273E4">
      <w:pPr>
        <w:widowControl w:val="0"/>
        <w:autoSpaceDE w:val="0"/>
        <w:autoSpaceDN w:val="0"/>
        <w:adjustRightInd w:val="0"/>
        <w:rPr>
          <w:rFonts w:eastAsia="Calibri"/>
        </w:rPr>
      </w:pPr>
    </w:p>
    <w:tbl>
      <w:tblPr>
        <w:tblW w:w="503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7"/>
        <w:gridCol w:w="1092"/>
        <w:gridCol w:w="1336"/>
        <w:gridCol w:w="2787"/>
        <w:gridCol w:w="2832"/>
        <w:gridCol w:w="1334"/>
        <w:gridCol w:w="3530"/>
      </w:tblGrid>
      <w:tr w:rsidR="00B0172B" w:rsidRPr="00683FF1" w14:paraId="2231B8CF" w14:textId="265963C7" w:rsidTr="00B0172B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3C988F" w14:textId="20AC35FF" w:rsidR="00B0172B" w:rsidRPr="00683FF1" w:rsidRDefault="00B017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83FF1">
              <w:rPr>
                <w:rFonts w:eastAsia="Calibri"/>
              </w:rPr>
              <w:t>Obchodné meno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B56B56" w14:textId="60524CD4" w:rsidR="00B0172B" w:rsidRPr="00683FF1" w:rsidRDefault="00B017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83FF1">
              <w:rPr>
                <w:rFonts w:eastAsia="Calibri"/>
              </w:rPr>
              <w:t>IČO/DIČ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37D5D" w14:textId="308AF57E" w:rsidR="00B0172B" w:rsidRPr="00683FF1" w:rsidRDefault="00B017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83FF1">
              <w:rPr>
                <w:rFonts w:eastAsia="Calibri"/>
              </w:rPr>
              <w:t>Dátum poskytnutia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D1853" w14:textId="4B4AC9C1" w:rsidR="00B0172B" w:rsidRPr="00683FF1" w:rsidRDefault="00B017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83FF1">
              <w:rPr>
                <w:rFonts w:eastAsia="Calibri"/>
              </w:rPr>
              <w:t>Názov pomoci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B0331" w14:textId="76123752" w:rsidR="00B0172B" w:rsidRPr="00683FF1" w:rsidRDefault="00B017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83FF1">
              <w:rPr>
                <w:rFonts w:eastAsia="Calibri"/>
              </w:rPr>
              <w:t>Poskytovateľ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63CE0" w14:textId="62DBC4B5" w:rsidR="00B0172B" w:rsidRPr="00683FF1" w:rsidRDefault="00B017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83FF1">
              <w:rPr>
                <w:rFonts w:eastAsia="Calibri"/>
              </w:rPr>
              <w:t>Výška pomoci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7A418E" w14:textId="04B1716F" w:rsidR="00B0172B" w:rsidRPr="00683FF1" w:rsidRDefault="00B017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83FF1">
              <w:rPr>
                <w:rFonts w:eastAsia="Calibri"/>
              </w:rPr>
              <w:t>Poznámky</w:t>
            </w:r>
          </w:p>
        </w:tc>
      </w:tr>
      <w:tr w:rsidR="00B0172B" w:rsidRPr="00683FF1" w14:paraId="2BB2EBE1" w14:textId="609B8ACC" w:rsidTr="00B0172B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96F7" w14:textId="4E558276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83A8" w14:textId="417AD969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9C85" w14:textId="20F3643E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8803" w14:textId="345962DC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B1EE" w14:textId="64325E92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E54F" w14:textId="7B630045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C644" w14:textId="200E533A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0172B" w:rsidRPr="00683FF1" w14:paraId="134DA816" w14:textId="71A6AD7D" w:rsidTr="00B0172B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F407" w14:textId="4A288CD3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697E" w14:textId="10AF56E4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BC0C" w14:textId="31A5334F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2F7D1" w14:textId="29AE264E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9F680" w14:textId="1900588D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263B7" w14:textId="3D51E760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4DCE" w14:textId="0A2612AA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0172B" w:rsidRPr="00683FF1" w14:paraId="2983941B" w14:textId="2E7A3FA5" w:rsidTr="00B0172B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1C13" w14:textId="225A9B49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D4B4" w14:textId="0903F133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C206" w14:textId="7748F569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348B5" w14:textId="44FBACB6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90A24" w14:textId="061DADCB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DE5E" w14:textId="3BA0F8E6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AD70" w14:textId="29795337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0172B" w:rsidRPr="00683FF1" w14:paraId="46FA76F0" w14:textId="5D5E52B4" w:rsidTr="00B0172B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915F" w14:textId="22E86E8A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C0E2" w14:textId="49E5768E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249A3" w14:textId="0301F7F0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BA25" w14:textId="7D915733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05AA" w14:textId="4BCB3564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73DFF" w14:textId="4DCC2374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4769" w14:textId="2B790916" w:rsidR="00B0172B" w:rsidRPr="00683FF1" w:rsidRDefault="00B0172B" w:rsidP="00D273E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14:paraId="11B1AF54" w14:textId="0697A8B3" w:rsidR="00B0172B" w:rsidRPr="00683FF1" w:rsidRDefault="00B0172B" w:rsidP="00D273E4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689FF0B2" w14:textId="032F7E53" w:rsidR="00B0172B" w:rsidRPr="00683FF1" w:rsidRDefault="00B0172B" w:rsidP="00D273E4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5AE1CBEE" w14:textId="3E3654C7" w:rsidR="00B0172B" w:rsidRPr="00683FF1" w:rsidRDefault="00B0172B">
      <w:pPr>
        <w:widowControl w:val="0"/>
        <w:autoSpaceDE w:val="0"/>
        <w:autoSpaceDN w:val="0"/>
        <w:adjustRightInd w:val="0"/>
        <w:rPr>
          <w:rFonts w:eastAsia="Calibri"/>
          <w:b/>
        </w:rPr>
      </w:pPr>
      <w:r w:rsidRPr="00683FF1">
        <w:rPr>
          <w:rFonts w:eastAsia="Calibri"/>
          <w:b/>
        </w:rPr>
        <w:t>Vysvetlivky:</w:t>
      </w:r>
    </w:p>
    <w:p w14:paraId="23595F8D" w14:textId="455F3753" w:rsidR="00B0172B" w:rsidRPr="00683FF1" w:rsidRDefault="00B0172B">
      <w:pPr>
        <w:widowControl w:val="0"/>
        <w:autoSpaceDE w:val="0"/>
        <w:autoSpaceDN w:val="0"/>
        <w:adjustRightInd w:val="0"/>
        <w:rPr>
          <w:rFonts w:eastAsia="Calibri"/>
        </w:rPr>
      </w:pPr>
    </w:p>
    <w:p w14:paraId="36B361E4" w14:textId="0F47CFCF" w:rsidR="00B0172B" w:rsidRPr="00683FF1" w:rsidRDefault="00B0172B" w:rsidP="00D273E4">
      <w:pPr>
        <w:widowControl w:val="0"/>
        <w:tabs>
          <w:tab w:val="left" w:pos="1985"/>
        </w:tabs>
        <w:autoSpaceDE w:val="0"/>
        <w:autoSpaceDN w:val="0"/>
        <w:adjustRightInd w:val="0"/>
        <w:ind w:left="1985" w:hanging="1985"/>
        <w:jc w:val="both"/>
        <w:rPr>
          <w:rFonts w:eastAsia="Calibri"/>
        </w:rPr>
      </w:pPr>
      <w:r w:rsidRPr="00683FF1">
        <w:rPr>
          <w:rFonts w:eastAsia="Calibri"/>
        </w:rPr>
        <w:t xml:space="preserve">Dátum poskytnutia: </w:t>
      </w:r>
      <w:r w:rsidRPr="00683FF1">
        <w:rPr>
          <w:rFonts w:eastAsia="Calibri"/>
        </w:rPr>
        <w:tab/>
        <w:t xml:space="preserve">uviesť dátum poskytnutia pomoci, </w:t>
      </w:r>
      <w:proofErr w:type="spellStart"/>
      <w:r w:rsidRPr="00683FF1">
        <w:rPr>
          <w:rFonts w:eastAsia="Calibri"/>
        </w:rPr>
        <w:t>t.j</w:t>
      </w:r>
      <w:proofErr w:type="spellEnd"/>
      <w:r w:rsidRPr="00683FF1">
        <w:rPr>
          <w:rFonts w:eastAsia="Calibri"/>
        </w:rPr>
        <w:t xml:space="preserve">. termín, kedy vznikol právny nárok na poskytnutie pomoci (napr. nadobudnutie účinnosti zmluvy o poskytnutí pomoci). </w:t>
      </w:r>
    </w:p>
    <w:p w14:paraId="1ABF2E1D" w14:textId="191A376E" w:rsidR="00B0172B" w:rsidRPr="00683FF1" w:rsidRDefault="00B0172B" w:rsidP="00D273E4">
      <w:pPr>
        <w:widowControl w:val="0"/>
        <w:tabs>
          <w:tab w:val="left" w:pos="1985"/>
        </w:tabs>
        <w:autoSpaceDE w:val="0"/>
        <w:autoSpaceDN w:val="0"/>
        <w:adjustRightInd w:val="0"/>
        <w:ind w:left="1985" w:hanging="1985"/>
        <w:jc w:val="both"/>
        <w:rPr>
          <w:rFonts w:eastAsia="Calibri"/>
        </w:rPr>
      </w:pPr>
      <w:r w:rsidRPr="00683FF1">
        <w:rPr>
          <w:rFonts w:eastAsia="Calibri"/>
        </w:rPr>
        <w:t xml:space="preserve">Názov pomoci: </w:t>
      </w:r>
      <w:r w:rsidRPr="00683FF1">
        <w:rPr>
          <w:rFonts w:eastAsia="Calibri"/>
        </w:rPr>
        <w:tab/>
        <w:t xml:space="preserve">uviesť označenie schémy pomoci </w:t>
      </w:r>
      <w:r w:rsidRPr="00683FF1">
        <w:rPr>
          <w:rFonts w:eastAsia="Calibri"/>
          <w:i/>
        </w:rPr>
        <w:t xml:space="preserve">de </w:t>
      </w:r>
      <w:proofErr w:type="spellStart"/>
      <w:r w:rsidRPr="00683FF1">
        <w:rPr>
          <w:rFonts w:eastAsia="Calibri"/>
          <w:i/>
        </w:rPr>
        <w:t>minimis</w:t>
      </w:r>
      <w:proofErr w:type="spellEnd"/>
      <w:r w:rsidRPr="00683FF1">
        <w:rPr>
          <w:rFonts w:eastAsia="Calibri"/>
        </w:rPr>
        <w:t xml:space="preserve"> (názov a číslo), ak bola pomoc poskytnutá na základe schémy.</w:t>
      </w:r>
    </w:p>
    <w:p w14:paraId="3358D08C" w14:textId="61CDE8C6" w:rsidR="00B0172B" w:rsidRPr="00683FF1" w:rsidRDefault="00B0172B" w:rsidP="00D273E4">
      <w:pPr>
        <w:widowControl w:val="0"/>
        <w:tabs>
          <w:tab w:val="left" w:pos="1985"/>
        </w:tabs>
        <w:autoSpaceDE w:val="0"/>
        <w:autoSpaceDN w:val="0"/>
        <w:adjustRightInd w:val="0"/>
        <w:ind w:left="1985" w:hanging="1985"/>
        <w:jc w:val="both"/>
        <w:rPr>
          <w:rFonts w:eastAsia="Calibri"/>
        </w:rPr>
      </w:pPr>
      <w:r w:rsidRPr="00683FF1">
        <w:rPr>
          <w:rFonts w:eastAsia="Calibri"/>
        </w:rPr>
        <w:t xml:space="preserve">Poskytovateľ: </w:t>
      </w:r>
      <w:r w:rsidRPr="00683FF1">
        <w:rPr>
          <w:rFonts w:eastAsia="Calibri"/>
        </w:rPr>
        <w:tab/>
        <w:t xml:space="preserve">uviesť názov a adresu poskytovateľa; v prípade, že je pomoc realizovaná prostredníctvom ďalšieho subjektu (ako napr. vykonávateľ) doplniť názov, adresu a jeho postavenie (vykonávateľ, sprostredkovateľ a pod.) </w:t>
      </w:r>
    </w:p>
    <w:p w14:paraId="714565AB" w14:textId="0A9640B7" w:rsidR="00B0172B" w:rsidRPr="00683FF1" w:rsidRDefault="00B0172B" w:rsidP="00D273E4">
      <w:pPr>
        <w:widowControl w:val="0"/>
        <w:tabs>
          <w:tab w:val="left" w:pos="1985"/>
        </w:tabs>
        <w:autoSpaceDE w:val="0"/>
        <w:autoSpaceDN w:val="0"/>
        <w:adjustRightInd w:val="0"/>
        <w:ind w:left="1985" w:hanging="1985"/>
        <w:jc w:val="both"/>
        <w:rPr>
          <w:rFonts w:eastAsia="Calibri"/>
        </w:rPr>
      </w:pPr>
      <w:r w:rsidRPr="00683FF1">
        <w:rPr>
          <w:rFonts w:eastAsia="Calibri"/>
        </w:rPr>
        <w:t>Výška pomoci:</w:t>
      </w:r>
      <w:r w:rsidRPr="00683FF1">
        <w:rPr>
          <w:rFonts w:eastAsia="Calibri"/>
        </w:rPr>
        <w:tab/>
        <w:t xml:space="preserve">uviesť výšku poskytnutej minimálnej pomoci v EUR, </w:t>
      </w:r>
      <w:proofErr w:type="spellStart"/>
      <w:r w:rsidRPr="00683FF1">
        <w:rPr>
          <w:rFonts w:eastAsia="Calibri"/>
        </w:rPr>
        <w:t>t.j</w:t>
      </w:r>
      <w:proofErr w:type="spellEnd"/>
      <w:r w:rsidRPr="00683FF1">
        <w:rPr>
          <w:rFonts w:eastAsia="Calibri"/>
        </w:rPr>
        <w:t>. v prípade, že:</w:t>
      </w:r>
    </w:p>
    <w:p w14:paraId="0E5A5705" w14:textId="1DFC5FFA" w:rsidR="00B0172B" w:rsidRPr="00683FF1" w:rsidRDefault="00B0172B" w:rsidP="00D273E4">
      <w:pPr>
        <w:widowControl w:val="0"/>
        <w:numPr>
          <w:ilvl w:val="0"/>
          <w:numId w:val="18"/>
        </w:numPr>
        <w:tabs>
          <w:tab w:val="left" w:pos="1701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683FF1">
        <w:rPr>
          <w:rFonts w:eastAsia="Calibri"/>
        </w:rPr>
        <w:t>vznikol právny nárok (napr. nadobudnutie účinnosti zmluvy o poskytnutí NFP) ale k samotnému plneniu nedošlo, pomoc ešte nebola čerpaná, resp. poskytovanie pomoci stále prebieha, uviesť výšku právneho nároku</w:t>
      </w:r>
    </w:p>
    <w:p w14:paraId="3AC92512" w14:textId="30E1DFBA" w:rsidR="00B0172B" w:rsidRPr="00683FF1" w:rsidRDefault="00B0172B" w:rsidP="00D273E4">
      <w:pPr>
        <w:widowControl w:val="0"/>
        <w:numPr>
          <w:ilvl w:val="0"/>
          <w:numId w:val="18"/>
        </w:numPr>
        <w:tabs>
          <w:tab w:val="left" w:pos="1701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</w:rPr>
      </w:pPr>
      <w:r w:rsidRPr="00683FF1">
        <w:rPr>
          <w:rFonts w:eastAsia="Calibri"/>
        </w:rPr>
        <w:t>poskytovanej danej pomoci už bolo ukončené (poskytnutá pomoc sa nebude v rámci danej pomoci ďalej poskytovať, úver dočerpaný a pod.).</w:t>
      </w:r>
    </w:p>
    <w:p w14:paraId="519FFD9A" w14:textId="047086D3" w:rsidR="00B0172B" w:rsidRPr="00683FF1" w:rsidRDefault="00B0172B" w:rsidP="00D273E4">
      <w:pPr>
        <w:widowControl w:val="0"/>
        <w:tabs>
          <w:tab w:val="left" w:pos="1985"/>
        </w:tabs>
        <w:autoSpaceDE w:val="0"/>
        <w:autoSpaceDN w:val="0"/>
        <w:adjustRightInd w:val="0"/>
        <w:jc w:val="both"/>
        <w:rPr>
          <w:rFonts w:eastAsia="Calibri"/>
        </w:rPr>
      </w:pPr>
      <w:r w:rsidRPr="00683FF1">
        <w:rPr>
          <w:rFonts w:eastAsia="Calibri"/>
        </w:rPr>
        <w:tab/>
        <w:t xml:space="preserve">V prípade, že pomoc nebola poskytnutá formou grantu, uvádza sa ako ekvivalent hrubého grantu. </w:t>
      </w:r>
    </w:p>
    <w:p w14:paraId="01D0E387" w14:textId="19C0EB17" w:rsidR="009672D0" w:rsidRPr="00683FF1" w:rsidRDefault="00B0172B" w:rsidP="00D273E4">
      <w:pPr>
        <w:widowControl w:val="0"/>
        <w:tabs>
          <w:tab w:val="left" w:pos="1985"/>
        </w:tabs>
        <w:autoSpaceDE w:val="0"/>
        <w:autoSpaceDN w:val="0"/>
        <w:adjustRightInd w:val="0"/>
        <w:ind w:left="1985" w:hanging="1985"/>
        <w:jc w:val="both"/>
      </w:pPr>
      <w:r w:rsidRPr="00683FF1">
        <w:rPr>
          <w:rFonts w:eastAsia="Calibri"/>
        </w:rPr>
        <w:t>Poznámky:</w:t>
      </w:r>
      <w:r w:rsidRPr="00683FF1">
        <w:rPr>
          <w:rFonts w:eastAsia="Calibri"/>
        </w:rPr>
        <w:tab/>
        <w:t>uviesť ďalšie informácie potrebné k vyhodnoteniu kumulácie pomoci, ako napr. poskytovanie danej pomoci stále prebieha, poskytovanie pomoci bolo ukončené (pomoc bola prijatá).</w:t>
      </w:r>
    </w:p>
    <w:sectPr w:rsidR="009672D0" w:rsidRPr="00683FF1" w:rsidSect="003023EA">
      <w:headerReference w:type="default" r:id="rId12"/>
      <w:footerReference w:type="default" r:id="rId13"/>
      <w:pgSz w:w="16838" w:h="11906" w:orient="landscape"/>
      <w:pgMar w:top="141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CC321" w14:textId="77777777" w:rsidR="008E7B11" w:rsidRDefault="008E7B11" w:rsidP="00D25116">
      <w:r>
        <w:separator/>
      </w:r>
    </w:p>
  </w:endnote>
  <w:endnote w:type="continuationSeparator" w:id="0">
    <w:p w14:paraId="02CD9E37" w14:textId="77777777" w:rsidR="008E7B11" w:rsidRDefault="008E7B11" w:rsidP="00D2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2315694"/>
      <w:docPartObj>
        <w:docPartGallery w:val="Page Numbers (Bottom of Page)"/>
        <w:docPartUnique/>
      </w:docPartObj>
    </w:sdtPr>
    <w:sdtEndPr/>
    <w:sdtContent>
      <w:p w14:paraId="55A12367" w14:textId="64DC9C82" w:rsidR="005C11D9" w:rsidRDefault="005C11D9" w:rsidP="005C11D9">
        <w:pPr>
          <w:pStyle w:val="Pta"/>
          <w:tabs>
            <w:tab w:val="left" w:pos="255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E4A41">
          <w:rPr>
            <w:noProof/>
          </w:rPr>
          <w:t>12</w:t>
        </w:r>
        <w:r>
          <w:fldChar w:fldCharType="end"/>
        </w:r>
        <w:r>
          <w:t>/1</w:t>
        </w:r>
        <w:r w:rsidR="004B347E">
          <w:t>3</w:t>
        </w:r>
      </w:p>
    </w:sdtContent>
  </w:sdt>
  <w:p w14:paraId="21D7FCD0" w14:textId="77777777" w:rsidR="005C11D9" w:rsidRDefault="005C11D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1879946"/>
      <w:docPartObj>
        <w:docPartGallery w:val="Page Numbers (Bottom of Page)"/>
        <w:docPartUnique/>
      </w:docPartObj>
    </w:sdtPr>
    <w:sdtEndPr/>
    <w:sdtContent>
      <w:p w14:paraId="2684FDE5" w14:textId="4EB37C13" w:rsidR="00FF3016" w:rsidRDefault="005C11D9" w:rsidP="005C11D9">
        <w:pPr>
          <w:pStyle w:val="Pta"/>
          <w:tabs>
            <w:tab w:val="left" w:pos="255"/>
          </w:tabs>
        </w:pPr>
        <w:r>
          <w:tab/>
        </w:r>
        <w:r>
          <w:tab/>
        </w:r>
        <w:r>
          <w:tab/>
        </w:r>
        <w:r w:rsidR="00FF3016">
          <w:fldChar w:fldCharType="begin"/>
        </w:r>
        <w:r w:rsidR="00FF3016">
          <w:instrText>PAGE   \* MERGEFORMAT</w:instrText>
        </w:r>
        <w:r w:rsidR="00FF3016">
          <w:fldChar w:fldCharType="separate"/>
        </w:r>
        <w:r w:rsidR="003E4A41">
          <w:rPr>
            <w:noProof/>
          </w:rPr>
          <w:t>14</w:t>
        </w:r>
        <w:r w:rsidR="00FF3016">
          <w:fldChar w:fldCharType="end"/>
        </w:r>
        <w:r w:rsidR="00FF3016">
          <w:t>/1</w:t>
        </w:r>
        <w:r w:rsidR="004B347E">
          <w:t>4</w:t>
        </w:r>
      </w:p>
    </w:sdtContent>
  </w:sdt>
  <w:p w14:paraId="2B1468AB" w14:textId="77777777" w:rsidR="00FF3016" w:rsidRDefault="00FF301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A8213" w14:textId="77777777" w:rsidR="008E7B11" w:rsidRDefault="008E7B11" w:rsidP="00D25116">
      <w:r>
        <w:separator/>
      </w:r>
    </w:p>
  </w:footnote>
  <w:footnote w:type="continuationSeparator" w:id="0">
    <w:p w14:paraId="5A93B4BC" w14:textId="77777777" w:rsidR="008E7B11" w:rsidRDefault="008E7B11" w:rsidP="00D25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0D527" w14:textId="77777777" w:rsidR="005C11D9" w:rsidRDefault="005C11D9" w:rsidP="00EC1F22">
    <w:pPr>
      <w:pStyle w:val="Hlavika"/>
      <w:jc w:val="right"/>
    </w:pPr>
    <w:r>
      <w:t>Príloha č. 1 Žiadosti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40AA4" w14:textId="77777777" w:rsidR="00446BC4" w:rsidRDefault="00446BC4" w:rsidP="00EC1F22">
    <w:pPr>
      <w:pStyle w:val="Hlavika"/>
      <w:jc w:val="right"/>
    </w:pPr>
    <w:r>
      <w:t>Príloha č. 1 Žiadosti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D58"/>
    <w:multiLevelType w:val="hybridMultilevel"/>
    <w:tmpl w:val="BA48F54C"/>
    <w:lvl w:ilvl="0" w:tplc="041B000F">
      <w:start w:val="1"/>
      <w:numFmt w:val="decimal"/>
      <w:lvlText w:val="%1."/>
      <w:lvlJc w:val="left"/>
      <w:pPr>
        <w:ind w:left="790" w:hanging="360"/>
      </w:pPr>
    </w:lvl>
    <w:lvl w:ilvl="1" w:tplc="041B0019" w:tentative="1">
      <w:start w:val="1"/>
      <w:numFmt w:val="lowerLetter"/>
      <w:lvlText w:val="%2."/>
      <w:lvlJc w:val="left"/>
      <w:pPr>
        <w:ind w:left="1510" w:hanging="360"/>
      </w:pPr>
    </w:lvl>
    <w:lvl w:ilvl="2" w:tplc="041B001B" w:tentative="1">
      <w:start w:val="1"/>
      <w:numFmt w:val="lowerRoman"/>
      <w:lvlText w:val="%3."/>
      <w:lvlJc w:val="right"/>
      <w:pPr>
        <w:ind w:left="2230" w:hanging="180"/>
      </w:pPr>
    </w:lvl>
    <w:lvl w:ilvl="3" w:tplc="041B000F" w:tentative="1">
      <w:start w:val="1"/>
      <w:numFmt w:val="decimal"/>
      <w:lvlText w:val="%4."/>
      <w:lvlJc w:val="left"/>
      <w:pPr>
        <w:ind w:left="2950" w:hanging="360"/>
      </w:pPr>
    </w:lvl>
    <w:lvl w:ilvl="4" w:tplc="041B0019" w:tentative="1">
      <w:start w:val="1"/>
      <w:numFmt w:val="lowerLetter"/>
      <w:lvlText w:val="%5."/>
      <w:lvlJc w:val="left"/>
      <w:pPr>
        <w:ind w:left="3670" w:hanging="360"/>
      </w:pPr>
    </w:lvl>
    <w:lvl w:ilvl="5" w:tplc="041B001B" w:tentative="1">
      <w:start w:val="1"/>
      <w:numFmt w:val="lowerRoman"/>
      <w:lvlText w:val="%6."/>
      <w:lvlJc w:val="right"/>
      <w:pPr>
        <w:ind w:left="4390" w:hanging="180"/>
      </w:pPr>
    </w:lvl>
    <w:lvl w:ilvl="6" w:tplc="041B000F" w:tentative="1">
      <w:start w:val="1"/>
      <w:numFmt w:val="decimal"/>
      <w:lvlText w:val="%7."/>
      <w:lvlJc w:val="left"/>
      <w:pPr>
        <w:ind w:left="5110" w:hanging="360"/>
      </w:pPr>
    </w:lvl>
    <w:lvl w:ilvl="7" w:tplc="041B0019" w:tentative="1">
      <w:start w:val="1"/>
      <w:numFmt w:val="lowerLetter"/>
      <w:lvlText w:val="%8."/>
      <w:lvlJc w:val="left"/>
      <w:pPr>
        <w:ind w:left="5830" w:hanging="360"/>
      </w:pPr>
    </w:lvl>
    <w:lvl w:ilvl="8" w:tplc="041B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12DB0431"/>
    <w:multiLevelType w:val="hybridMultilevel"/>
    <w:tmpl w:val="14A08F96"/>
    <w:lvl w:ilvl="0" w:tplc="10EC79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65A4D"/>
    <w:multiLevelType w:val="hybridMultilevel"/>
    <w:tmpl w:val="F86A987A"/>
    <w:lvl w:ilvl="0" w:tplc="E62CC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8236B"/>
    <w:multiLevelType w:val="hybridMultilevel"/>
    <w:tmpl w:val="5B02F5A2"/>
    <w:lvl w:ilvl="0" w:tplc="D49E549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F24C6"/>
    <w:multiLevelType w:val="hybridMultilevel"/>
    <w:tmpl w:val="4926AFE2"/>
    <w:lvl w:ilvl="0" w:tplc="D0B660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F377E"/>
    <w:multiLevelType w:val="hybridMultilevel"/>
    <w:tmpl w:val="1D4AEFDC"/>
    <w:lvl w:ilvl="0" w:tplc="5428183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214DD"/>
    <w:multiLevelType w:val="hybridMultilevel"/>
    <w:tmpl w:val="0C603A6C"/>
    <w:lvl w:ilvl="0" w:tplc="812AA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D4538"/>
    <w:multiLevelType w:val="hybridMultilevel"/>
    <w:tmpl w:val="5BDCA4B8"/>
    <w:lvl w:ilvl="0" w:tplc="0A361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445D7"/>
    <w:multiLevelType w:val="hybridMultilevel"/>
    <w:tmpl w:val="CF9076B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C3723"/>
    <w:multiLevelType w:val="hybridMultilevel"/>
    <w:tmpl w:val="F7B807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B5B53"/>
    <w:multiLevelType w:val="hybridMultilevel"/>
    <w:tmpl w:val="1B0261A0"/>
    <w:lvl w:ilvl="0" w:tplc="453ED716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A7910"/>
    <w:multiLevelType w:val="hybridMultilevel"/>
    <w:tmpl w:val="FCE465CA"/>
    <w:lvl w:ilvl="0" w:tplc="4D3081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  <w:sz w:val="28"/>
      </w:rPr>
    </w:lvl>
    <w:lvl w:ilvl="1" w:tplc="041B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3AD00E5A"/>
    <w:multiLevelType w:val="hybridMultilevel"/>
    <w:tmpl w:val="95F449F2"/>
    <w:lvl w:ilvl="0" w:tplc="6B9CBB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23305"/>
    <w:multiLevelType w:val="hybridMultilevel"/>
    <w:tmpl w:val="53A2E29A"/>
    <w:lvl w:ilvl="0" w:tplc="47005A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3060F"/>
    <w:multiLevelType w:val="hybridMultilevel"/>
    <w:tmpl w:val="0AE0912C"/>
    <w:lvl w:ilvl="0" w:tplc="D1B46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AD42B4"/>
    <w:multiLevelType w:val="hybridMultilevel"/>
    <w:tmpl w:val="4DEE17BC"/>
    <w:lvl w:ilvl="0" w:tplc="6278F7AE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4E0722AA"/>
    <w:multiLevelType w:val="hybridMultilevel"/>
    <w:tmpl w:val="4B6E2B4C"/>
    <w:lvl w:ilvl="0" w:tplc="611E4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294244"/>
    <w:multiLevelType w:val="hybridMultilevel"/>
    <w:tmpl w:val="0AEA1D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B6B4B"/>
    <w:multiLevelType w:val="hybridMultilevel"/>
    <w:tmpl w:val="CFEADD3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37E4612"/>
    <w:multiLevelType w:val="hybridMultilevel"/>
    <w:tmpl w:val="8336539A"/>
    <w:lvl w:ilvl="0" w:tplc="444EF4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C061B"/>
    <w:multiLevelType w:val="hybridMultilevel"/>
    <w:tmpl w:val="E17E3EDC"/>
    <w:lvl w:ilvl="0" w:tplc="A1FA5E2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F234F"/>
    <w:multiLevelType w:val="hybridMultilevel"/>
    <w:tmpl w:val="8150512C"/>
    <w:lvl w:ilvl="0" w:tplc="10CEEB4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03E0F"/>
    <w:multiLevelType w:val="hybridMultilevel"/>
    <w:tmpl w:val="B60A50B4"/>
    <w:lvl w:ilvl="0" w:tplc="43C6750C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11085"/>
    <w:multiLevelType w:val="hybridMultilevel"/>
    <w:tmpl w:val="F0102FC0"/>
    <w:lvl w:ilvl="0" w:tplc="041B0019">
      <w:start w:val="1"/>
      <w:numFmt w:val="lowerLetter"/>
      <w:lvlText w:val="%1."/>
      <w:lvlJc w:val="left"/>
      <w:pPr>
        <w:ind w:left="247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19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1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3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35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07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79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1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33" w:hanging="180"/>
      </w:pPr>
      <w:rPr>
        <w:rFonts w:cs="Times New Roman"/>
      </w:rPr>
    </w:lvl>
  </w:abstractNum>
  <w:abstractNum w:abstractNumId="25" w15:restartNumberingAfterBreak="0">
    <w:nsid w:val="795B6863"/>
    <w:multiLevelType w:val="hybridMultilevel"/>
    <w:tmpl w:val="FD58BB0E"/>
    <w:lvl w:ilvl="0" w:tplc="876C9F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E419A7"/>
    <w:multiLevelType w:val="hybridMultilevel"/>
    <w:tmpl w:val="45CC2810"/>
    <w:lvl w:ilvl="0" w:tplc="6CE63FF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19"/>
  </w:num>
  <w:num w:numId="6">
    <w:abstractNumId w:val="13"/>
  </w:num>
  <w:num w:numId="7">
    <w:abstractNumId w:val="4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0"/>
  </w:num>
  <w:num w:numId="12">
    <w:abstractNumId w:val="18"/>
  </w:num>
  <w:num w:numId="13">
    <w:abstractNumId w:val="24"/>
  </w:num>
  <w:num w:numId="14">
    <w:abstractNumId w:val="22"/>
  </w:num>
  <w:num w:numId="15">
    <w:abstractNumId w:val="17"/>
  </w:num>
  <w:num w:numId="16">
    <w:abstractNumId w:val="9"/>
  </w:num>
  <w:num w:numId="17">
    <w:abstractNumId w:val="1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6"/>
  </w:num>
  <w:num w:numId="21">
    <w:abstractNumId w:val="8"/>
  </w:num>
  <w:num w:numId="22">
    <w:abstractNumId w:val="7"/>
  </w:num>
  <w:num w:numId="23">
    <w:abstractNumId w:val="5"/>
  </w:num>
  <w:num w:numId="24">
    <w:abstractNumId w:val="25"/>
  </w:num>
  <w:num w:numId="25">
    <w:abstractNumId w:val="12"/>
  </w:num>
  <w:num w:numId="26">
    <w:abstractNumId w:val="21"/>
  </w:num>
  <w:num w:numId="27">
    <w:abstractNumId w:val="14"/>
  </w:num>
  <w:num w:numId="28">
    <w:abstractNumId w:val="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A4"/>
    <w:rsid w:val="00012BB7"/>
    <w:rsid w:val="000164FC"/>
    <w:rsid w:val="0002347F"/>
    <w:rsid w:val="00023C47"/>
    <w:rsid w:val="00030BFA"/>
    <w:rsid w:val="0003300C"/>
    <w:rsid w:val="00036114"/>
    <w:rsid w:val="00045ED8"/>
    <w:rsid w:val="00047016"/>
    <w:rsid w:val="0004770E"/>
    <w:rsid w:val="000565DB"/>
    <w:rsid w:val="000610B4"/>
    <w:rsid w:val="00061A46"/>
    <w:rsid w:val="00064DD5"/>
    <w:rsid w:val="0008232D"/>
    <w:rsid w:val="00094ECC"/>
    <w:rsid w:val="00096680"/>
    <w:rsid w:val="000B084E"/>
    <w:rsid w:val="000B7F7B"/>
    <w:rsid w:val="000C16CD"/>
    <w:rsid w:val="000C64DE"/>
    <w:rsid w:val="000D5433"/>
    <w:rsid w:val="000E0EE4"/>
    <w:rsid w:val="000E275F"/>
    <w:rsid w:val="000E38CC"/>
    <w:rsid w:val="000E3BE3"/>
    <w:rsid w:val="000E75C2"/>
    <w:rsid w:val="000F6188"/>
    <w:rsid w:val="00106FE4"/>
    <w:rsid w:val="00107D00"/>
    <w:rsid w:val="00113538"/>
    <w:rsid w:val="00113E39"/>
    <w:rsid w:val="00113F69"/>
    <w:rsid w:val="0014362C"/>
    <w:rsid w:val="00145067"/>
    <w:rsid w:val="00160BA4"/>
    <w:rsid w:val="00163544"/>
    <w:rsid w:val="00192508"/>
    <w:rsid w:val="0019377D"/>
    <w:rsid w:val="001939F3"/>
    <w:rsid w:val="0019780F"/>
    <w:rsid w:val="001A0B45"/>
    <w:rsid w:val="001A3DE5"/>
    <w:rsid w:val="001A6E43"/>
    <w:rsid w:val="001C0B3A"/>
    <w:rsid w:val="001C1D9E"/>
    <w:rsid w:val="001C5410"/>
    <w:rsid w:val="001C7283"/>
    <w:rsid w:val="001D2C28"/>
    <w:rsid w:val="001E1D34"/>
    <w:rsid w:val="001E60B9"/>
    <w:rsid w:val="00214D48"/>
    <w:rsid w:val="00222A03"/>
    <w:rsid w:val="00223CCE"/>
    <w:rsid w:val="00224118"/>
    <w:rsid w:val="00226696"/>
    <w:rsid w:val="002278A0"/>
    <w:rsid w:val="00232BFB"/>
    <w:rsid w:val="00241E3A"/>
    <w:rsid w:val="00244109"/>
    <w:rsid w:val="00244B30"/>
    <w:rsid w:val="00244CEB"/>
    <w:rsid w:val="00251D2C"/>
    <w:rsid w:val="002528EC"/>
    <w:rsid w:val="00260FEF"/>
    <w:rsid w:val="00261573"/>
    <w:rsid w:val="00261F3D"/>
    <w:rsid w:val="00262F00"/>
    <w:rsid w:val="002756BC"/>
    <w:rsid w:val="002833E1"/>
    <w:rsid w:val="0028392D"/>
    <w:rsid w:val="00283DEE"/>
    <w:rsid w:val="00291EB2"/>
    <w:rsid w:val="00293A14"/>
    <w:rsid w:val="00297136"/>
    <w:rsid w:val="002A5DE6"/>
    <w:rsid w:val="002A5FB0"/>
    <w:rsid w:val="002C0BD8"/>
    <w:rsid w:val="002C4BA1"/>
    <w:rsid w:val="002D1812"/>
    <w:rsid w:val="002E24B5"/>
    <w:rsid w:val="002E78F1"/>
    <w:rsid w:val="002E7F7D"/>
    <w:rsid w:val="002F1AE8"/>
    <w:rsid w:val="002F323A"/>
    <w:rsid w:val="002F4C0E"/>
    <w:rsid w:val="003023EA"/>
    <w:rsid w:val="00310A3B"/>
    <w:rsid w:val="003261CC"/>
    <w:rsid w:val="00327C93"/>
    <w:rsid w:val="00327E5C"/>
    <w:rsid w:val="00331B51"/>
    <w:rsid w:val="003441A9"/>
    <w:rsid w:val="00360309"/>
    <w:rsid w:val="00371472"/>
    <w:rsid w:val="00372D5D"/>
    <w:rsid w:val="00375FF4"/>
    <w:rsid w:val="00380072"/>
    <w:rsid w:val="00386B8C"/>
    <w:rsid w:val="00393803"/>
    <w:rsid w:val="003A259A"/>
    <w:rsid w:val="003A4C28"/>
    <w:rsid w:val="003A720B"/>
    <w:rsid w:val="003B6E8C"/>
    <w:rsid w:val="003D39DD"/>
    <w:rsid w:val="003D5CB0"/>
    <w:rsid w:val="003D78C0"/>
    <w:rsid w:val="003E4787"/>
    <w:rsid w:val="003E4A41"/>
    <w:rsid w:val="003E5CB0"/>
    <w:rsid w:val="003E7A52"/>
    <w:rsid w:val="003F0059"/>
    <w:rsid w:val="003F5502"/>
    <w:rsid w:val="003F5CA9"/>
    <w:rsid w:val="00404E20"/>
    <w:rsid w:val="00410ADE"/>
    <w:rsid w:val="004153D6"/>
    <w:rsid w:val="00420594"/>
    <w:rsid w:val="004217FB"/>
    <w:rsid w:val="00422298"/>
    <w:rsid w:val="004300CF"/>
    <w:rsid w:val="0043750A"/>
    <w:rsid w:val="00442EC4"/>
    <w:rsid w:val="0044320F"/>
    <w:rsid w:val="00446BC4"/>
    <w:rsid w:val="004517DE"/>
    <w:rsid w:val="00453A93"/>
    <w:rsid w:val="004540EB"/>
    <w:rsid w:val="00454616"/>
    <w:rsid w:val="0046379B"/>
    <w:rsid w:val="0046641A"/>
    <w:rsid w:val="0047629A"/>
    <w:rsid w:val="00476DA3"/>
    <w:rsid w:val="00477E29"/>
    <w:rsid w:val="00494277"/>
    <w:rsid w:val="004A0605"/>
    <w:rsid w:val="004A3B28"/>
    <w:rsid w:val="004A66EA"/>
    <w:rsid w:val="004B347E"/>
    <w:rsid w:val="004B35B8"/>
    <w:rsid w:val="004D4474"/>
    <w:rsid w:val="004D5AAD"/>
    <w:rsid w:val="004E1D32"/>
    <w:rsid w:val="004E446D"/>
    <w:rsid w:val="004E46EB"/>
    <w:rsid w:val="004F0EAD"/>
    <w:rsid w:val="004F70FD"/>
    <w:rsid w:val="00504A56"/>
    <w:rsid w:val="00512506"/>
    <w:rsid w:val="0051451C"/>
    <w:rsid w:val="00515EA0"/>
    <w:rsid w:val="00527047"/>
    <w:rsid w:val="00536931"/>
    <w:rsid w:val="005431B5"/>
    <w:rsid w:val="005433A8"/>
    <w:rsid w:val="00547FDA"/>
    <w:rsid w:val="005511BA"/>
    <w:rsid w:val="00561EB8"/>
    <w:rsid w:val="00563BA8"/>
    <w:rsid w:val="00570F4A"/>
    <w:rsid w:val="00577BDA"/>
    <w:rsid w:val="00581CAC"/>
    <w:rsid w:val="00582B29"/>
    <w:rsid w:val="00584487"/>
    <w:rsid w:val="005937EE"/>
    <w:rsid w:val="005944EF"/>
    <w:rsid w:val="005A0CBB"/>
    <w:rsid w:val="005A12C9"/>
    <w:rsid w:val="005A6FB1"/>
    <w:rsid w:val="005B5AE4"/>
    <w:rsid w:val="005B7C9A"/>
    <w:rsid w:val="005C11D9"/>
    <w:rsid w:val="005C4C68"/>
    <w:rsid w:val="005D3CF6"/>
    <w:rsid w:val="005D4284"/>
    <w:rsid w:val="005D4B6D"/>
    <w:rsid w:val="005E3C57"/>
    <w:rsid w:val="005E3FAD"/>
    <w:rsid w:val="005E544A"/>
    <w:rsid w:val="005F5F57"/>
    <w:rsid w:val="005F61D6"/>
    <w:rsid w:val="005F6FA2"/>
    <w:rsid w:val="00604BF2"/>
    <w:rsid w:val="00607FF5"/>
    <w:rsid w:val="006104BE"/>
    <w:rsid w:val="00620E89"/>
    <w:rsid w:val="00630921"/>
    <w:rsid w:val="00643856"/>
    <w:rsid w:val="0064427E"/>
    <w:rsid w:val="00645347"/>
    <w:rsid w:val="006471E2"/>
    <w:rsid w:val="00650F24"/>
    <w:rsid w:val="00654E8D"/>
    <w:rsid w:val="006603BE"/>
    <w:rsid w:val="00665916"/>
    <w:rsid w:val="00666EEF"/>
    <w:rsid w:val="00667C9D"/>
    <w:rsid w:val="0067287C"/>
    <w:rsid w:val="00672DB5"/>
    <w:rsid w:val="006740E2"/>
    <w:rsid w:val="00674522"/>
    <w:rsid w:val="00683FF1"/>
    <w:rsid w:val="00693329"/>
    <w:rsid w:val="006943BE"/>
    <w:rsid w:val="006A50E1"/>
    <w:rsid w:val="006B0049"/>
    <w:rsid w:val="006B0674"/>
    <w:rsid w:val="006B4902"/>
    <w:rsid w:val="006C0880"/>
    <w:rsid w:val="006C0DA4"/>
    <w:rsid w:val="006C2162"/>
    <w:rsid w:val="006C7FCB"/>
    <w:rsid w:val="006D575E"/>
    <w:rsid w:val="006D5896"/>
    <w:rsid w:val="006E6FF2"/>
    <w:rsid w:val="006F162E"/>
    <w:rsid w:val="006F3A8C"/>
    <w:rsid w:val="006F52ED"/>
    <w:rsid w:val="006F5D09"/>
    <w:rsid w:val="006F7E83"/>
    <w:rsid w:val="0070277A"/>
    <w:rsid w:val="007049A9"/>
    <w:rsid w:val="00705CE0"/>
    <w:rsid w:val="00711C58"/>
    <w:rsid w:val="00712EE3"/>
    <w:rsid w:val="007152C5"/>
    <w:rsid w:val="00715442"/>
    <w:rsid w:val="007210FD"/>
    <w:rsid w:val="007213A8"/>
    <w:rsid w:val="007261FB"/>
    <w:rsid w:val="00732F45"/>
    <w:rsid w:val="00737165"/>
    <w:rsid w:val="007376F0"/>
    <w:rsid w:val="00740BCA"/>
    <w:rsid w:val="00741A0B"/>
    <w:rsid w:val="00746D7B"/>
    <w:rsid w:val="007505AC"/>
    <w:rsid w:val="00753418"/>
    <w:rsid w:val="007557A4"/>
    <w:rsid w:val="0076375A"/>
    <w:rsid w:val="00772B03"/>
    <w:rsid w:val="007748A7"/>
    <w:rsid w:val="00777A02"/>
    <w:rsid w:val="0078283D"/>
    <w:rsid w:val="00795572"/>
    <w:rsid w:val="00797659"/>
    <w:rsid w:val="007A3440"/>
    <w:rsid w:val="007A47EB"/>
    <w:rsid w:val="007A4804"/>
    <w:rsid w:val="007A6D5C"/>
    <w:rsid w:val="007B56B4"/>
    <w:rsid w:val="007D2E5F"/>
    <w:rsid w:val="007D4BC8"/>
    <w:rsid w:val="007F33AF"/>
    <w:rsid w:val="00801012"/>
    <w:rsid w:val="00803CBD"/>
    <w:rsid w:val="00813CA6"/>
    <w:rsid w:val="008217FD"/>
    <w:rsid w:val="00823F2D"/>
    <w:rsid w:val="0082543A"/>
    <w:rsid w:val="00831A05"/>
    <w:rsid w:val="00832E8F"/>
    <w:rsid w:val="00833EA7"/>
    <w:rsid w:val="00836474"/>
    <w:rsid w:val="00837ECD"/>
    <w:rsid w:val="0084020F"/>
    <w:rsid w:val="008528C5"/>
    <w:rsid w:val="00855688"/>
    <w:rsid w:val="00856E30"/>
    <w:rsid w:val="00860ED7"/>
    <w:rsid w:val="00861D63"/>
    <w:rsid w:val="00865AF6"/>
    <w:rsid w:val="00875490"/>
    <w:rsid w:val="00890F19"/>
    <w:rsid w:val="0089170C"/>
    <w:rsid w:val="00894B2F"/>
    <w:rsid w:val="0089718D"/>
    <w:rsid w:val="00897566"/>
    <w:rsid w:val="008B5DD0"/>
    <w:rsid w:val="008D01E5"/>
    <w:rsid w:val="008D4D2D"/>
    <w:rsid w:val="008D60E3"/>
    <w:rsid w:val="008E09F2"/>
    <w:rsid w:val="008E384C"/>
    <w:rsid w:val="008E7B11"/>
    <w:rsid w:val="008F17AA"/>
    <w:rsid w:val="008F2918"/>
    <w:rsid w:val="008F3456"/>
    <w:rsid w:val="008F4C30"/>
    <w:rsid w:val="008F52E4"/>
    <w:rsid w:val="008F635D"/>
    <w:rsid w:val="0090286A"/>
    <w:rsid w:val="00902DF5"/>
    <w:rsid w:val="00904C10"/>
    <w:rsid w:val="00905CF2"/>
    <w:rsid w:val="009107B9"/>
    <w:rsid w:val="009134E5"/>
    <w:rsid w:val="00920628"/>
    <w:rsid w:val="00922DA0"/>
    <w:rsid w:val="00925E09"/>
    <w:rsid w:val="00926972"/>
    <w:rsid w:val="00931AF7"/>
    <w:rsid w:val="00935176"/>
    <w:rsid w:val="00941893"/>
    <w:rsid w:val="00942C49"/>
    <w:rsid w:val="00944035"/>
    <w:rsid w:val="009459BD"/>
    <w:rsid w:val="00946A10"/>
    <w:rsid w:val="0095442F"/>
    <w:rsid w:val="00956DFF"/>
    <w:rsid w:val="0095707F"/>
    <w:rsid w:val="009672D0"/>
    <w:rsid w:val="00972E2D"/>
    <w:rsid w:val="00976A80"/>
    <w:rsid w:val="00976F2C"/>
    <w:rsid w:val="0098751E"/>
    <w:rsid w:val="009A31A7"/>
    <w:rsid w:val="009A7E3A"/>
    <w:rsid w:val="009B53B9"/>
    <w:rsid w:val="009C05DE"/>
    <w:rsid w:val="009C2768"/>
    <w:rsid w:val="009C28A8"/>
    <w:rsid w:val="009D053B"/>
    <w:rsid w:val="009E1544"/>
    <w:rsid w:val="009F43DC"/>
    <w:rsid w:val="009F5899"/>
    <w:rsid w:val="00A029B9"/>
    <w:rsid w:val="00A117B0"/>
    <w:rsid w:val="00A13C9D"/>
    <w:rsid w:val="00A25563"/>
    <w:rsid w:val="00A25D98"/>
    <w:rsid w:val="00A304C8"/>
    <w:rsid w:val="00A33D57"/>
    <w:rsid w:val="00A347AF"/>
    <w:rsid w:val="00A46837"/>
    <w:rsid w:val="00A476C5"/>
    <w:rsid w:val="00A5417F"/>
    <w:rsid w:val="00A76E61"/>
    <w:rsid w:val="00A8396C"/>
    <w:rsid w:val="00A9153D"/>
    <w:rsid w:val="00A91DA7"/>
    <w:rsid w:val="00A920E6"/>
    <w:rsid w:val="00A9254B"/>
    <w:rsid w:val="00A939C7"/>
    <w:rsid w:val="00A96943"/>
    <w:rsid w:val="00AA4895"/>
    <w:rsid w:val="00AA5CAD"/>
    <w:rsid w:val="00AB6189"/>
    <w:rsid w:val="00AB78E2"/>
    <w:rsid w:val="00AC0EE5"/>
    <w:rsid w:val="00AC3482"/>
    <w:rsid w:val="00AE4B91"/>
    <w:rsid w:val="00AF491D"/>
    <w:rsid w:val="00AF6422"/>
    <w:rsid w:val="00B0172B"/>
    <w:rsid w:val="00B044F5"/>
    <w:rsid w:val="00B07E24"/>
    <w:rsid w:val="00B10FA3"/>
    <w:rsid w:val="00B2439A"/>
    <w:rsid w:val="00B274C7"/>
    <w:rsid w:val="00B3008C"/>
    <w:rsid w:val="00B32B35"/>
    <w:rsid w:val="00B52A22"/>
    <w:rsid w:val="00B61408"/>
    <w:rsid w:val="00B65A2D"/>
    <w:rsid w:val="00B75DD4"/>
    <w:rsid w:val="00B91ECB"/>
    <w:rsid w:val="00B94F1F"/>
    <w:rsid w:val="00B95577"/>
    <w:rsid w:val="00BA1D7C"/>
    <w:rsid w:val="00BB05A3"/>
    <w:rsid w:val="00BB7079"/>
    <w:rsid w:val="00BD1430"/>
    <w:rsid w:val="00BD5192"/>
    <w:rsid w:val="00BE5D32"/>
    <w:rsid w:val="00BE7D8A"/>
    <w:rsid w:val="00BF2551"/>
    <w:rsid w:val="00BF6E2A"/>
    <w:rsid w:val="00C01439"/>
    <w:rsid w:val="00C02EAD"/>
    <w:rsid w:val="00C07DB7"/>
    <w:rsid w:val="00C30557"/>
    <w:rsid w:val="00C34C52"/>
    <w:rsid w:val="00C369F0"/>
    <w:rsid w:val="00C407CC"/>
    <w:rsid w:val="00C44A10"/>
    <w:rsid w:val="00C52B81"/>
    <w:rsid w:val="00C559A6"/>
    <w:rsid w:val="00C60D27"/>
    <w:rsid w:val="00C61820"/>
    <w:rsid w:val="00C67B36"/>
    <w:rsid w:val="00C72D08"/>
    <w:rsid w:val="00C768BB"/>
    <w:rsid w:val="00C802DA"/>
    <w:rsid w:val="00C85F40"/>
    <w:rsid w:val="00C945C4"/>
    <w:rsid w:val="00C96678"/>
    <w:rsid w:val="00CA2FC6"/>
    <w:rsid w:val="00CC093F"/>
    <w:rsid w:val="00CD13D1"/>
    <w:rsid w:val="00CE4A0E"/>
    <w:rsid w:val="00CF2F85"/>
    <w:rsid w:val="00D05AEE"/>
    <w:rsid w:val="00D06BAB"/>
    <w:rsid w:val="00D07101"/>
    <w:rsid w:val="00D10E57"/>
    <w:rsid w:val="00D11822"/>
    <w:rsid w:val="00D15193"/>
    <w:rsid w:val="00D15AA7"/>
    <w:rsid w:val="00D16B1C"/>
    <w:rsid w:val="00D25116"/>
    <w:rsid w:val="00D273E4"/>
    <w:rsid w:val="00D40548"/>
    <w:rsid w:val="00D40865"/>
    <w:rsid w:val="00D435F8"/>
    <w:rsid w:val="00D43F05"/>
    <w:rsid w:val="00D43F9A"/>
    <w:rsid w:val="00D51395"/>
    <w:rsid w:val="00D53C3C"/>
    <w:rsid w:val="00D610ED"/>
    <w:rsid w:val="00D621D2"/>
    <w:rsid w:val="00D631A2"/>
    <w:rsid w:val="00D653EF"/>
    <w:rsid w:val="00D6612A"/>
    <w:rsid w:val="00D67FAA"/>
    <w:rsid w:val="00D82C09"/>
    <w:rsid w:val="00D867AA"/>
    <w:rsid w:val="00D91728"/>
    <w:rsid w:val="00DA2ED7"/>
    <w:rsid w:val="00DA2F70"/>
    <w:rsid w:val="00DB774E"/>
    <w:rsid w:val="00DC0FF8"/>
    <w:rsid w:val="00DC4D24"/>
    <w:rsid w:val="00DD1484"/>
    <w:rsid w:val="00DE3030"/>
    <w:rsid w:val="00DE39D7"/>
    <w:rsid w:val="00DE5320"/>
    <w:rsid w:val="00DF3D03"/>
    <w:rsid w:val="00DF6CB9"/>
    <w:rsid w:val="00E032CE"/>
    <w:rsid w:val="00E0561D"/>
    <w:rsid w:val="00E104BE"/>
    <w:rsid w:val="00E10B95"/>
    <w:rsid w:val="00E117FB"/>
    <w:rsid w:val="00E12375"/>
    <w:rsid w:val="00E133AA"/>
    <w:rsid w:val="00E168BB"/>
    <w:rsid w:val="00E2192D"/>
    <w:rsid w:val="00E234AF"/>
    <w:rsid w:val="00E268E3"/>
    <w:rsid w:val="00E366C3"/>
    <w:rsid w:val="00E45E1E"/>
    <w:rsid w:val="00E521A1"/>
    <w:rsid w:val="00E6006B"/>
    <w:rsid w:val="00E6078A"/>
    <w:rsid w:val="00E60F5F"/>
    <w:rsid w:val="00E64AAB"/>
    <w:rsid w:val="00E64EE9"/>
    <w:rsid w:val="00E66F3E"/>
    <w:rsid w:val="00E73989"/>
    <w:rsid w:val="00E76692"/>
    <w:rsid w:val="00E771B0"/>
    <w:rsid w:val="00E77917"/>
    <w:rsid w:val="00E81C20"/>
    <w:rsid w:val="00E825EC"/>
    <w:rsid w:val="00E84918"/>
    <w:rsid w:val="00E861BF"/>
    <w:rsid w:val="00E87025"/>
    <w:rsid w:val="00E8708C"/>
    <w:rsid w:val="00E9256C"/>
    <w:rsid w:val="00E943C2"/>
    <w:rsid w:val="00EA6B56"/>
    <w:rsid w:val="00EC0CAE"/>
    <w:rsid w:val="00EC1F22"/>
    <w:rsid w:val="00EC487E"/>
    <w:rsid w:val="00EC7286"/>
    <w:rsid w:val="00ED1993"/>
    <w:rsid w:val="00EE1A29"/>
    <w:rsid w:val="00EE31D1"/>
    <w:rsid w:val="00EE772D"/>
    <w:rsid w:val="00EF289C"/>
    <w:rsid w:val="00EF4335"/>
    <w:rsid w:val="00EF51B5"/>
    <w:rsid w:val="00F03D24"/>
    <w:rsid w:val="00F05B68"/>
    <w:rsid w:val="00F1495C"/>
    <w:rsid w:val="00F271E9"/>
    <w:rsid w:val="00F35725"/>
    <w:rsid w:val="00F4300C"/>
    <w:rsid w:val="00F4769F"/>
    <w:rsid w:val="00F55070"/>
    <w:rsid w:val="00F578D2"/>
    <w:rsid w:val="00F66487"/>
    <w:rsid w:val="00F7488D"/>
    <w:rsid w:val="00F84E22"/>
    <w:rsid w:val="00F95688"/>
    <w:rsid w:val="00F96988"/>
    <w:rsid w:val="00F96EAB"/>
    <w:rsid w:val="00FA20BC"/>
    <w:rsid w:val="00FA7585"/>
    <w:rsid w:val="00FB14A5"/>
    <w:rsid w:val="00FD07AC"/>
    <w:rsid w:val="00FD6A8B"/>
    <w:rsid w:val="00FD6DC0"/>
    <w:rsid w:val="00FF0A08"/>
    <w:rsid w:val="00FF0FEF"/>
    <w:rsid w:val="00FF2796"/>
    <w:rsid w:val="00FF2808"/>
    <w:rsid w:val="00F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BEC06"/>
  <w15:chartTrackingRefBased/>
  <w15:docId w15:val="{521A7377-04C6-43A3-BA14-17AF1578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802DA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75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DE5320"/>
    <w:rPr>
      <w:color w:val="0563C1"/>
      <w:u w:val="single"/>
    </w:rPr>
  </w:style>
  <w:style w:type="character" w:styleId="PouitHypertextovPrepojenie">
    <w:name w:val="FollowedHyperlink"/>
    <w:rsid w:val="00DE5320"/>
    <w:rPr>
      <w:color w:val="954F72"/>
      <w:u w:val="single"/>
    </w:rPr>
  </w:style>
  <w:style w:type="paragraph" w:styleId="Textbubliny">
    <w:name w:val="Balloon Text"/>
    <w:basedOn w:val="Normlny"/>
    <w:link w:val="TextbublinyChar"/>
    <w:rsid w:val="001D2C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2C28"/>
    <w:rPr>
      <w:rFonts w:ascii="Segoe UI" w:hAnsi="Segoe UI" w:cs="Segoe UI"/>
      <w:sz w:val="18"/>
      <w:szCs w:val="18"/>
    </w:rPr>
  </w:style>
  <w:style w:type="character" w:styleId="Odkaznakomentr">
    <w:name w:val="annotation reference"/>
    <w:uiPriority w:val="99"/>
    <w:rsid w:val="009440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94403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44035"/>
  </w:style>
  <w:style w:type="paragraph" w:styleId="Predmetkomentra">
    <w:name w:val="annotation subject"/>
    <w:basedOn w:val="Textkomentra"/>
    <w:next w:val="Textkomentra"/>
    <w:link w:val="PredmetkomentraChar"/>
    <w:rsid w:val="00944035"/>
    <w:rPr>
      <w:b/>
      <w:bCs/>
    </w:rPr>
  </w:style>
  <w:style w:type="character" w:customStyle="1" w:styleId="PredmetkomentraChar">
    <w:name w:val="Predmet komentára Char"/>
    <w:link w:val="Predmetkomentra"/>
    <w:rsid w:val="00944035"/>
    <w:rPr>
      <w:b/>
      <w:bCs/>
    </w:rPr>
  </w:style>
  <w:style w:type="paragraph" w:styleId="Hlavika">
    <w:name w:val="header"/>
    <w:basedOn w:val="Normlny"/>
    <w:link w:val="HlavikaChar"/>
    <w:rsid w:val="00D251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D25116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D251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25116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831A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a">
    <w:name w:val="ra"/>
    <w:rsid w:val="00EE31D1"/>
  </w:style>
  <w:style w:type="character" w:styleId="Siln">
    <w:name w:val="Strong"/>
    <w:basedOn w:val="Predvolenpsmoodseku"/>
    <w:uiPriority w:val="22"/>
    <w:qFormat/>
    <w:rsid w:val="001C1D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p.kti2dc.sk/Report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mp.kti2dc.sk/Repor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D0EEF-8297-4EFE-BEBA-06DFD6CE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2596</Words>
  <Characters>16975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Projektový zámer</vt:lpstr>
      <vt:lpstr>Projektový zámer</vt:lpstr>
    </vt:vector>
  </TitlesOfParts>
  <Company/>
  <LinksUpToDate>false</LinksUpToDate>
  <CharactersWithSpaces>19532</CharactersWithSpaces>
  <SharedDoc>false</SharedDoc>
  <HLinks>
    <vt:vector size="12" baseType="variant">
      <vt:variant>
        <vt:i4>2359415</vt:i4>
      </vt:variant>
      <vt:variant>
        <vt:i4>3</vt:i4>
      </vt:variant>
      <vt:variant>
        <vt:i4>0</vt:i4>
      </vt:variant>
      <vt:variant>
        <vt:i4>5</vt:i4>
      </vt:variant>
      <vt:variant>
        <vt:lpwstr>https://semp.kti2dc.sk/Reports</vt:lpwstr>
      </vt:variant>
      <vt:variant>
        <vt:lpwstr/>
      </vt:variant>
      <vt:variant>
        <vt:i4>2359415</vt:i4>
      </vt:variant>
      <vt:variant>
        <vt:i4>0</vt:i4>
      </vt:variant>
      <vt:variant>
        <vt:i4>0</vt:i4>
      </vt:variant>
      <vt:variant>
        <vt:i4>5</vt:i4>
      </vt:variant>
      <vt:variant>
        <vt:lpwstr>https://semp.kti2dc.sk/Reports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Projektový zámer</dc:title>
  <dc:subject/>
  <dc:creator>matuskova</dc:creator>
  <cp:keywords/>
  <dc:description/>
  <cp:lastModifiedBy>Tomáš Križalkovič</cp:lastModifiedBy>
  <cp:revision>22</cp:revision>
  <cp:lastPrinted>2016-09-23T08:00:00Z</cp:lastPrinted>
  <dcterms:created xsi:type="dcterms:W3CDTF">2019-04-11T08:31:00Z</dcterms:created>
  <dcterms:modified xsi:type="dcterms:W3CDTF">2020-08-10T07:31:00Z</dcterms:modified>
</cp:coreProperties>
</file>