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0"/>
        <w:gridCol w:w="888"/>
        <w:gridCol w:w="1886"/>
        <w:gridCol w:w="358"/>
        <w:gridCol w:w="687"/>
        <w:gridCol w:w="521"/>
        <w:gridCol w:w="521"/>
        <w:gridCol w:w="521"/>
        <w:gridCol w:w="521"/>
        <w:gridCol w:w="442"/>
        <w:gridCol w:w="77"/>
      </w:tblGrid>
      <w:tr w:rsidR="00F719DF" w:rsidRPr="00076E23" w:rsidTr="00DB28FA">
        <w:trPr>
          <w:gridAfter w:val="1"/>
          <w:wAfter w:w="77" w:type="dxa"/>
          <w:trHeight w:val="255"/>
          <w:jc w:val="center"/>
        </w:trPr>
        <w:tc>
          <w:tcPr>
            <w:tcW w:w="8995" w:type="dxa"/>
            <w:gridSpan w:val="1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-106045</wp:posOffset>
                  </wp:positionH>
                  <wp:positionV relativeFrom="paragraph">
                    <wp:posOffset>19685</wp:posOffset>
                  </wp:positionV>
                  <wp:extent cx="5807075" cy="2779395"/>
                  <wp:effectExtent l="0" t="0" r="3175" b="1905"/>
                  <wp:wrapNone/>
                  <wp:docPr id="9" name="Obrázok 9" descr="Výsledok vyhľadávania obrázkov pre dopyt startup sha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Výsledok vyhľadávania obrázkov pre dopyt startup sha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7075" cy="277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401489" w:rsidRDefault="00401489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401489" w:rsidRDefault="00401489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19DF" w:rsidRDefault="00F719DF" w:rsidP="00F719D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44"/>
                <w:szCs w:val="44"/>
                <w:lang w:eastAsia="sk-SK"/>
              </w:rPr>
            </w:pPr>
          </w:p>
          <w:p w:rsidR="001728BA" w:rsidRDefault="001728BA" w:rsidP="00F719D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44"/>
                <w:szCs w:val="44"/>
                <w:lang w:eastAsia="sk-SK"/>
              </w:rPr>
            </w:pPr>
          </w:p>
          <w:p w:rsidR="00F719DF" w:rsidRPr="001728BA" w:rsidRDefault="00F719DF" w:rsidP="00F719D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8"/>
                <w:szCs w:val="28"/>
                <w:lang w:eastAsia="sk-SK"/>
              </w:rPr>
            </w:pPr>
          </w:p>
          <w:p w:rsidR="00F719DF" w:rsidRPr="00F719DF" w:rsidRDefault="00F719DF" w:rsidP="00F719D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44"/>
                <w:szCs w:val="44"/>
                <w:lang w:eastAsia="sk-SK"/>
              </w:rPr>
            </w:pPr>
            <w:r w:rsidRPr="00F719DF">
              <w:rPr>
                <w:rFonts w:eastAsia="Times New Roman" w:cstheme="minorHAnsi"/>
                <w:b/>
                <w:sz w:val="44"/>
                <w:szCs w:val="44"/>
                <w:lang w:eastAsia="sk-SK"/>
              </w:rPr>
              <w:t>PROJEKTOVÝ ZÁMER ŽIADATEĽA</w:t>
            </w:r>
          </w:p>
          <w:p w:rsidR="00F719DF" w:rsidRDefault="00F719DF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C1BE6" w:rsidRDefault="003C1BE6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728BA" w:rsidRPr="00076E23" w:rsidRDefault="001728BA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244E82">
        <w:trPr>
          <w:trHeight w:val="255"/>
          <w:jc w:val="center"/>
        </w:trPr>
        <w:tc>
          <w:tcPr>
            <w:tcW w:w="90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55C2E" w:rsidRPr="00076E23" w:rsidRDefault="00A21D0A" w:rsidP="00A21D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Informácie o Žiadateľovi</w:t>
            </w:r>
          </w:p>
        </w:tc>
      </w:tr>
      <w:tr w:rsidR="008C49EB" w:rsidRPr="00076E23" w:rsidTr="00244E82">
        <w:trPr>
          <w:trHeight w:val="255"/>
          <w:jc w:val="center"/>
        </w:trPr>
        <w:tc>
          <w:tcPr>
            <w:tcW w:w="907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C49EB" w:rsidRDefault="008C49EB" w:rsidP="00A21D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8C49EB" w:rsidRPr="00076E23" w:rsidTr="00684373">
        <w:trPr>
          <w:trHeight w:val="270"/>
          <w:jc w:val="center"/>
        </w:trPr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49EB" w:rsidRPr="00076E23" w:rsidRDefault="008C49EB" w:rsidP="003C4B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Názov spoločnosti:</w:t>
            </w:r>
          </w:p>
        </w:tc>
        <w:tc>
          <w:tcPr>
            <w:tcW w:w="5531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EB" w:rsidRPr="00076E23" w:rsidRDefault="008C49EB" w:rsidP="003C4B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8C49EB" w:rsidRPr="00076E23" w:rsidTr="00684373">
        <w:trPr>
          <w:trHeight w:val="270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76175" w:rsidRDefault="00876175" w:rsidP="008761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Dátum vzniku: </w:t>
            </w:r>
          </w:p>
          <w:p w:rsidR="008C49EB" w:rsidRPr="00076E23" w:rsidRDefault="00876175" w:rsidP="008761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(zápisu do ORSR / ŽRSR)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9EB" w:rsidRPr="00076E23" w:rsidRDefault="008C49EB" w:rsidP="003C4B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8C49EB" w:rsidRPr="00076E23" w:rsidTr="00684373">
        <w:trPr>
          <w:trHeight w:val="270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49EB" w:rsidRPr="00076E23" w:rsidRDefault="00876175" w:rsidP="003C4B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9EB" w:rsidRPr="00076E23" w:rsidRDefault="008C49EB" w:rsidP="003C4B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A21D0A" w:rsidRPr="00076E23" w:rsidTr="00DB28FA">
        <w:trPr>
          <w:trHeight w:val="255"/>
          <w:jc w:val="center"/>
        </w:trPr>
        <w:tc>
          <w:tcPr>
            <w:tcW w:w="9072" w:type="dxa"/>
            <w:gridSpan w:val="11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44E82" w:rsidRDefault="00244E82"/>
          <w:tbl>
            <w:tblPr>
              <w:tblW w:w="906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68"/>
              <w:gridCol w:w="5597"/>
            </w:tblGrid>
            <w:tr w:rsidR="00244E82" w:rsidRPr="009D0963" w:rsidTr="00244E82">
              <w:trPr>
                <w:trHeight w:val="337"/>
                <w:jc w:val="center"/>
              </w:trPr>
              <w:tc>
                <w:tcPr>
                  <w:tcW w:w="5000" w:type="pct"/>
                  <w:gridSpan w:val="2"/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244E82" w:rsidRPr="008C49EB" w:rsidRDefault="00244E82" w:rsidP="00244E82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eastAsia="sk-SK"/>
                    </w:rPr>
                    <w:t xml:space="preserve">Informácie o vybraných zástupcoch Žiadateľa </w:t>
                  </w:r>
                </w:p>
                <w:p w:rsidR="00244E82" w:rsidRPr="009D0963" w:rsidRDefault="00244E82" w:rsidP="00244E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eastAsia="sk-SK"/>
                    </w:rPr>
                  </w:pPr>
                  <w:r w:rsidRPr="008C49EB">
                    <w:rPr>
                      <w:rFonts w:eastAsia="Times New Roman" w:cstheme="minorHAnsi"/>
                      <w:bCs/>
                      <w:color w:val="000000"/>
                      <w:sz w:val="20"/>
                      <w:szCs w:val="20"/>
                      <w:lang w:eastAsia="sk-SK"/>
                    </w:rPr>
                    <w:t>Uveďte osobné údaje zástupcu/z</w:t>
                  </w:r>
                  <w:r>
                    <w:rPr>
                      <w:rFonts w:eastAsia="Times New Roman" w:cstheme="minorHAnsi"/>
                      <w:bCs/>
                      <w:color w:val="000000"/>
                      <w:sz w:val="20"/>
                      <w:szCs w:val="20"/>
                      <w:lang w:eastAsia="sk-SK"/>
                    </w:rPr>
                    <w:t>ástupcov Žiadateľa, ktorí sa zú</w:t>
                  </w:r>
                  <w:r w:rsidRPr="008C49EB">
                    <w:rPr>
                      <w:rFonts w:eastAsia="Times New Roman" w:cstheme="minorHAnsi"/>
                      <w:bCs/>
                      <w:color w:val="000000"/>
                      <w:sz w:val="20"/>
                      <w:szCs w:val="20"/>
                      <w:lang w:eastAsia="sk-SK"/>
                    </w:rPr>
                    <w:t>častnia pobytu (maximálne 2 osoby</w:t>
                  </w:r>
                  <w:r w:rsidRPr="009D0963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sk-SK"/>
                    </w:rPr>
                    <w:t>)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sk-SK"/>
                    </w:rPr>
                    <w:t>.</w:t>
                  </w:r>
                </w:p>
              </w:tc>
            </w:tr>
            <w:tr w:rsidR="00244E82" w:rsidRPr="009D0963" w:rsidTr="00244E82">
              <w:trPr>
                <w:trHeight w:val="337"/>
                <w:jc w:val="center"/>
              </w:trPr>
              <w:tc>
                <w:tcPr>
                  <w:tcW w:w="5000" w:type="pct"/>
                  <w:gridSpan w:val="2"/>
                  <w:shd w:val="clear" w:color="auto" w:fill="auto"/>
                  <w:noWrap/>
                  <w:vAlign w:val="center"/>
                </w:tcPr>
                <w:p w:rsidR="00244E82" w:rsidRDefault="00244E82" w:rsidP="00244E82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3C1BE6" w:rsidTr="003C1BE6">
              <w:trPr>
                <w:trHeight w:val="337"/>
                <w:jc w:val="center"/>
              </w:trPr>
              <w:tc>
                <w:tcPr>
                  <w:tcW w:w="5000" w:type="pct"/>
                  <w:gridSpan w:val="2"/>
                  <w:shd w:val="clear" w:color="auto" w:fill="FFFFFF" w:themeFill="background1"/>
                  <w:noWrap/>
                  <w:vAlign w:val="center"/>
                </w:tcPr>
                <w:p w:rsidR="003C1BE6" w:rsidRDefault="003C1BE6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0"/>
                      <w:szCs w:val="20"/>
                      <w:lang w:eastAsia="sk-SK"/>
                    </w:rPr>
                    <w:t>Zástupca 1</w:t>
                  </w:r>
                </w:p>
              </w:tc>
            </w:tr>
            <w:tr w:rsidR="00244E82" w:rsidTr="00244E82">
              <w:trPr>
                <w:trHeight w:val="389"/>
                <w:jc w:val="center"/>
              </w:trPr>
              <w:tc>
                <w:tcPr>
                  <w:tcW w:w="1913" w:type="pct"/>
                  <w:shd w:val="clear" w:color="auto" w:fill="auto"/>
                  <w:vAlign w:val="center"/>
                </w:tcPr>
                <w:p w:rsidR="00244E82" w:rsidRPr="009D0963" w:rsidRDefault="00244E82" w:rsidP="00244E82">
                  <w:pPr>
                    <w:spacing w:after="0" w:line="240" w:lineRule="auto"/>
                    <w:ind w:left="-571" w:firstLine="426"/>
                    <w:rPr>
                      <w:rFonts w:eastAsia="Times New Roman" w:cstheme="minorHAnsi"/>
                      <w:i/>
                      <w:color w:val="000000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   Meno a Priezvisko</w:t>
                  </w:r>
                </w:p>
                <w:p w:rsidR="00244E82" w:rsidRPr="001A5BFC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6"/>
                      <w:szCs w:val="6"/>
                      <w:lang w:eastAsia="sk-SK"/>
                    </w:rPr>
                  </w:pPr>
                </w:p>
              </w:tc>
              <w:tc>
                <w:tcPr>
                  <w:tcW w:w="3087" w:type="pct"/>
                  <w:shd w:val="clear" w:color="auto" w:fill="auto"/>
                  <w:noWrap/>
                  <w:vAlign w:val="center"/>
                </w:tcPr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244E82" w:rsidTr="00244E82">
              <w:trPr>
                <w:trHeight w:val="389"/>
                <w:jc w:val="center"/>
              </w:trPr>
              <w:tc>
                <w:tcPr>
                  <w:tcW w:w="1913" w:type="pct"/>
                  <w:shd w:val="clear" w:color="auto" w:fill="auto"/>
                  <w:vAlign w:val="center"/>
                </w:tcPr>
                <w:p w:rsidR="00244E82" w:rsidRPr="009D0963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 xml:space="preserve">Rodné číslo: 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:rsidR="00244E82" w:rsidRPr="009D0963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 xml:space="preserve">Trvalý pobyt: 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:rsidR="00244E82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>Číslo občianskeho preukazu:</w:t>
                  </w:r>
                </w:p>
                <w:p w:rsidR="00244E82" w:rsidRPr="009D0963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Číslo pasu: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:rsidR="00244E82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 xml:space="preserve">Vzťah k Prijímateľovi: 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3087" w:type="pct"/>
                  <w:shd w:val="clear" w:color="auto" w:fill="auto"/>
                  <w:noWrap/>
                </w:tcPr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3C1BE6" w:rsidRPr="009D0963" w:rsidTr="001728BA">
              <w:trPr>
                <w:trHeight w:val="333"/>
                <w:jc w:val="center"/>
              </w:trPr>
              <w:tc>
                <w:tcPr>
                  <w:tcW w:w="5000" w:type="pct"/>
                  <w:gridSpan w:val="2"/>
                  <w:shd w:val="clear" w:color="auto" w:fill="auto"/>
                  <w:vAlign w:val="center"/>
                </w:tcPr>
                <w:p w:rsidR="003C1BE6" w:rsidRPr="009D0963" w:rsidRDefault="003C1BE6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</w:pPr>
                  <w:r w:rsidRPr="009D0963"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  <w:t>Zástupca 2</w:t>
                  </w:r>
                </w:p>
              </w:tc>
            </w:tr>
            <w:tr w:rsidR="00244E82" w:rsidTr="00244E82">
              <w:trPr>
                <w:trHeight w:val="389"/>
                <w:jc w:val="center"/>
              </w:trPr>
              <w:tc>
                <w:tcPr>
                  <w:tcW w:w="1913" w:type="pct"/>
                  <w:shd w:val="clear" w:color="auto" w:fill="auto"/>
                  <w:vAlign w:val="center"/>
                </w:tcPr>
                <w:p w:rsidR="00244E82" w:rsidRDefault="00244E82" w:rsidP="00244E82">
                  <w:pPr>
                    <w:spacing w:after="0" w:line="240" w:lineRule="auto"/>
                    <w:rPr>
                      <w:rFonts w:eastAsia="Times New Roman" w:cstheme="minorHAnsi"/>
                      <w:i/>
                      <w:color w:val="000000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Meno a Priezvisko</w:t>
                  </w:r>
                </w:p>
                <w:p w:rsidR="00244E82" w:rsidRPr="001A5BFC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6"/>
                      <w:szCs w:val="6"/>
                      <w:lang w:eastAsia="sk-SK"/>
                    </w:rPr>
                  </w:pPr>
                </w:p>
              </w:tc>
              <w:tc>
                <w:tcPr>
                  <w:tcW w:w="3087" w:type="pct"/>
                  <w:shd w:val="clear" w:color="auto" w:fill="auto"/>
                  <w:noWrap/>
                  <w:vAlign w:val="center"/>
                </w:tcPr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244E82" w:rsidTr="00244E82">
              <w:trPr>
                <w:trHeight w:val="389"/>
                <w:jc w:val="center"/>
              </w:trPr>
              <w:tc>
                <w:tcPr>
                  <w:tcW w:w="1913" w:type="pct"/>
                  <w:shd w:val="clear" w:color="auto" w:fill="auto"/>
                  <w:vAlign w:val="center"/>
                </w:tcPr>
                <w:p w:rsidR="00244E82" w:rsidRPr="009D0963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 xml:space="preserve">Rodné číslo: 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:rsidR="00244E82" w:rsidRPr="009D0963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 xml:space="preserve">Trvalý pobyt: 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:rsidR="00244E82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>Číslo občianskeho preukazu:</w:t>
                  </w:r>
                </w:p>
                <w:p w:rsidR="00244E82" w:rsidRPr="009D0963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Číslo pasu: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  <w:p w:rsidR="00244E82" w:rsidRDefault="00244E82" w:rsidP="00244E82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9D0963">
                    <w:rPr>
                      <w:rFonts w:cstheme="minorHAnsi"/>
                      <w:sz w:val="20"/>
                      <w:szCs w:val="20"/>
                    </w:rPr>
                    <w:t xml:space="preserve">Vzťah k Prijímateľovi: </w:t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9D0963">
                    <w:rPr>
                      <w:rFonts w:cstheme="minorHAnsi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3087" w:type="pct"/>
                  <w:shd w:val="clear" w:color="auto" w:fill="auto"/>
                  <w:noWrap/>
                </w:tcPr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  <w:p w:rsidR="00244E82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244E82" w:rsidRPr="00934E69" w:rsidTr="001728BA">
              <w:trPr>
                <w:trHeight w:val="616"/>
                <w:jc w:val="center"/>
              </w:trPr>
              <w:tc>
                <w:tcPr>
                  <w:tcW w:w="500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244E82" w:rsidRDefault="00244E82" w:rsidP="00244E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</w:pPr>
                  <w:r w:rsidRPr="00934E69"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  <w:t>Úroveň anglického jazyka účastníkov pobytu</w:t>
                  </w:r>
                </w:p>
                <w:p w:rsidR="00244E82" w:rsidRPr="00934E69" w:rsidRDefault="00244E82" w:rsidP="00244E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  <w:t xml:space="preserve">Použite - </w:t>
                  </w:r>
                  <w:r w:rsidRPr="00934E6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sk-SK"/>
                    </w:rPr>
                    <w:t xml:space="preserve">A1/A2: Používateľ základného jazyka, B1/2: Samostatný používateľ, C1/2: Skúsený používateľ </w:t>
                  </w:r>
                </w:p>
              </w:tc>
            </w:tr>
            <w:tr w:rsidR="00244E82" w:rsidRPr="00934E69" w:rsidTr="00244E82">
              <w:trPr>
                <w:trHeight w:val="389"/>
                <w:jc w:val="center"/>
              </w:trPr>
              <w:tc>
                <w:tcPr>
                  <w:tcW w:w="1913" w:type="pct"/>
                  <w:shd w:val="clear" w:color="auto" w:fill="auto"/>
                  <w:vAlign w:val="center"/>
                </w:tcPr>
                <w:p w:rsidR="00244E82" w:rsidRPr="00934E69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</w:pPr>
                  <w:r w:rsidRPr="00934E69"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eastAsia="sk-SK"/>
                    </w:rPr>
                    <w:t>Zástupca 1</w:t>
                  </w:r>
                </w:p>
              </w:tc>
              <w:tc>
                <w:tcPr>
                  <w:tcW w:w="3087" w:type="pct"/>
                  <w:shd w:val="clear" w:color="auto" w:fill="auto"/>
                  <w:vAlign w:val="center"/>
                </w:tcPr>
                <w:p w:rsidR="00244E82" w:rsidRPr="00934E69" w:rsidRDefault="00244E82" w:rsidP="00244E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  <w:tr w:rsidR="00244E82" w:rsidRPr="00934E69" w:rsidTr="00244E82">
              <w:trPr>
                <w:trHeight w:val="389"/>
                <w:jc w:val="center"/>
              </w:trPr>
              <w:tc>
                <w:tcPr>
                  <w:tcW w:w="1913" w:type="pct"/>
                  <w:shd w:val="clear" w:color="auto" w:fill="auto"/>
                  <w:vAlign w:val="center"/>
                </w:tcPr>
                <w:p w:rsidR="00244E82" w:rsidRPr="00934E69" w:rsidRDefault="00244E82" w:rsidP="00244E82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</w:pPr>
                  <w:r>
                    <w:rPr>
                      <w:rFonts w:ascii="Calibri" w:eastAsia="Times New Roman" w:hAnsi="Calibri" w:cs="Calibri"/>
                      <w:bCs/>
                      <w:color w:val="000000"/>
                      <w:sz w:val="20"/>
                      <w:szCs w:val="20"/>
                      <w:lang w:eastAsia="sk-SK"/>
                    </w:rPr>
                    <w:t>Zástupca 2</w:t>
                  </w:r>
                </w:p>
              </w:tc>
              <w:tc>
                <w:tcPr>
                  <w:tcW w:w="3087" w:type="pct"/>
                  <w:shd w:val="clear" w:color="auto" w:fill="auto"/>
                  <w:vAlign w:val="center"/>
                </w:tcPr>
                <w:p w:rsidR="00244E82" w:rsidRPr="00934E69" w:rsidRDefault="00244E82" w:rsidP="00244E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sz w:val="20"/>
                      <w:szCs w:val="20"/>
                      <w:lang w:eastAsia="sk-SK"/>
                    </w:rPr>
                  </w:pPr>
                </w:p>
              </w:tc>
            </w:tr>
          </w:tbl>
          <w:p w:rsidR="00244E82" w:rsidRDefault="00244E82" w:rsidP="00A21D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244E82" w:rsidRPr="00076E23" w:rsidTr="003C1BE6">
        <w:trPr>
          <w:trHeight w:val="255"/>
          <w:jc w:val="center"/>
        </w:trPr>
        <w:tc>
          <w:tcPr>
            <w:tcW w:w="9072" w:type="dxa"/>
            <w:gridSpan w:val="11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84373" w:rsidRDefault="00684373"/>
        </w:tc>
      </w:tr>
      <w:tr w:rsidR="008C49EB" w:rsidRPr="00076E23" w:rsidTr="003C1BE6">
        <w:trPr>
          <w:trHeight w:val="255"/>
          <w:jc w:val="center"/>
        </w:trPr>
        <w:tc>
          <w:tcPr>
            <w:tcW w:w="90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B28FA" w:rsidRPr="00076E23" w:rsidRDefault="008C49EB" w:rsidP="003C1BE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2C45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Popis predmetu činnosti</w:t>
            </w:r>
          </w:p>
        </w:tc>
      </w:tr>
      <w:tr w:rsidR="008C49EB" w:rsidRPr="00076E23" w:rsidTr="00684373">
        <w:trPr>
          <w:trHeight w:val="270"/>
          <w:jc w:val="center"/>
        </w:trPr>
        <w:tc>
          <w:tcPr>
            <w:tcW w:w="26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49EB" w:rsidRPr="00076E23" w:rsidRDefault="008C49EB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F719DF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F719DF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EB" w:rsidRPr="00076E23" w:rsidRDefault="008C49EB" w:rsidP="008C4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90A19" w:rsidRPr="00076E23" w:rsidTr="00244E82">
        <w:tblPrEx>
          <w:jc w:val="left"/>
        </w:tblPrEx>
        <w:trPr>
          <w:trHeight w:val="315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90A19" w:rsidRPr="00D9149A" w:rsidRDefault="00090A19" w:rsidP="003C4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1. Popíšte a predstavte Vašu firmu:</w:t>
            </w:r>
          </w:p>
        </w:tc>
      </w:tr>
      <w:tr w:rsidR="00090A19" w:rsidTr="00684373">
        <w:trPr>
          <w:trHeight w:val="2525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90A19" w:rsidRPr="00D9149A" w:rsidRDefault="00090A19" w:rsidP="00090A19">
            <w:pPr>
              <w:spacing w:before="120"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>Stručne charakterizujte  Váš podnik, jeho obchodné zameranie a aktuálne štádium, v ktorom sa nachádza (napr. rastúca pozícia na trhu, stabilná pozícia s možnosťou rozšírenia na iný trh, stagnujúca atď.):</w:t>
            </w:r>
          </w:p>
          <w:p w:rsidR="00090A19" w:rsidRPr="00D9149A" w:rsidRDefault="00090A19" w:rsidP="00090A19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i/>
                <w:sz w:val="20"/>
                <w:szCs w:val="20"/>
                <w:lang w:eastAsia="sk-SK"/>
              </w:rPr>
              <w:t>(max. 300 slov)</w:t>
            </w: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6"/>
                <w:szCs w:val="6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6"/>
                <w:szCs w:val="6"/>
                <w:lang w:eastAsia="sk-SK"/>
              </w:rPr>
            </w:pP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401489" w:rsidP="00401489">
            <w:pPr>
              <w:tabs>
                <w:tab w:val="left" w:pos="429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ab/>
            </w: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090A19" w:rsidRPr="00D9149A" w:rsidRDefault="00090A19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C49EB" w:rsidRPr="00D9149A" w:rsidRDefault="00090A19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2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Popis produktu/služby:</w:t>
            </w:r>
          </w:p>
        </w:tc>
      </w:tr>
      <w:tr w:rsidR="008C49EB" w:rsidRPr="00076E23" w:rsidTr="00684373">
        <w:trPr>
          <w:trHeight w:val="2998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6"/>
                <w:szCs w:val="6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>Stručne popíšte Váš výrobok/tovar/službu. Aký problém a potrebu na trhu rieši, v akom štádiu sa nachádza a v čom je Vaše riešenie unikátne a inovatívne. V prípade produktu uveďte základné funkcie, technológiu, ktoré produkt využíva a prípadnú potrebu modernizácie produktu.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i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i/>
                <w:sz w:val="20"/>
                <w:szCs w:val="20"/>
                <w:lang w:eastAsia="sk-SK"/>
              </w:rPr>
              <w:t>(max. 500 znakov vrátane medzier)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i/>
                <w:sz w:val="6"/>
                <w:szCs w:val="6"/>
                <w:lang w:eastAsia="sk-SK"/>
              </w:rPr>
            </w:pP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sk-SK"/>
              </w:rPr>
            </w:pP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C49EB" w:rsidRPr="00D9149A" w:rsidRDefault="00AE5DF8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3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Popis modelu podnikania:</w:t>
            </w:r>
          </w:p>
        </w:tc>
      </w:tr>
      <w:tr w:rsidR="008C49EB" w:rsidRPr="00076E23" w:rsidTr="00684373">
        <w:trPr>
          <w:trHeight w:val="2972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49EB" w:rsidRPr="00D9149A" w:rsidRDefault="008C49EB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9149A">
              <w:rPr>
                <w:rFonts w:cstheme="minorHAnsi"/>
                <w:sz w:val="20"/>
                <w:szCs w:val="20"/>
              </w:rPr>
              <w:t>Popíšte, akým spôsobom bude Váš produkt zarábať.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500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AE5DF8" w:rsidRPr="00D9149A" w:rsidRDefault="00AE5DF8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9E6A87">
            <w:pPr>
              <w:tabs>
                <w:tab w:val="left" w:pos="1935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27210A" w:rsidRPr="00076E23" w:rsidTr="00684373">
        <w:trPr>
          <w:trHeight w:val="1257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7210A" w:rsidRPr="00D9149A" w:rsidRDefault="00AE5DF8" w:rsidP="002721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sz w:val="20"/>
                <w:szCs w:val="20"/>
                <w:lang w:eastAsia="sk-SK"/>
              </w:rPr>
              <w:t>4</w:t>
            </w:r>
            <w:r w:rsidR="0027210A" w:rsidRPr="00D9149A">
              <w:rPr>
                <w:rFonts w:ascii="Calibri" w:eastAsia="Times New Roman" w:hAnsi="Calibri" w:cs="Calibri"/>
                <w:b/>
                <w:sz w:val="20"/>
                <w:szCs w:val="20"/>
                <w:lang w:eastAsia="sk-SK"/>
              </w:rPr>
              <w:t>. Výsledky hospodárenia</w:t>
            </w:r>
            <w:r w:rsidR="003F4C93" w:rsidRPr="00D9149A">
              <w:rPr>
                <w:rFonts w:ascii="Calibri" w:eastAsia="Times New Roman" w:hAnsi="Calibri" w:cs="Calibri"/>
                <w:b/>
                <w:sz w:val="20"/>
                <w:szCs w:val="20"/>
                <w:lang w:eastAsia="sk-SK"/>
              </w:rPr>
              <w:t>:</w:t>
            </w:r>
          </w:p>
          <w:p w:rsidR="003F4C93" w:rsidRPr="00D9149A" w:rsidRDefault="003F4C93" w:rsidP="00090A19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val="en-US"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 xml:space="preserve">Vyplňte hodnoty nasledujúcich trhových veličín ku dňu zostavenia účtovnej závierky v predchádzajúcom účtovnom období (napr. k 31.12.2016). Ak ste ešte účtovnú </w:t>
            </w:r>
            <w:r w:rsidR="00090A19"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 xml:space="preserve">závierku k danému obdobiu nezostavovali, uveďte odhad hodnôt. </w:t>
            </w:r>
          </w:p>
        </w:tc>
      </w:tr>
      <w:tr w:rsidR="0027210A" w:rsidRPr="00076E23" w:rsidTr="00684373">
        <w:trPr>
          <w:trHeight w:val="409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210A" w:rsidRPr="00D9149A" w:rsidRDefault="00684373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Výnosy </w:t>
            </w:r>
            <w:r w:rsidR="00090A19" w:rsidRPr="00D9149A">
              <w:rPr>
                <w:rFonts w:cstheme="minorHAnsi"/>
                <w:sz w:val="20"/>
                <w:szCs w:val="20"/>
              </w:rPr>
              <w:t>(EUR)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27210A" w:rsidRPr="00D9149A" w:rsidRDefault="0027210A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684373" w:rsidRPr="00076E23" w:rsidTr="00684373">
        <w:trPr>
          <w:trHeight w:val="409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4373" w:rsidRDefault="00684373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Náklady (EUR)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684373" w:rsidRPr="00D9149A" w:rsidRDefault="00684373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27210A" w:rsidRPr="00076E23" w:rsidTr="00684373">
        <w:trPr>
          <w:trHeight w:val="478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210A" w:rsidRPr="00D9149A" w:rsidRDefault="00090A19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9149A">
              <w:rPr>
                <w:rFonts w:cstheme="minorHAnsi"/>
                <w:sz w:val="20"/>
                <w:szCs w:val="20"/>
              </w:rPr>
              <w:t>Celková ročná bilančná suma (EUR)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27210A" w:rsidRPr="00D9149A" w:rsidRDefault="0027210A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C49EB" w:rsidRPr="00D9149A" w:rsidRDefault="00AE5DF8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5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Zákazníci a odberatelia:</w:t>
            </w:r>
          </w:p>
        </w:tc>
      </w:tr>
      <w:tr w:rsidR="008C49EB" w:rsidRPr="00076E23" w:rsidTr="00684373">
        <w:trPr>
          <w:trHeight w:val="2309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49EB" w:rsidRPr="00D9149A" w:rsidRDefault="008C49EB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9149A">
              <w:rPr>
                <w:rFonts w:cstheme="minorHAnsi"/>
                <w:sz w:val="20"/>
                <w:szCs w:val="20"/>
              </w:rPr>
              <w:t>Definujte cieľovú skupinu</w:t>
            </w:r>
            <w:r w:rsidR="008914CA" w:rsidRPr="00D9149A">
              <w:rPr>
                <w:rFonts w:cstheme="minorHAnsi"/>
                <w:sz w:val="20"/>
                <w:szCs w:val="20"/>
              </w:rPr>
              <w:t xml:space="preserve"> svojho podnikania</w:t>
            </w:r>
            <w:r w:rsidR="00144E83" w:rsidRPr="00D9149A">
              <w:rPr>
                <w:rFonts w:cstheme="minorHAnsi"/>
                <w:sz w:val="20"/>
                <w:szCs w:val="20"/>
              </w:rPr>
              <w:t xml:space="preserve"> (</w:t>
            </w:r>
            <w:r w:rsidRPr="00D9149A">
              <w:rPr>
                <w:rFonts w:cstheme="minorHAnsi"/>
                <w:sz w:val="20"/>
                <w:szCs w:val="20"/>
              </w:rPr>
              <w:t xml:space="preserve"> </w:t>
            </w:r>
            <w:r w:rsidR="00144E83" w:rsidRPr="00D9149A">
              <w:rPr>
                <w:rFonts w:cstheme="minorHAnsi"/>
                <w:sz w:val="20"/>
                <w:szCs w:val="20"/>
              </w:rPr>
              <w:t xml:space="preserve">napr. </w:t>
            </w:r>
            <w:r w:rsidRPr="00D9149A">
              <w:rPr>
                <w:rFonts w:cstheme="minorHAnsi"/>
                <w:sz w:val="20"/>
                <w:szCs w:val="20"/>
              </w:rPr>
              <w:t>odberateľov, platiacich zákazníkov, koncového používateľa</w:t>
            </w:r>
            <w:r w:rsidR="00144E83" w:rsidRPr="00D9149A">
              <w:rPr>
                <w:rFonts w:cstheme="minorHAnsi"/>
                <w:sz w:val="20"/>
                <w:szCs w:val="20"/>
              </w:rPr>
              <w:t>).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i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500 znakov vrátane medzier)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6"/>
                <w:szCs w:val="6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6"/>
                <w:szCs w:val="6"/>
                <w:lang w:eastAsia="sk-SK"/>
              </w:rPr>
            </w:pP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3C4BC8" w:rsidRPr="00076E23" w:rsidTr="00684373">
        <w:trPr>
          <w:trHeight w:val="1459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4BC8" w:rsidRPr="00D9149A" w:rsidRDefault="003C4BC8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9149A">
              <w:rPr>
                <w:rFonts w:ascii="Calibri" w:eastAsia="Times New Roman" w:hAnsi="Calibri" w:cs="Calibri"/>
                <w:bCs/>
                <w:sz w:val="20"/>
                <w:szCs w:val="20"/>
                <w:lang w:eastAsia="sk-SK"/>
              </w:rPr>
              <w:t>Akú širokú zákaznícku základňu má v súčasnosti Vaša firma?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3C4BC8" w:rsidRPr="00D9149A" w:rsidRDefault="003C4BC8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108pt;height:18.75pt" o:ole="">
                  <v:imagedata r:id="rId10" o:title=""/>
                </v:shape>
                <w:control r:id="rId11" w:name="OptionButton1" w:shapeid="_x0000_i1033"/>
              </w:object>
            </w:r>
          </w:p>
          <w:p w:rsidR="003C4BC8" w:rsidRPr="00D9149A" w:rsidRDefault="003C4BC8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</w:rPr>
              <w:object w:dxaOrig="225" w:dyaOrig="225">
                <v:shape id="_x0000_i1035" type="#_x0000_t75" style="width:108pt;height:18.75pt" o:ole="">
                  <v:imagedata r:id="rId12" o:title=""/>
                </v:shape>
                <w:control r:id="rId13" w:name="OptionButton2" w:shapeid="_x0000_i1035"/>
              </w:object>
            </w:r>
          </w:p>
          <w:p w:rsidR="003C4BC8" w:rsidRPr="00D9149A" w:rsidRDefault="003C4BC8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</w:rPr>
              <w:object w:dxaOrig="225" w:dyaOrig="225">
                <v:shape id="_x0000_i1037" type="#_x0000_t75" style="width:108pt;height:18.75pt" o:ole="">
                  <v:imagedata r:id="rId14" o:title=""/>
                </v:shape>
                <w:control r:id="rId15" w:name="OptionButton3" w:shapeid="_x0000_i1037"/>
              </w:object>
            </w:r>
          </w:p>
          <w:p w:rsidR="003C4BC8" w:rsidRPr="00D9149A" w:rsidRDefault="003C4BC8" w:rsidP="003C4BC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</w:rPr>
              <w:object w:dxaOrig="225" w:dyaOrig="225">
                <v:shape id="_x0000_i1039" type="#_x0000_t75" style="width:200.25pt;height:18.75pt" o:ole="">
                  <v:imagedata r:id="rId16" o:title=""/>
                </v:shape>
                <w:control r:id="rId17" w:name="OptionButton4" w:shapeid="_x0000_i1039"/>
              </w:object>
            </w: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C49EB" w:rsidRPr="00D9149A" w:rsidRDefault="00AE5DF8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6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Popis a analýza trhu:</w:t>
            </w:r>
          </w:p>
        </w:tc>
      </w:tr>
      <w:tr w:rsidR="008C49EB" w:rsidRPr="00076E23" w:rsidTr="00684373">
        <w:trPr>
          <w:trHeight w:val="870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49EB" w:rsidRPr="00D9149A" w:rsidRDefault="008C49EB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9149A">
              <w:rPr>
                <w:rFonts w:cstheme="minorHAnsi"/>
                <w:sz w:val="20"/>
                <w:szCs w:val="20"/>
              </w:rPr>
              <w:t>Charakterizujte Váš cieľový trh – jeho veľkosť – a Váš očakávaný podiel na trhu, ďalej priamu, nepriamu a budúcu konkurenciu, bariéry vstupu na trh, marketingovú stratégiu a plán predaja.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i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500 znakov vrátane medzier)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6"/>
                <w:szCs w:val="6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sz w:val="6"/>
                <w:szCs w:val="6"/>
                <w:lang w:eastAsia="sk-SK"/>
              </w:rPr>
            </w:pP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AE5DF8" w:rsidRPr="00D9149A" w:rsidRDefault="00AE5DF8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AE5DF8" w:rsidRPr="00D9149A" w:rsidRDefault="00AE5DF8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C49EB" w:rsidRPr="00D9149A" w:rsidRDefault="00AE5DF8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7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Ino</w:t>
            </w:r>
            <w:bookmarkStart w:id="0" w:name="_GoBack"/>
            <w:bookmarkEnd w:id="0"/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vatívnosť a originalita:</w:t>
            </w:r>
          </w:p>
        </w:tc>
      </w:tr>
      <w:tr w:rsidR="008C49EB" w:rsidRPr="00076E23" w:rsidTr="00684373">
        <w:trPr>
          <w:trHeight w:val="870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>Ak považujete Váš výrobok/tovar/službu za inovatívny a originálny, v čom spočíva jeho inovatívnosť a výnimočnosť?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i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500 znakov vrátane medzier)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i/>
                <w:sz w:val="6"/>
                <w:szCs w:val="6"/>
                <w:lang w:eastAsia="sk-SK"/>
              </w:rPr>
            </w:pP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8C49EB" w:rsidRPr="00D9149A" w:rsidRDefault="00AE5DF8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8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Ciele a harmonogram projektu:</w:t>
            </w:r>
          </w:p>
          <w:p w:rsidR="008C49EB" w:rsidRPr="00D9149A" w:rsidRDefault="008C49EB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Cs/>
                <w:sz w:val="20"/>
                <w:szCs w:val="20"/>
                <w:lang w:eastAsia="sk-SK"/>
              </w:rPr>
              <w:t>Definujte ciele, ktoré chcete dosiahnuť po absolvovaní stáže.</w:t>
            </w:r>
          </w:p>
        </w:tc>
      </w:tr>
      <w:tr w:rsidR="008C49EB" w:rsidRPr="00076E23" w:rsidTr="00684373">
        <w:trPr>
          <w:trHeight w:val="646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C49EB" w:rsidRPr="00D9149A" w:rsidRDefault="008C49EB" w:rsidP="008C49EB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9149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Cieľ 1</w:t>
            </w:r>
            <w:r w:rsidR="00144E83" w:rsidRPr="00D9149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: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200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 xml:space="preserve">  </w:t>
            </w:r>
          </w:p>
        </w:tc>
      </w:tr>
      <w:tr w:rsidR="008C49EB" w:rsidRPr="00076E23" w:rsidTr="00684373">
        <w:trPr>
          <w:trHeight w:val="767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b/>
                <w:sz w:val="20"/>
                <w:szCs w:val="20"/>
                <w:lang w:eastAsia="sk-SK"/>
              </w:rPr>
              <w:t>Ako ho dosiahnete?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i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20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</w:tc>
      </w:tr>
      <w:tr w:rsidR="008C49EB" w:rsidRPr="00076E23" w:rsidTr="00684373">
        <w:trPr>
          <w:trHeight w:val="540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C49EB" w:rsidRPr="00D9149A" w:rsidRDefault="008C49EB" w:rsidP="008C49EB">
            <w:pPr>
              <w:pStyle w:val="BodyText1"/>
              <w:spacing w:before="0" w:after="0" w:line="276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9149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Cieľ 2</w:t>
            </w:r>
            <w:r w:rsidR="00144E83" w:rsidRPr="00D9149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: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200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> </w:t>
            </w:r>
          </w:p>
        </w:tc>
      </w:tr>
      <w:tr w:rsidR="008C49EB" w:rsidRPr="00076E23" w:rsidTr="00684373">
        <w:trPr>
          <w:trHeight w:val="615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b/>
                <w:sz w:val="20"/>
                <w:szCs w:val="20"/>
                <w:lang w:eastAsia="sk-SK"/>
              </w:rPr>
              <w:t>Ako ho dosiahnete?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(max. 20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> </w:t>
            </w:r>
          </w:p>
        </w:tc>
      </w:tr>
      <w:tr w:rsidR="008C49E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C49EB" w:rsidRPr="00D9149A" w:rsidRDefault="00AE5DF8" w:rsidP="008C49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lastRenderedPageBreak/>
              <w:t>9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.</w:t>
            </w:r>
            <w:r w:rsidR="008C49EB"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="008C49EB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Riziká:</w:t>
            </w:r>
          </w:p>
        </w:tc>
      </w:tr>
      <w:tr w:rsidR="008C49EB" w:rsidRPr="00076E23" w:rsidTr="00684373">
        <w:trPr>
          <w:trHeight w:val="2396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  <w:t>Charakterizujte aké najčastejšie riziká sa môžu vyskytnúť pri realizovaní Vašej podnikateľskej činnosti. V prípade, ak ste pre svoje podnikanie ešte nedefinovali riziká, uveďte Váš predpoklad rizík do budúcnosti.</w:t>
            </w: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</w:p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i/>
                <w:sz w:val="20"/>
                <w:szCs w:val="20"/>
                <w:lang w:eastAsia="sk-SK"/>
              </w:rPr>
              <w:t>(max. 500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C49EB" w:rsidRPr="00D9149A" w:rsidRDefault="008C49EB" w:rsidP="008C49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44742B" w:rsidRPr="00076E23" w:rsidTr="00244E82">
        <w:trPr>
          <w:trHeight w:val="315"/>
          <w:jc w:val="center"/>
        </w:trPr>
        <w:tc>
          <w:tcPr>
            <w:tcW w:w="907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4742B" w:rsidRPr="00D9149A" w:rsidRDefault="0044742B" w:rsidP="003C4B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</w:pP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10.</w:t>
            </w:r>
            <w:r w:rsidRPr="00D914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       </w:t>
            </w: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 xml:space="preserve">Vaše očakávania od </w:t>
            </w:r>
            <w:r w:rsidR="003C4BC8"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pobytu</w:t>
            </w:r>
            <w:r w:rsidRPr="00D914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sk-SK"/>
              </w:rPr>
              <w:t>:</w:t>
            </w:r>
          </w:p>
        </w:tc>
      </w:tr>
      <w:tr w:rsidR="0044742B" w:rsidRPr="00076E23" w:rsidTr="00684373">
        <w:trPr>
          <w:trHeight w:val="2396"/>
          <w:jc w:val="center"/>
        </w:trPr>
        <w:tc>
          <w:tcPr>
            <w:tcW w:w="35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44742B" w:rsidRDefault="0044742B" w:rsidP="008C49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44742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Aké sú Vaše hlavné očakávania od účasti na </w:t>
            </w:r>
            <w:r w:rsidR="00D946A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medzinárodnom stážovom pobyte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?</w:t>
            </w:r>
          </w:p>
          <w:p w:rsidR="0044742B" w:rsidRDefault="0044742B" w:rsidP="008C49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44742B" w:rsidRPr="0044742B" w:rsidRDefault="0044742B" w:rsidP="008C49EB">
            <w:pPr>
              <w:spacing w:after="0" w:line="240" w:lineRule="auto"/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</w:pPr>
            <w:r w:rsidRPr="002257D2">
              <w:rPr>
                <w:rFonts w:eastAsia="Times New Roman" w:cstheme="minorHAnsi"/>
                <w:i/>
                <w:color w:val="000000"/>
                <w:sz w:val="20"/>
                <w:szCs w:val="20"/>
                <w:lang w:eastAsia="sk-SK"/>
              </w:rPr>
              <w:t>(max. 500 znakov vrátane medzier)</w:t>
            </w:r>
          </w:p>
        </w:tc>
        <w:tc>
          <w:tcPr>
            <w:tcW w:w="5531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44742B" w:rsidRPr="00076E23" w:rsidRDefault="0044742B" w:rsidP="008C49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B30C8" w:rsidRDefault="00BB30C8"/>
    <w:p w:rsidR="00401489" w:rsidRDefault="00401489"/>
    <w:p w:rsidR="00401489" w:rsidRDefault="00401489"/>
    <w:p w:rsidR="00401489" w:rsidRDefault="00401489"/>
    <w:p w:rsidR="00401489" w:rsidRDefault="00401489"/>
    <w:p w:rsidR="00401489" w:rsidRDefault="00401489" w:rsidP="00401489">
      <w:pPr>
        <w:spacing w:after="240" w:line="240" w:lineRule="auto"/>
      </w:pPr>
    </w:p>
    <w:p w:rsidR="00401489" w:rsidRDefault="00401489" w:rsidP="00401489">
      <w:pPr>
        <w:spacing w:after="240" w:line="240" w:lineRule="auto"/>
      </w:pPr>
    </w:p>
    <w:p w:rsidR="00401489" w:rsidRDefault="00401489" w:rsidP="00401489">
      <w:pPr>
        <w:spacing w:after="240" w:line="240" w:lineRule="auto"/>
      </w:pPr>
    </w:p>
    <w:p w:rsidR="00401489" w:rsidRDefault="00401489" w:rsidP="00401489">
      <w:pPr>
        <w:spacing w:after="240" w:line="240" w:lineRule="auto"/>
      </w:pPr>
    </w:p>
    <w:p w:rsidR="00401489" w:rsidRDefault="00401489" w:rsidP="00401489">
      <w:pPr>
        <w:spacing w:after="240" w:line="240" w:lineRule="auto"/>
      </w:pPr>
    </w:p>
    <w:p w:rsidR="00401489" w:rsidRDefault="00401489" w:rsidP="00401489">
      <w:pPr>
        <w:spacing w:after="240" w:line="240" w:lineRule="auto"/>
      </w:pPr>
    </w:p>
    <w:p w:rsidR="00401489" w:rsidRDefault="00401489"/>
    <w:p w:rsidR="00F719DF" w:rsidRDefault="00F719DF"/>
    <w:sectPr w:rsidR="00F719DF" w:rsidSect="00401489">
      <w:footerReference w:type="default" r:id="rId18"/>
      <w:pgSz w:w="11906" w:h="16838"/>
      <w:pgMar w:top="1560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557" w:rsidRDefault="00475557" w:rsidP="00E149A0">
      <w:pPr>
        <w:spacing w:after="0" w:line="240" w:lineRule="auto"/>
      </w:pPr>
      <w:r>
        <w:separator/>
      </w:r>
    </w:p>
  </w:endnote>
  <w:endnote w:type="continuationSeparator" w:id="0">
    <w:p w:rsidR="00475557" w:rsidRDefault="00475557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42776"/>
      <w:docPartObj>
        <w:docPartGallery w:val="Page Numbers (Bottom of Page)"/>
        <w:docPartUnique/>
      </w:docPartObj>
    </w:sdtPr>
    <w:sdtEndPr/>
    <w:sdtContent>
      <w:p w:rsidR="00244E82" w:rsidRDefault="00244E82" w:rsidP="00AC2F7E">
        <w:pPr>
          <w:jc w:val="both"/>
        </w:pPr>
      </w:p>
      <w:p w:rsidR="00244E82" w:rsidRDefault="00244E82" w:rsidP="00AC2F7E">
        <w:pPr>
          <w:pStyle w:val="Pta"/>
        </w:pP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84373">
          <w:rPr>
            <w:noProof/>
          </w:rPr>
          <w:t>4</w:t>
        </w:r>
        <w:r>
          <w:fldChar w:fldCharType="end"/>
        </w:r>
      </w:p>
    </w:sdtContent>
  </w:sdt>
  <w:p w:rsidR="00244E82" w:rsidRDefault="00244E82" w:rsidP="00AC2F7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557" w:rsidRDefault="00475557" w:rsidP="00E149A0">
      <w:pPr>
        <w:spacing w:after="0" w:line="240" w:lineRule="auto"/>
      </w:pPr>
      <w:r>
        <w:separator/>
      </w:r>
    </w:p>
  </w:footnote>
  <w:footnote w:type="continuationSeparator" w:id="0">
    <w:p w:rsidR="00475557" w:rsidRDefault="00475557" w:rsidP="00E14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04F6A"/>
    <w:rsid w:val="000457A9"/>
    <w:rsid w:val="00076E23"/>
    <w:rsid w:val="00090A19"/>
    <w:rsid w:val="000C4634"/>
    <w:rsid w:val="000E1DD7"/>
    <w:rsid w:val="000E25EA"/>
    <w:rsid w:val="00126A23"/>
    <w:rsid w:val="00144E83"/>
    <w:rsid w:val="001728BA"/>
    <w:rsid w:val="00194454"/>
    <w:rsid w:val="001A5BFC"/>
    <w:rsid w:val="001F156D"/>
    <w:rsid w:val="00216363"/>
    <w:rsid w:val="002257D2"/>
    <w:rsid w:val="00244E82"/>
    <w:rsid w:val="0027210A"/>
    <w:rsid w:val="002C1DFB"/>
    <w:rsid w:val="002C2B45"/>
    <w:rsid w:val="002C45A6"/>
    <w:rsid w:val="003A6421"/>
    <w:rsid w:val="003C1BE6"/>
    <w:rsid w:val="003C4BC8"/>
    <w:rsid w:val="003F4C93"/>
    <w:rsid w:val="00401489"/>
    <w:rsid w:val="0041182B"/>
    <w:rsid w:val="0044742B"/>
    <w:rsid w:val="00453E12"/>
    <w:rsid w:val="00475557"/>
    <w:rsid w:val="00495D32"/>
    <w:rsid w:val="004D7A79"/>
    <w:rsid w:val="00595846"/>
    <w:rsid w:val="00671D9E"/>
    <w:rsid w:val="006804BD"/>
    <w:rsid w:val="00684373"/>
    <w:rsid w:val="006A5C01"/>
    <w:rsid w:val="00730038"/>
    <w:rsid w:val="007633F1"/>
    <w:rsid w:val="00774B18"/>
    <w:rsid w:val="0086347B"/>
    <w:rsid w:val="00876175"/>
    <w:rsid w:val="008914CA"/>
    <w:rsid w:val="008C49EB"/>
    <w:rsid w:val="008D624F"/>
    <w:rsid w:val="009129EF"/>
    <w:rsid w:val="00916F7E"/>
    <w:rsid w:val="00934E69"/>
    <w:rsid w:val="009507C4"/>
    <w:rsid w:val="00955C2E"/>
    <w:rsid w:val="0096130B"/>
    <w:rsid w:val="009D0963"/>
    <w:rsid w:val="009E6A87"/>
    <w:rsid w:val="00A21D0A"/>
    <w:rsid w:val="00A31D06"/>
    <w:rsid w:val="00A50609"/>
    <w:rsid w:val="00AA1721"/>
    <w:rsid w:val="00AC2F7E"/>
    <w:rsid w:val="00AE5DF8"/>
    <w:rsid w:val="00B90BA9"/>
    <w:rsid w:val="00BB30C8"/>
    <w:rsid w:val="00BF4F8F"/>
    <w:rsid w:val="00C1785B"/>
    <w:rsid w:val="00C960DE"/>
    <w:rsid w:val="00CA690E"/>
    <w:rsid w:val="00D44E62"/>
    <w:rsid w:val="00D53C88"/>
    <w:rsid w:val="00D60AE0"/>
    <w:rsid w:val="00D872F0"/>
    <w:rsid w:val="00D90092"/>
    <w:rsid w:val="00D9149A"/>
    <w:rsid w:val="00D946A6"/>
    <w:rsid w:val="00D976B8"/>
    <w:rsid w:val="00DB28FA"/>
    <w:rsid w:val="00DD2679"/>
    <w:rsid w:val="00E149A0"/>
    <w:rsid w:val="00EA54CB"/>
    <w:rsid w:val="00EC7440"/>
    <w:rsid w:val="00F7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4E7246A-4FDC-41A2-B5F8-006FE23E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45A6"/>
    <w:rPr>
      <w:rFonts w:ascii="Tahoma" w:hAnsi="Tahoma" w:cs="Tahoma"/>
      <w:sz w:val="16"/>
      <w:szCs w:val="16"/>
    </w:rPr>
  </w:style>
  <w:style w:type="paragraph" w:customStyle="1" w:styleId="BodyText1">
    <w:name w:val="Body Text1"/>
    <w:rsid w:val="006A5C01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1"/>
      <w:sz w:val="19"/>
      <w:szCs w:val="48"/>
    </w:rPr>
  </w:style>
  <w:style w:type="character" w:styleId="Zstupntext">
    <w:name w:val="Placeholder Text"/>
    <w:basedOn w:val="Predvolenpsmoodseku"/>
    <w:uiPriority w:val="99"/>
    <w:semiHidden/>
    <w:rsid w:val="003C4B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23153-DA1B-4C0C-A66D-B5379E97D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516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Micová Miroslava</cp:lastModifiedBy>
  <cp:revision>2</cp:revision>
  <dcterms:created xsi:type="dcterms:W3CDTF">2017-12-05T13:10:00Z</dcterms:created>
  <dcterms:modified xsi:type="dcterms:W3CDTF">2017-12-05T13:10:00Z</dcterms:modified>
</cp:coreProperties>
</file>