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D08CD" w14:textId="77777777" w:rsidR="008D10A5" w:rsidRPr="00F13136" w:rsidRDefault="008D10A5" w:rsidP="008D10A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</w:pPr>
      <w:r w:rsidRPr="00F13136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28"/>
          <w:lang w:eastAsia="sk-SK"/>
        </w:rPr>
        <w:t>VYHLÁSENIE</w:t>
      </w:r>
    </w:p>
    <w:p w14:paraId="0127AC25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3AAB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B9B6F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AD817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4C9A9C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Súhlasím s poskytnutím  údajov, uvedených v 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F13136">
        <w:rPr>
          <w:rFonts w:ascii="Times New Roman" w:eastAsia="Calibri" w:hAnsi="Times New Roman" w:cs="Times New Roman"/>
          <w:sz w:val="24"/>
          <w:szCs w:val="24"/>
        </w:rPr>
        <w:t xml:space="preserve">iadosti </w:t>
      </w:r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o poskytnutie podpory v rámci Schémy na podporu </w:t>
      </w:r>
      <w:proofErr w:type="spellStart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>startupov</w:t>
      </w:r>
      <w:proofErr w:type="spellEnd"/>
      <w:r w:rsidRPr="005C6314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 </w:t>
      </w:r>
      <w:r w:rsidRPr="00CA2345">
        <w:rPr>
          <w:rFonts w:ascii="Times New Roman" w:eastAsia="Calibri" w:hAnsi="Times New Roman" w:cs="Times New Roman"/>
          <w:bCs/>
          <w:sz w:val="24"/>
          <w:szCs w:val="20"/>
          <w:lang w:eastAsia="sk-SK"/>
        </w:rPr>
        <w:t xml:space="preserve">(2017 – 2020) </w:t>
      </w:r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(schéma pomoci de </w:t>
      </w:r>
      <w:proofErr w:type="spellStart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minimis</w:t>
      </w:r>
      <w:proofErr w:type="spellEnd"/>
      <w:r w:rsidRPr="005C6314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>)</w:t>
      </w:r>
      <w:r w:rsidR="009970EB">
        <w:rPr>
          <w:rFonts w:ascii="Times New Roman" w:eastAsia="Calibri" w:hAnsi="Times New Roman" w:cs="Times New Roman"/>
          <w:bCs/>
          <w:i/>
          <w:sz w:val="24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oprávneným kontrolným orgánom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, za účelom kontroly účelovosti vynaložených finančných prostriedkov</w:t>
      </w:r>
      <w:r w:rsidR="009970E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F1313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58D4071F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220FC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0AC4CF4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B511CFB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31D18D85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F2EF3F8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75243F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V....................................................................................... dňa ..............................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A063087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805DB2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97476A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9B6780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 a priezvisko, podpis štatutárneho zástupcu žiadateľa                                                                  </w:t>
      </w:r>
    </w:p>
    <w:p w14:paraId="73DE89F7" w14:textId="77777777" w:rsidR="008D10A5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5FBB39" w14:textId="77777777" w:rsidR="008D10A5" w:rsidRPr="00F13136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9E4229" w14:textId="77777777" w:rsidR="00223761" w:rsidRDefault="008D10A5" w:rsidP="008D10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</w:t>
      </w:r>
      <w:r w:rsidR="009970EB">
        <w:rPr>
          <w:rFonts w:ascii="Times New Roman" w:eastAsia="Times New Roman" w:hAnsi="Times New Roman" w:cs="Times New Roman"/>
          <w:sz w:val="24"/>
          <w:szCs w:val="24"/>
          <w:lang w:eastAsia="sk-SK"/>
        </w:rPr>
        <w:t>k pečiatky žiadateľa...</w:t>
      </w:r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</w:t>
      </w:r>
      <w:bookmarkStart w:id="0" w:name="_GoBack"/>
      <w:bookmarkEnd w:id="0"/>
      <w:r w:rsidRPr="00F1313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</w:t>
      </w:r>
    </w:p>
    <w:sectPr w:rsidR="0022376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F3C92" w14:textId="77777777" w:rsidR="00021FAC" w:rsidRDefault="00021FAC" w:rsidP="008D10A5">
      <w:pPr>
        <w:spacing w:after="0" w:line="240" w:lineRule="auto"/>
      </w:pPr>
      <w:r>
        <w:separator/>
      </w:r>
    </w:p>
  </w:endnote>
  <w:endnote w:type="continuationSeparator" w:id="0">
    <w:p w14:paraId="589F97A1" w14:textId="77777777" w:rsidR="00021FAC" w:rsidRDefault="00021FAC" w:rsidP="008D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9AB6C" w14:textId="0F9F6D35" w:rsidR="001534F2" w:rsidRDefault="001534F2">
    <w:pPr>
      <w:pStyle w:val="Pta"/>
    </w:pPr>
    <w:r w:rsidRPr="001534F2">
      <w:t>* konanie v mene spoločnosti v zmysle pravidla uvedeného v ORSR alebo v inom príslušnom registri</w:t>
    </w:r>
  </w:p>
  <w:p w14:paraId="546D258E" w14:textId="77777777" w:rsidR="00DD02E5" w:rsidRDefault="00DD02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BB917" w14:textId="77777777" w:rsidR="00021FAC" w:rsidRDefault="00021FAC" w:rsidP="008D10A5">
      <w:pPr>
        <w:spacing w:after="0" w:line="240" w:lineRule="auto"/>
      </w:pPr>
      <w:r>
        <w:separator/>
      </w:r>
    </w:p>
  </w:footnote>
  <w:footnote w:type="continuationSeparator" w:id="0">
    <w:p w14:paraId="0062916C" w14:textId="77777777" w:rsidR="00021FAC" w:rsidRDefault="00021FAC" w:rsidP="008D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B37F5" w14:textId="7DDBB7D9" w:rsidR="008D10A5" w:rsidRPr="00374FB0" w:rsidRDefault="008D10A5" w:rsidP="008D10A5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374FB0">
      <w:rPr>
        <w:rFonts w:ascii="Times New Roman" w:hAnsi="Times New Roman" w:cs="Times New Roman"/>
        <w:sz w:val="24"/>
        <w:szCs w:val="24"/>
      </w:rPr>
      <w:t xml:space="preserve">Príloha č. </w:t>
    </w:r>
    <w:r w:rsidR="00DD02E5">
      <w:rPr>
        <w:rFonts w:ascii="Times New Roman" w:hAnsi="Times New Roman" w:cs="Times New Roman"/>
        <w:sz w:val="24"/>
        <w:szCs w:val="24"/>
      </w:rPr>
      <w:t>4</w:t>
    </w:r>
    <w:r w:rsidRPr="00374FB0">
      <w:rPr>
        <w:rFonts w:ascii="Times New Roman" w:hAnsi="Times New Roman" w:cs="Times New Roman"/>
        <w:sz w:val="24"/>
        <w:szCs w:val="24"/>
      </w:rPr>
      <w:t xml:space="preserve"> Žiadosti</w:t>
    </w:r>
  </w:p>
  <w:p w14:paraId="7E7E82FF" w14:textId="77777777" w:rsidR="004305CA" w:rsidRDefault="00021FAC" w:rsidP="000D229C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5"/>
    <w:rsid w:val="00021FAC"/>
    <w:rsid w:val="000F153B"/>
    <w:rsid w:val="001534F2"/>
    <w:rsid w:val="00223761"/>
    <w:rsid w:val="00231AD3"/>
    <w:rsid w:val="002971D8"/>
    <w:rsid w:val="002F54C5"/>
    <w:rsid w:val="002F7ADD"/>
    <w:rsid w:val="00374FB0"/>
    <w:rsid w:val="0037614A"/>
    <w:rsid w:val="00421636"/>
    <w:rsid w:val="004640F1"/>
    <w:rsid w:val="006B33A8"/>
    <w:rsid w:val="00826695"/>
    <w:rsid w:val="008D10A5"/>
    <w:rsid w:val="0090378B"/>
    <w:rsid w:val="0093453E"/>
    <w:rsid w:val="009970EB"/>
    <w:rsid w:val="009F552E"/>
    <w:rsid w:val="00A43BD9"/>
    <w:rsid w:val="00AD3477"/>
    <w:rsid w:val="00AE0E19"/>
    <w:rsid w:val="00B3774F"/>
    <w:rsid w:val="00B4544B"/>
    <w:rsid w:val="00B510F2"/>
    <w:rsid w:val="00B82FD0"/>
    <w:rsid w:val="00DD02E5"/>
    <w:rsid w:val="00DF78EE"/>
    <w:rsid w:val="00F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A8C1"/>
  <w15:chartTrackingRefBased/>
  <w15:docId w15:val="{D8FF0BC3-C41F-4FBF-A9C1-164A949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10A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D10A5"/>
  </w:style>
  <w:style w:type="paragraph" w:styleId="Pta">
    <w:name w:val="footer"/>
    <w:basedOn w:val="Normlny"/>
    <w:link w:val="PtaChar"/>
    <w:uiPriority w:val="99"/>
    <w:unhideWhenUsed/>
    <w:rsid w:val="008D1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10A5"/>
  </w:style>
  <w:style w:type="character" w:styleId="Odkaznakomentr">
    <w:name w:val="annotation reference"/>
    <w:basedOn w:val="Predvolenpsmoodseku"/>
    <w:uiPriority w:val="99"/>
    <w:semiHidden/>
    <w:unhideWhenUsed/>
    <w:rsid w:val="00B454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54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54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54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544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Tomáš Križalkovič</cp:lastModifiedBy>
  <cp:revision>7</cp:revision>
  <dcterms:created xsi:type="dcterms:W3CDTF">2018-06-21T06:12:00Z</dcterms:created>
  <dcterms:modified xsi:type="dcterms:W3CDTF">2020-05-15T07:49:00Z</dcterms:modified>
</cp:coreProperties>
</file>