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A5" w:rsidRPr="00F13136" w:rsidRDefault="008D10A5" w:rsidP="008D10A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sk-SK"/>
        </w:rPr>
        <w:t>VYHLÁSENIE</w:t>
      </w:r>
      <w:bookmarkStart w:id="0" w:name="_GoBack"/>
      <w:bookmarkEnd w:id="0"/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Súhlasím s poskytnutím  údajov, uvedených v 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startupov </w:t>
      </w:r>
      <w:r w:rsidRPr="00CA2345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(schéma pomoci de minimis)</w:t>
      </w:r>
      <w:r w:rsidR="00424802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oprávneným kontrolným orgánom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, za účelom kontroly účelovosti vynaložených finančných prostriedkov</w:t>
      </w:r>
      <w:r w:rsidR="00424802" w:rsidRPr="0027362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V.................................................................. dňa ..............................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CA0C7F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</w:t>
      </w: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priezvisko, podpis štatutárneho </w:t>
      </w:r>
      <w:r w:rsidR="00CA0C7F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orgánu</w:t>
      </w:r>
      <w:r w:rsidR="00CA0C7F"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D152B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</w:t>
      </w:r>
      <w:r w:rsidR="005C130F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</w:t>
      </w:r>
    </w:p>
    <w:p w:rsidR="008D10A5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odtlačok pečiatky žiadateľa ...................................................................................................................</w:t>
      </w:r>
    </w:p>
    <w:p w:rsidR="000D152B" w:rsidRDefault="000D152B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42C0" w:rsidRDefault="002142C0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152B" w:rsidRPr="00F13136" w:rsidRDefault="000D152B" w:rsidP="005D573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C92">
        <w:rPr>
          <w:rFonts w:ascii="Times New Roman" w:eastAsia="Calibri" w:hAnsi="Times New Roman" w:cs="Times New Roman"/>
          <w:szCs w:val="20"/>
          <w:lang w:eastAsia="sk-SK"/>
        </w:rPr>
        <w:t>*</w:t>
      </w:r>
      <w:r w:rsidR="005C130F">
        <w:rPr>
          <w:rFonts w:ascii="Times New Roman" w:eastAsia="Calibri" w:hAnsi="Times New Roman" w:cs="Times New Roman"/>
          <w:sz w:val="20"/>
          <w:szCs w:val="20"/>
          <w:lang w:eastAsia="sk-SK"/>
        </w:rPr>
        <w:t>K</w:t>
      </w:r>
      <w:r w:rsidR="005D573D" w:rsidRPr="005D573D">
        <w:rPr>
          <w:rFonts w:ascii="Times New Roman" w:eastAsia="Calibri" w:hAnsi="Times New Roman" w:cs="Times New Roman"/>
          <w:sz w:val="20"/>
          <w:szCs w:val="20"/>
          <w:lang w:eastAsia="sk-SK"/>
        </w:rPr>
        <w:t xml:space="preserve">onanie v mene spoločnosti v zmysle </w:t>
      </w:r>
      <w:r w:rsidR="005C130F">
        <w:rPr>
          <w:rFonts w:ascii="Times New Roman" w:eastAsia="Calibri" w:hAnsi="Times New Roman" w:cs="Times New Roman"/>
          <w:sz w:val="20"/>
          <w:szCs w:val="20"/>
          <w:lang w:eastAsia="sk-SK"/>
        </w:rPr>
        <w:t>Obchodného registra Slovenskej republiky.</w:t>
      </w:r>
    </w:p>
    <w:sectPr w:rsidR="000D152B" w:rsidRPr="00F131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534" w:rsidRDefault="00646534" w:rsidP="008D10A5">
      <w:pPr>
        <w:spacing w:after="0" w:line="240" w:lineRule="auto"/>
      </w:pPr>
      <w:r>
        <w:separator/>
      </w:r>
    </w:p>
  </w:endnote>
  <w:endnote w:type="continuationSeparator" w:id="0">
    <w:p w:rsidR="00646534" w:rsidRDefault="00646534" w:rsidP="008D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534" w:rsidRDefault="00646534" w:rsidP="008D10A5">
      <w:pPr>
        <w:spacing w:after="0" w:line="240" w:lineRule="auto"/>
      </w:pPr>
      <w:r>
        <w:separator/>
      </w:r>
    </w:p>
  </w:footnote>
  <w:footnote w:type="continuationSeparator" w:id="0">
    <w:p w:rsidR="00646534" w:rsidRDefault="00646534" w:rsidP="008D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0A5" w:rsidRPr="0008413F" w:rsidRDefault="008D10A5" w:rsidP="008D10A5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08413F">
      <w:rPr>
        <w:rFonts w:ascii="Times New Roman" w:hAnsi="Times New Roman" w:cs="Times New Roman"/>
        <w:sz w:val="24"/>
        <w:szCs w:val="24"/>
      </w:rPr>
      <w:t xml:space="preserve">Príloha č. </w:t>
    </w:r>
    <w:r w:rsidR="0008413F">
      <w:rPr>
        <w:rFonts w:ascii="Times New Roman" w:hAnsi="Times New Roman" w:cs="Times New Roman"/>
        <w:sz w:val="24"/>
        <w:szCs w:val="24"/>
      </w:rPr>
      <w:t>9</w:t>
    </w:r>
    <w:r w:rsidR="005C130F" w:rsidRPr="0008413F">
      <w:rPr>
        <w:rFonts w:ascii="Times New Roman" w:hAnsi="Times New Roman" w:cs="Times New Roman"/>
        <w:sz w:val="24"/>
        <w:szCs w:val="24"/>
      </w:rPr>
      <w:t xml:space="preserve"> </w:t>
    </w:r>
    <w:r w:rsidRPr="0008413F">
      <w:rPr>
        <w:rFonts w:ascii="Times New Roman" w:hAnsi="Times New Roman" w:cs="Times New Roman"/>
        <w:sz w:val="24"/>
        <w:szCs w:val="24"/>
      </w:rPr>
      <w:t>Žiadosti</w:t>
    </w:r>
  </w:p>
  <w:p w:rsidR="004305CA" w:rsidRDefault="0008413F" w:rsidP="000D229C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5"/>
    <w:rsid w:val="0008413F"/>
    <w:rsid w:val="000D152B"/>
    <w:rsid w:val="002142C0"/>
    <w:rsid w:val="00231AD3"/>
    <w:rsid w:val="002648C2"/>
    <w:rsid w:val="00273626"/>
    <w:rsid w:val="002F7ADD"/>
    <w:rsid w:val="00421636"/>
    <w:rsid w:val="00424802"/>
    <w:rsid w:val="005C130F"/>
    <w:rsid w:val="005D573D"/>
    <w:rsid w:val="00646534"/>
    <w:rsid w:val="007B7A09"/>
    <w:rsid w:val="008D10A5"/>
    <w:rsid w:val="0093453E"/>
    <w:rsid w:val="00A20F53"/>
    <w:rsid w:val="00A43BD9"/>
    <w:rsid w:val="00A504C9"/>
    <w:rsid w:val="00A632F6"/>
    <w:rsid w:val="00B55BE1"/>
    <w:rsid w:val="00B82FD0"/>
    <w:rsid w:val="00C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0BC3-C41F-4FBF-A9C1-164A949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0A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D10A5"/>
  </w:style>
  <w:style w:type="paragraph" w:styleId="Pta">
    <w:name w:val="footer"/>
    <w:basedOn w:val="Normlny"/>
    <w:link w:val="PtaChar"/>
    <w:uiPriority w:val="99"/>
    <w:unhideWhenUsed/>
    <w:rsid w:val="008D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10A5"/>
  </w:style>
  <w:style w:type="paragraph" w:styleId="Textbubliny">
    <w:name w:val="Balloon Text"/>
    <w:basedOn w:val="Normlny"/>
    <w:link w:val="TextbublinyChar"/>
    <w:uiPriority w:val="99"/>
    <w:semiHidden/>
    <w:unhideWhenUsed/>
    <w:rsid w:val="00CA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6</cp:revision>
  <dcterms:created xsi:type="dcterms:W3CDTF">2018-07-18T11:53:00Z</dcterms:created>
  <dcterms:modified xsi:type="dcterms:W3CDTF">2019-08-16T07:33:00Z</dcterms:modified>
</cp:coreProperties>
</file>