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8D624F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I. -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</w:t>
            </w:r>
            <w:r w:rsidR="002C45A6" w:rsidRPr="002C45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odnikateľský plán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AA172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Informácie o Ž</w:t>
            </w:r>
            <w:r w:rsidR="002C45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2C45A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2C45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predmetu činnosti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="00AA172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produktu/s</w:t>
            </w:r>
            <w:r w:rsidR="002257D2"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lužby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076E23" w:rsidRPr="00076E23" w:rsidTr="001A5BFC">
        <w:trPr>
          <w:trHeight w:val="199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C960DE" w:rsidRDefault="00C960DE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Stručne popíšte Váš výrobok/tovar/službu. Aký problém a potrebu na trhu rieši, v akom štádiu sa Váš výrobok/tovar/služba nachádza a v čom je Vaše riešenie unikátne a inovatívne. V prípade produktu uveďte základné funkcie, technológiu, ktoré produkt využíva a prípadnú potrebu modernizácie produktu.</w:t>
            </w:r>
          </w:p>
          <w:p w:rsid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5</w:t>
            </w:r>
            <w:r w:rsidR="00076E23"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00</w:t>
            </w: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znakov vrátane medzier</w:t>
            </w:r>
            <w:r w:rsidR="00076E23"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C960DE" w:rsidRDefault="00C960DE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194454" w:rsidRDefault="00076E23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2257D2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modelu podnikania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2257D2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57D2">
              <w:rPr>
                <w:rFonts w:cstheme="minorHAnsi"/>
                <w:sz w:val="20"/>
                <w:szCs w:val="20"/>
              </w:rPr>
              <w:t>Popíšte, akým sp</w:t>
            </w:r>
            <w:r w:rsidR="00AA1721">
              <w:rPr>
                <w:rFonts w:cstheme="minorHAnsi"/>
                <w:sz w:val="20"/>
                <w:szCs w:val="20"/>
              </w:rPr>
              <w:t>ôsobom bude Váš produkt zarábať.</w:t>
            </w:r>
          </w:p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2257D2" w:rsidRP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2257D2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3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Zákazníci a odberatelia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2257D2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57D2">
              <w:rPr>
                <w:rFonts w:cstheme="minorHAnsi"/>
                <w:sz w:val="20"/>
                <w:szCs w:val="20"/>
              </w:rPr>
              <w:t>Definujte cieľovú skupinu odberateľov, platiacich zákazníkov, koncového používateľa</w:t>
            </w:r>
            <w:r w:rsidR="00AA1721">
              <w:rPr>
                <w:rFonts w:cstheme="minorHAnsi"/>
                <w:sz w:val="20"/>
                <w:szCs w:val="20"/>
              </w:rPr>
              <w:t>.</w:t>
            </w:r>
          </w:p>
          <w:p w:rsidR="002257D2" w:rsidRDefault="002257D2" w:rsidP="00076E2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257D2" w:rsidRDefault="002257D2" w:rsidP="00076E2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  <w:p w:rsid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2257D2" w:rsidRPr="001A5BFC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2257D2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lastRenderedPageBreak/>
              <w:t>4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a analýza trhu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2257D2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95D32" w:rsidRDefault="00495D3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57D2">
              <w:rPr>
                <w:rFonts w:cstheme="minorHAnsi"/>
                <w:sz w:val="20"/>
                <w:szCs w:val="20"/>
              </w:rPr>
              <w:t>Charakterizujte Váš cieľový trh – jeho veľkosť – a Váš očakávaný podiel na trhu, ďalej priamu, nepriamu a budúcu konkurenciu, bariéry vstupu na trh, marketingovú stratégiu a plán predaja</w:t>
            </w:r>
            <w:r w:rsidR="00AA1721">
              <w:rPr>
                <w:rFonts w:cstheme="minorHAnsi"/>
                <w:sz w:val="20"/>
                <w:szCs w:val="20"/>
              </w:rPr>
              <w:t>.</w:t>
            </w:r>
          </w:p>
          <w:p w:rsidR="002257D2" w:rsidRDefault="002257D2" w:rsidP="002257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257D2" w:rsidRDefault="002257D2" w:rsidP="002257D2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  <w:p w:rsidR="002257D2" w:rsidRDefault="002257D2" w:rsidP="00225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2257D2" w:rsidRPr="002257D2" w:rsidRDefault="002257D2" w:rsidP="00076E23">
            <w:pPr>
              <w:spacing w:after="0" w:line="240" w:lineRule="auto"/>
              <w:rPr>
                <w:rFonts w:eastAsia="Times New Roman" w:cstheme="minorHAnsi"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2257D2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5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proofErr w:type="spellStart"/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Inovatívnosť</w:t>
            </w:r>
            <w:proofErr w:type="spellEnd"/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 originalita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076E23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AA172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</w:t>
            </w:r>
            <w:r w:rsidR="002257D2"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k považujete Váš výrobok/tovar/službu za inovatívny a originálny, v čom spočíva jeho </w:t>
            </w:r>
            <w:proofErr w:type="spellStart"/>
            <w:r w:rsidR="002257D2"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inovatívnosť</w:t>
            </w:r>
            <w:proofErr w:type="spellEnd"/>
            <w:r w:rsidR="002257D2"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 výnimočnosť?</w:t>
            </w:r>
          </w:p>
          <w:p w:rsidR="006A5C01" w:rsidRDefault="006A5C01" w:rsidP="006A5C0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A5C01" w:rsidRDefault="006A5C01" w:rsidP="006A5C0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C960DE" w:rsidRPr="00076E23" w:rsidRDefault="00C960DE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6A5C01" w:rsidRPr="00076E23" w:rsidTr="006A5C01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6A5C01" w:rsidRDefault="006A5C01" w:rsidP="006A5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6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Ciele a harmonogram projektu</w:t>
            </w:r>
            <w:r w:rsidR="00AA172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  <w:p w:rsidR="006A5C01" w:rsidRPr="00C960DE" w:rsidRDefault="006A5C01" w:rsidP="006A5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Definujte ciele, ktoré chcete dosiahnuť počas účasti v Inkubačnom programe spolu s časovaním.</w:t>
            </w:r>
          </w:p>
        </w:tc>
      </w:tr>
      <w:tr w:rsidR="006A5C01" w:rsidRPr="00076E23" w:rsidTr="006A5C01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A5C01" w:rsidRPr="00076E23" w:rsidRDefault="006A5C01" w:rsidP="006A5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           </w:t>
            </w:r>
          </w:p>
        </w:tc>
      </w:tr>
      <w:tr w:rsidR="006A5C01" w:rsidRPr="00076E23" w:rsidTr="006A5C01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A5C01" w:rsidRDefault="006A5C01" w:rsidP="00C960DE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5C01">
              <w:rPr>
                <w:rFonts w:asciiTheme="minorHAnsi" w:hAnsiTheme="minorHAnsi" w:cstheme="minorHAnsi"/>
                <w:b/>
                <w:sz w:val="20"/>
                <w:szCs w:val="20"/>
              </w:rPr>
              <w:t>Cieľ</w:t>
            </w:r>
          </w:p>
          <w:p w:rsidR="00AA1721" w:rsidRPr="00C960DE" w:rsidRDefault="00AA1721" w:rsidP="00C960DE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6A5C01" w:rsidRPr="00076E23" w:rsidRDefault="006A5C01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00 znakov vrátane medzier</w:t>
            </w:r>
            <w:r w:rsidR="00AA1721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C9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  <w:r w:rsidR="00C960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A5C01" w:rsidRPr="00076E23" w:rsidTr="006A5C01">
        <w:trPr>
          <w:trHeight w:val="767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A5C01" w:rsidRDefault="006A5C01" w:rsidP="006A5C0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T</w:t>
            </w:r>
            <w:r w:rsidRPr="006A5C01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rvanie (počet mesiacov)</w:t>
            </w:r>
          </w:p>
          <w:p w:rsidR="00AA1721" w:rsidRPr="00216363" w:rsidRDefault="00AA1721" w:rsidP="006A5C0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6A5C01" w:rsidRPr="006A5C01" w:rsidRDefault="006A5C01" w:rsidP="006A5C0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6A5C01" w:rsidRPr="00076E23" w:rsidTr="006A5C01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A5C01" w:rsidRPr="00076E23" w:rsidRDefault="006A5C01" w:rsidP="006A5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2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    </w:t>
            </w:r>
          </w:p>
        </w:tc>
      </w:tr>
      <w:tr w:rsidR="006A5C01" w:rsidRPr="00076E23" w:rsidTr="006A5C01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A5C01" w:rsidRDefault="006A5C01" w:rsidP="00C960DE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5C01">
              <w:rPr>
                <w:rFonts w:asciiTheme="minorHAnsi" w:hAnsiTheme="minorHAnsi" w:cstheme="minorHAnsi"/>
                <w:b/>
                <w:sz w:val="20"/>
                <w:szCs w:val="20"/>
              </w:rPr>
              <w:t>Cieľ</w:t>
            </w:r>
          </w:p>
          <w:p w:rsidR="00AA1721" w:rsidRPr="00C960DE" w:rsidRDefault="00AA1721" w:rsidP="00C960DE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6A5C01" w:rsidRPr="00076E23" w:rsidRDefault="006A5C01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5C01" w:rsidRPr="00076E23" w:rsidTr="006A5C01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A5C01" w:rsidRDefault="006A5C01" w:rsidP="006A5C0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T</w:t>
            </w:r>
            <w:r w:rsidRPr="006A5C01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rvanie (počet mesiacov)</w:t>
            </w:r>
          </w:p>
          <w:p w:rsidR="00AA1721" w:rsidRPr="00216363" w:rsidRDefault="00AA1721" w:rsidP="006A5C0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6A5C01" w:rsidRPr="00076E23" w:rsidRDefault="006A5C01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5C01" w:rsidRPr="00076E23" w:rsidTr="006A5C01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A5C01" w:rsidRPr="00076E23" w:rsidRDefault="006A5C01" w:rsidP="006A5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3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    </w:t>
            </w:r>
          </w:p>
        </w:tc>
      </w:tr>
      <w:tr w:rsidR="006A5C01" w:rsidRPr="00076E23" w:rsidTr="006A5C01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A5C01" w:rsidRDefault="006A5C01" w:rsidP="00C960DE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5C01">
              <w:rPr>
                <w:rFonts w:asciiTheme="minorHAnsi" w:hAnsiTheme="minorHAnsi" w:cstheme="minorHAnsi"/>
                <w:b/>
                <w:sz w:val="20"/>
                <w:szCs w:val="20"/>
              </w:rPr>
              <w:t>Cieľ</w:t>
            </w:r>
          </w:p>
          <w:p w:rsidR="00AA1721" w:rsidRPr="00C960DE" w:rsidRDefault="00AA1721" w:rsidP="00C960DE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C960DE" w:rsidRPr="00216363" w:rsidRDefault="006A5C01" w:rsidP="00AA172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00 znakov vrátane medzier</w:t>
            </w:r>
            <w:r w:rsidR="00AA1721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6A5C01" w:rsidRPr="00076E23" w:rsidTr="006A5C01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A5C01" w:rsidRDefault="006A5C01" w:rsidP="006A5C0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T</w:t>
            </w:r>
            <w:r w:rsidRPr="006A5C01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rvanie (počet mesiacov)</w:t>
            </w:r>
          </w:p>
          <w:p w:rsidR="00AA1721" w:rsidRPr="00216363" w:rsidRDefault="00AA1721" w:rsidP="006A5C0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6A5C01" w:rsidRPr="00595846" w:rsidRDefault="006A5C01" w:rsidP="006A5C0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16363" w:rsidRPr="00076E23" w:rsidTr="0021636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16363" w:rsidRDefault="00216363" w:rsidP="002163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7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Pr="002163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Odhad t</w:t>
            </w:r>
            <w:r w:rsidR="0096130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ržieb a nákladov na najbližšie 2</w:t>
            </w:r>
            <w:r w:rsidRPr="002163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roky</w:t>
            </w:r>
            <w:r w:rsidR="00AA172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  <w:p w:rsidR="00216363" w:rsidRPr="00C960DE" w:rsidRDefault="00216363" w:rsidP="002163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Uveďte odhadované celkové ročné tržby a náklady Vášho produktu, okrem výsledku uveďte aj postup výpočtu uvedeného odhadu.</w:t>
            </w:r>
          </w:p>
        </w:tc>
      </w:tr>
      <w:tr w:rsidR="00216363" w:rsidRPr="00076E23" w:rsidTr="00216363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6363" w:rsidRPr="00076E23" w:rsidRDefault="00216363" w:rsidP="002163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lastRenderedPageBreak/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           </w:t>
            </w:r>
          </w:p>
        </w:tc>
      </w:tr>
      <w:tr w:rsidR="00216363" w:rsidRPr="00076E23" w:rsidTr="00216363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Default="00216363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Celkové tržby v</w:t>
            </w:r>
            <w:r w:rsidR="00AA1721"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AA1721" w:rsidRPr="00216363" w:rsidRDefault="00AA1721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216363" w:rsidRPr="00076E23" w:rsidRDefault="00216363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16363" w:rsidRPr="00076E23" w:rsidTr="00216363">
        <w:trPr>
          <w:trHeight w:val="767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216363" w:rsidRPr="00216363" w:rsidRDefault="00216363" w:rsidP="0021636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Štruktúra tržieb</w:t>
            </w:r>
          </w:p>
          <w:p w:rsidR="00216363" w:rsidRDefault="00216363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 xml:space="preserve">Aký objem produktov </w:t>
            </w:r>
            <w:r w:rsidR="00C960DE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a v akej cene plánujete predať?</w:t>
            </w:r>
          </w:p>
          <w:p w:rsidR="00AA1721" w:rsidRPr="006A5C01" w:rsidRDefault="00AA1721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216363" w:rsidRPr="006A5C01" w:rsidRDefault="00216363" w:rsidP="00AA172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16363" w:rsidRPr="00076E23" w:rsidTr="00216363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6363" w:rsidRPr="00076E23" w:rsidRDefault="00216363" w:rsidP="002163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2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    </w:t>
            </w:r>
          </w:p>
        </w:tc>
      </w:tr>
      <w:tr w:rsidR="00216363" w:rsidRPr="00076E23" w:rsidTr="00216363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Default="00216363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Celkové tržby v</w:t>
            </w:r>
            <w:r w:rsidR="00AA1721"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AA1721" w:rsidRPr="00216363" w:rsidRDefault="00AA1721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216363" w:rsidRPr="00076E23" w:rsidRDefault="00216363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16363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216363" w:rsidRPr="00216363" w:rsidRDefault="00216363" w:rsidP="0021636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Štruktúra tržieb</w:t>
            </w:r>
          </w:p>
          <w:p w:rsidR="00216363" w:rsidRDefault="00216363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 xml:space="preserve">Aký objem produktov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a v akej cene pl</w:t>
            </w:r>
            <w:r w:rsidR="00C960DE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ánujete predať?</w:t>
            </w:r>
          </w:p>
          <w:p w:rsidR="00AA1721" w:rsidRPr="00C960DE" w:rsidRDefault="00AA1721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216363" w:rsidRPr="00076E23" w:rsidRDefault="00216363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16363" w:rsidRPr="00076E23" w:rsidTr="00216363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6363" w:rsidRPr="00076E23" w:rsidRDefault="00216363" w:rsidP="002163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           </w:t>
            </w:r>
          </w:p>
        </w:tc>
      </w:tr>
      <w:tr w:rsidR="00216363" w:rsidRPr="00076E23" w:rsidTr="00216363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Default="00216363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Celkové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náklady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</w:t>
            </w:r>
            <w:r w:rsidR="00AA1721"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AA1721" w:rsidRPr="00216363" w:rsidRDefault="00AA1721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216363" w:rsidRPr="00076E23" w:rsidRDefault="00216363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16363" w:rsidRPr="00076E23" w:rsidTr="00216363">
        <w:trPr>
          <w:trHeight w:val="767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216363" w:rsidRPr="00216363" w:rsidRDefault="00216363" w:rsidP="0021636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Štruktúra 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nákladov</w:t>
            </w:r>
          </w:p>
          <w:p w:rsidR="00216363" w:rsidRDefault="00216363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Uveďte Vaše najvýznamnejšie nákladové položky vrátane sumy v</w:t>
            </w:r>
            <w:r w:rsidR="00730038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 </w:t>
            </w: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eurách</w:t>
            </w:r>
            <w:r w:rsidR="00730038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.</w:t>
            </w:r>
          </w:p>
          <w:p w:rsidR="00AA1721" w:rsidRPr="006A5C01" w:rsidRDefault="00AA1721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216363" w:rsidRPr="006A5C01" w:rsidRDefault="00216363" w:rsidP="00AA172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  <w:r w:rsidR="00AA1721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16363" w:rsidRPr="00076E23" w:rsidTr="00216363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6363" w:rsidRPr="00076E23" w:rsidRDefault="00216363" w:rsidP="002163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2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    </w:t>
            </w:r>
          </w:p>
        </w:tc>
      </w:tr>
      <w:tr w:rsidR="00216363" w:rsidRPr="00076E23" w:rsidTr="00216363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6363" w:rsidRDefault="00216363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Celkové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náklady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</w:t>
            </w:r>
            <w:r w:rsidR="00AA1721"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AA1721" w:rsidRPr="00216363" w:rsidRDefault="00AA1721" w:rsidP="00C960DE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216363" w:rsidRPr="00076E23" w:rsidRDefault="00216363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16363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216363" w:rsidRPr="00216363" w:rsidRDefault="00216363" w:rsidP="0021636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Štruktúra 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nákladov</w:t>
            </w:r>
          </w:p>
          <w:p w:rsidR="00216363" w:rsidRDefault="00216363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Uveďte Vaše najvýznamnejšie nákladové položky vrátane sumy v</w:t>
            </w:r>
            <w:r w:rsidR="00730038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 </w:t>
            </w: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eurách</w:t>
            </w:r>
            <w:r w:rsidR="00730038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.</w:t>
            </w:r>
          </w:p>
          <w:p w:rsidR="00AA1721" w:rsidRPr="00C960DE" w:rsidRDefault="00AA1721" w:rsidP="0021636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216363" w:rsidRPr="00076E23" w:rsidRDefault="00216363" w:rsidP="00AA17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16363" w:rsidRPr="00076E23" w:rsidRDefault="00216363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96130B" w:rsidRPr="00076E23" w:rsidTr="0096130B">
        <w:trPr>
          <w:trHeight w:val="356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</w:tcPr>
          <w:p w:rsidR="0096130B" w:rsidRPr="00D872F0" w:rsidRDefault="0096130B" w:rsidP="00453E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872F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  <w:t>8.</w:t>
            </w:r>
            <w:r w:rsidRPr="00D872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D872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</w:t>
            </w:r>
            <w:r w:rsidRPr="00D872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Odhad celkového majetku a počtu zamestnancov na najbližšie 2 roky:</w:t>
            </w:r>
          </w:p>
          <w:p w:rsidR="0096130B" w:rsidRPr="00076E23" w:rsidRDefault="00453E12" w:rsidP="00453E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Uveďte</w:t>
            </w:r>
            <w:r w:rsidR="00A31D06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 xml:space="preserve"> odhadovanú hodnotu a štruktúru majetku Vášho podniku na najbližšie 2 roky spolu s odhadovaným počtom Vašich zamestnancov</w:t>
            </w: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.</w:t>
            </w:r>
            <w:bookmarkStart w:id="0" w:name="_GoBack"/>
            <w:bookmarkEnd w:id="0"/>
          </w:p>
        </w:tc>
      </w:tr>
      <w:tr w:rsidR="0096130B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6130B" w:rsidRPr="00216363" w:rsidRDefault="0096130B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130B" w:rsidRPr="00076E23" w:rsidRDefault="0096130B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        </w:t>
            </w:r>
          </w:p>
        </w:tc>
      </w:tr>
      <w:tr w:rsidR="0096130B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6130B" w:rsidRDefault="0096130B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Odhadovaná hodnota majetku</w:t>
            </w:r>
            <w:r w:rsidR="00D872F0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 </w:t>
            </w:r>
          </w:p>
          <w:p w:rsidR="0096130B" w:rsidRDefault="0096130B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6130B" w:rsidRDefault="00D872F0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Odhadovaná štruktúra majetku </w:t>
            </w:r>
          </w:p>
          <w:p w:rsidR="0096130B" w:rsidRDefault="0096130B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6130B" w:rsidRPr="00216363" w:rsidRDefault="0096130B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130B" w:rsidRDefault="0096130B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D872F0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D872F0" w:rsidRDefault="00495D32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lastRenderedPageBreak/>
              <w:t>Odhadovaný počet zamestnancov</w:t>
            </w: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872F0" w:rsidRDefault="00D872F0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96130B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6130B" w:rsidRDefault="0096130B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C960D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130B" w:rsidRDefault="00D872F0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2</w:t>
            </w:r>
          </w:p>
        </w:tc>
      </w:tr>
      <w:tr w:rsidR="00D872F0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D872F0" w:rsidRDefault="00495D32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Odhadovaná hodnota majetku</w:t>
            </w: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Odhad</w:t>
            </w:r>
            <w:r w:rsidR="00495D32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ovaná štruktúra majetku </w:t>
            </w: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872F0" w:rsidRDefault="00D872F0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D872F0" w:rsidRPr="00076E23" w:rsidTr="00216363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Odhadovaný počet </w:t>
            </w:r>
            <w:r w:rsidR="00A31D06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zamestnancov</w:t>
            </w: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D872F0" w:rsidRDefault="00D872F0" w:rsidP="00D872F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872F0" w:rsidRDefault="00D872F0" w:rsidP="002163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16363" w:rsidRPr="00076E23" w:rsidTr="0021636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D872F0" w:rsidRPr="00076E23" w:rsidRDefault="00D872F0" w:rsidP="00D87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9</w:t>
            </w:r>
            <w:r w:rsidR="0021636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216363"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proofErr w:type="spellStart"/>
            <w:r w:rsidR="00216363"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Inovatívnosť</w:t>
            </w:r>
            <w:proofErr w:type="spellEnd"/>
            <w:r w:rsidR="00216363"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 originalita</w:t>
            </w:r>
            <w:r w:rsidR="0021636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96130B" w:rsidRPr="00076E23" w:rsidTr="00D872F0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</w:tcPr>
          <w:p w:rsidR="00D872F0" w:rsidRDefault="00D872F0" w:rsidP="00D87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D872F0" w:rsidRDefault="00D872F0" w:rsidP="00D87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Charakterizujte tím z hľadiska úloh, ktoré vykonávajú v súčasnosti v podniku a do budúcna. Charakterizujte odborné skúsenosti a zručnosti členov tímu, prax v oblasti podnikateľských aktivít – úspechy, neúspechy.</w:t>
            </w:r>
          </w:p>
          <w:p w:rsidR="00D872F0" w:rsidRDefault="00D872F0" w:rsidP="00D872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96130B" w:rsidRPr="00495D32" w:rsidRDefault="00D872F0" w:rsidP="00495D3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5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00</w:t>
            </w: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znakov vrátane medzier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96130B" w:rsidRPr="00076E23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96130B" w:rsidRPr="00076E23" w:rsidTr="00495D32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96130B" w:rsidRPr="00076E23" w:rsidRDefault="00495D32" w:rsidP="00495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10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Riziká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96130B" w:rsidRPr="00076E23" w:rsidTr="00C960DE">
        <w:trPr>
          <w:trHeight w:val="2396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495D32" w:rsidRDefault="00495D32" w:rsidP="00C9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96130B" w:rsidRDefault="0096130B" w:rsidP="00C9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Charakterizujte aké najčastejšie riziká sa môžu vyskytnúť pri realizovaní Vašej podnikateľskej činnosti.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60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 prípade, ak ste pre svoje podnikanie ešte nedefinovali riziká, uveďte Váš predpoklad rizík do budúcnosti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.</w:t>
            </w:r>
          </w:p>
          <w:p w:rsidR="0096130B" w:rsidRDefault="0096130B" w:rsidP="00C9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96130B" w:rsidRPr="00C960DE" w:rsidRDefault="0096130B" w:rsidP="00C9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5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00</w:t>
            </w: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znakov vrátane medzier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6130B" w:rsidRPr="00076E23" w:rsidRDefault="0096130B" w:rsidP="006A5C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/>
    <w:sectPr w:rsidR="00B90BA9" w:rsidSect="001A5BFC">
      <w:headerReference w:type="default" r:id="rId9"/>
      <w:footerReference w:type="default" r:id="rId10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AE0" w:rsidRDefault="00D60AE0" w:rsidP="00E149A0">
      <w:pPr>
        <w:spacing w:after="0" w:line="240" w:lineRule="auto"/>
      </w:pPr>
      <w:r>
        <w:separator/>
      </w:r>
    </w:p>
  </w:endnote>
  <w:endnote w:type="continuationSeparator" w:id="0">
    <w:p w:rsidR="00D60AE0" w:rsidRDefault="00D60AE0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3F1" w:rsidRPr="00A5738D" w:rsidRDefault="007633F1" w:rsidP="007633F1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7633F1" w:rsidRDefault="007633F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AE0" w:rsidRDefault="00D60AE0" w:rsidP="00E149A0">
      <w:pPr>
        <w:spacing w:after="0" w:line="240" w:lineRule="auto"/>
      </w:pPr>
      <w:r>
        <w:separator/>
      </w:r>
    </w:p>
  </w:footnote>
  <w:footnote w:type="continuationSeparator" w:id="0">
    <w:p w:rsidR="00D60AE0" w:rsidRDefault="00D60AE0" w:rsidP="00E14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0DE" w:rsidRDefault="00C960DE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27600" cy="1141200"/>
          <wp:effectExtent l="0" t="0" r="1905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76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04F6A"/>
    <w:rsid w:val="000457A9"/>
    <w:rsid w:val="00076E23"/>
    <w:rsid w:val="000C4634"/>
    <w:rsid w:val="000E1DD7"/>
    <w:rsid w:val="000E25EA"/>
    <w:rsid w:val="00126A23"/>
    <w:rsid w:val="00194454"/>
    <w:rsid w:val="001A5BFC"/>
    <w:rsid w:val="001F156D"/>
    <w:rsid w:val="00216363"/>
    <w:rsid w:val="002257D2"/>
    <w:rsid w:val="002C1DFB"/>
    <w:rsid w:val="002C2B45"/>
    <w:rsid w:val="002C45A6"/>
    <w:rsid w:val="00453E12"/>
    <w:rsid w:val="00495D32"/>
    <w:rsid w:val="00595846"/>
    <w:rsid w:val="006804BD"/>
    <w:rsid w:val="006A5C01"/>
    <w:rsid w:val="00730038"/>
    <w:rsid w:val="007633F1"/>
    <w:rsid w:val="008D624F"/>
    <w:rsid w:val="00916F7E"/>
    <w:rsid w:val="009507C4"/>
    <w:rsid w:val="0096130B"/>
    <w:rsid w:val="00A31D06"/>
    <w:rsid w:val="00AA1721"/>
    <w:rsid w:val="00B90BA9"/>
    <w:rsid w:val="00C960DE"/>
    <w:rsid w:val="00D44E62"/>
    <w:rsid w:val="00D60AE0"/>
    <w:rsid w:val="00D872F0"/>
    <w:rsid w:val="00D90092"/>
    <w:rsid w:val="00E149A0"/>
    <w:rsid w:val="00EA54CB"/>
    <w:rsid w:val="00E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E7246A-4FDC-41A2-B5F8-006FE23E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5A6"/>
    <w:rPr>
      <w:rFonts w:ascii="Tahoma" w:hAnsi="Tahoma" w:cs="Tahoma"/>
      <w:sz w:val="16"/>
      <w:szCs w:val="16"/>
    </w:rPr>
  </w:style>
  <w:style w:type="paragraph" w:customStyle="1" w:styleId="BodyText1">
    <w:name w:val="Body Text1"/>
    <w:rsid w:val="006A5C01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1"/>
      <w:sz w:val="19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26D58-109C-4DE3-A048-EEDC7366B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580</Words>
  <Characters>3312</Characters>
  <Application>Microsoft Office Word</Application>
  <DocSecurity>0</DocSecurity>
  <Lines>27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Jaržembovská Ivana</cp:lastModifiedBy>
  <cp:revision>5</cp:revision>
  <dcterms:created xsi:type="dcterms:W3CDTF">2017-09-12T12:00:00Z</dcterms:created>
  <dcterms:modified xsi:type="dcterms:W3CDTF">2017-09-12T13:24:00Z</dcterms:modified>
</cp:coreProperties>
</file>