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5"/>
        <w:gridCol w:w="1453"/>
        <w:gridCol w:w="796"/>
        <w:gridCol w:w="429"/>
        <w:gridCol w:w="1163"/>
        <w:gridCol w:w="796"/>
        <w:gridCol w:w="796"/>
        <w:gridCol w:w="796"/>
        <w:gridCol w:w="796"/>
        <w:gridCol w:w="796"/>
      </w:tblGrid>
      <w:tr w:rsidR="00076E23" w:rsidRPr="00076E23" w:rsidTr="00076E23">
        <w:trPr>
          <w:trHeight w:val="8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6E23" w:rsidRPr="00076E23" w:rsidRDefault="00D32D96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 xml:space="preserve">Príloha I. -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Profil MSP (do 3 rokov od založenia MSP)</w:t>
            </w:r>
          </w:p>
        </w:tc>
      </w:tr>
      <w:tr w:rsidR="00076E23" w:rsidRPr="00076E23" w:rsidTr="000E1DD7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55"/>
        </w:trPr>
        <w:tc>
          <w:tcPr>
            <w:tcW w:w="93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076E23" w:rsidP="00652A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Informácie o </w:t>
            </w:r>
            <w:r w:rsidR="00F36A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Ž</w:t>
            </w:r>
            <w:r w:rsidR="00652A0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iadateľovi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Obchodné meno / Názov spoločnosti: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76E23">
        <w:trPr>
          <w:trHeight w:val="2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IČO: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E1DD7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55"/>
        </w:trPr>
        <w:tc>
          <w:tcPr>
            <w:tcW w:w="93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I. Súčasný stav firmy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076E23" w:rsidRPr="00076E23" w:rsidRDefault="00F36A8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1.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Popíšte a predstavte Vašu firmu:</w:t>
            </w:r>
          </w:p>
        </w:tc>
      </w:tr>
      <w:tr w:rsidR="00076E23" w:rsidRPr="00076E23" w:rsidTr="001A5BFC">
        <w:trPr>
          <w:trHeight w:val="199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sk-SK"/>
              </w:rPr>
            </w:pPr>
          </w:p>
          <w:p w:rsid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Stručne charakterizujte  Váš podnik, jeho obchodné zameranie a aktuálne štádium, v ktorom sa nachádza (napr. rastúca pozícia na trhu, stabilná pozícia s možnosťou rozšírenia na iný trh, stagnujúca atď.):</w:t>
            </w:r>
          </w:p>
          <w:p w:rsid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300 slov)</w:t>
            </w:r>
          </w:p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6"/>
                <w:szCs w:val="6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076E23" w:rsidRPr="00194454" w:rsidRDefault="00076E23" w:rsidP="0019445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1A5BFC">
        <w:trPr>
          <w:trHeight w:val="8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sk-SK"/>
              </w:rPr>
            </w:pPr>
          </w:p>
          <w:p w:rsid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Kľúčové produkty a aké potreby zákazníka nimi napĺňate</w:t>
            </w:r>
            <w:r w:rsidR="00EC7440">
              <w:rPr>
                <w:rStyle w:val="Odkaznapoznmkupodiarou"/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footnoteReference w:id="1"/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:</w:t>
            </w:r>
          </w:p>
          <w:p w:rsid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150 max)</w:t>
            </w:r>
          </w:p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6"/>
                <w:szCs w:val="6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076E23" w:rsidRP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1A5BFC">
        <w:trPr>
          <w:trHeight w:val="193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A5BFC" w:rsidRPr="001A5BFC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  <w:p w:rsid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Cieľoví zákazníci t.j. pre koho sú produkty určené? Charakterizujte svojho zákazníka pomocou napr. veku, pohlavia, </w:t>
            </w:r>
            <w:proofErr w:type="spellStart"/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socio</w:t>
            </w:r>
            <w:proofErr w:type="spellEnd"/>
            <w:r w:rsidR="00F36A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-ekonomického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statusu alebo  v </w:t>
            </w:r>
            <w:r w:rsidR="00F36A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prípade  firiem  pomocou veľkosti firmy, odvetvia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, región</w:t>
            </w:r>
            <w:r w:rsidR="00F36A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u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a pod.) </w:t>
            </w:r>
          </w:p>
          <w:p w:rsid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150 slov)</w:t>
            </w:r>
          </w:p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6"/>
                <w:szCs w:val="6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076E23" w:rsidRP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5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F36A81" w:rsidP="00F36A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2.</w:t>
            </w:r>
            <w:r w:rsidR="00076E23" w:rsidRPr="0007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Vyplňte hodnoty nasledujúcich trhových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veličín za predchádzajúci rok V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ášho pôsobenia na trhu. Ak ešte na trhu uvedené obdobie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nepôsobíte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,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do tabuľky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zadajte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údaje za aktuálny rok.</w:t>
            </w:r>
            <w:r w:rsidR="00EC7440">
              <w:rPr>
                <w:rStyle w:val="Odkaznapoznmkupodiarou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footnoteReference w:id="2"/>
            </w:r>
          </w:p>
        </w:tc>
      </w:tr>
      <w:tr w:rsidR="00076E23" w:rsidRPr="00076E23" w:rsidTr="00076E23">
        <w:trPr>
          <w:trHeight w:val="3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Rok n -1           </w:t>
            </w:r>
          </w:p>
        </w:tc>
      </w:tr>
      <w:tr w:rsidR="00076E23" w:rsidRPr="00076E23" w:rsidTr="001A5BFC">
        <w:trPr>
          <w:trHeight w:val="52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Ročný počet zákazníkov/odberateľov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76E23" w:rsidRPr="00076E23" w:rsidTr="001A5BFC">
        <w:trPr>
          <w:trHeight w:val="54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Celkový výsledok hospodárenia za dané obdobie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  <w:bookmarkStart w:id="0" w:name="_GoBack"/>
            <w:bookmarkEnd w:id="0"/>
          </w:p>
        </w:tc>
      </w:tr>
      <w:tr w:rsidR="00076E23" w:rsidRPr="00076E23" w:rsidTr="001A5BFC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lastRenderedPageBreak/>
              <w:t>Počet zamestnancov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Default="00076E23" w:rsidP="00076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1A5BFC" w:rsidRPr="00076E23" w:rsidRDefault="001A5BFC" w:rsidP="00076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F36A8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3.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Kto je Vaša najväčšia konkurencia na trhu? </w:t>
            </w:r>
          </w:p>
        </w:tc>
      </w:tr>
      <w:tr w:rsidR="00076E23" w:rsidRPr="00076E23" w:rsidTr="000E1DD7">
        <w:trPr>
          <w:trHeight w:val="160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Vymenujte a popíšte Vašich najväčších konkuren</w:t>
            </w:r>
            <w:r w:rsidR="00F36A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tov na trhu.  Čím je produkcia Vašej konkurencie iná oproti V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ašim produktom?  </w:t>
            </w:r>
          </w:p>
          <w:p w:rsidR="00076E23" w:rsidRP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150 slov)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F36A8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4.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Akú širokú zákaz</w:t>
            </w:r>
            <w:r w:rsidR="00E54D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nícku základňu má v súčasnosti V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aša firma? </w:t>
            </w:r>
          </w:p>
        </w:tc>
      </w:tr>
      <w:tr w:rsidR="00076E23" w:rsidRPr="00076E23" w:rsidTr="000E1DD7">
        <w:trPr>
          <w:trHeight w:val="33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1" type="#_x0000_t75" style="width:231pt;height:18.75pt" o:ole="">
                  <v:imagedata r:id="rId9" o:title=""/>
                </v:shape>
                <w:control r:id="rId10" w:name="OptionButton1" w:shapeid="_x0000_i1051"/>
              </w:objec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E1DD7">
        <w:trPr>
          <w:trHeight w:val="407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53" type="#_x0000_t75" style="width:3in;height:18.75pt" o:ole="">
                  <v:imagedata r:id="rId11" o:title=""/>
                </v:shape>
                <w:control r:id="rId12" w:name="OptionButton2" w:shapeid="_x0000_i1053"/>
              </w:object>
            </w:r>
          </w:p>
        </w:tc>
      </w:tr>
      <w:tr w:rsidR="00076E23" w:rsidRPr="00076E23" w:rsidTr="000E1DD7">
        <w:trPr>
          <w:trHeight w:val="401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055" type="#_x0000_t75" style="width:189.75pt;height:21pt" o:ole="">
                  <v:imagedata r:id="rId13" o:title=""/>
                </v:shape>
                <w:control r:id="rId14" w:name="OptionButton3" w:shapeid="_x0000_i1055"/>
              </w:object>
            </w:r>
          </w:p>
        </w:tc>
      </w:tr>
      <w:tr w:rsidR="00076E23" w:rsidRPr="00076E23" w:rsidTr="00076E23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057" type="#_x0000_t75" style="width:201pt;height:18.75pt" o:ole="">
                  <v:imagedata r:id="rId15" o:title=""/>
                </v:shape>
                <w:control r:id="rId16" w:name="OptionButton4" w:shapeid="_x0000_i1057"/>
              </w:object>
            </w:r>
          </w:p>
        </w:tc>
      </w:tr>
      <w:tr w:rsidR="00076E23" w:rsidRPr="00076E23" w:rsidTr="00076E23">
        <w:trPr>
          <w:trHeight w:val="2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F36A8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5.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Ako často realizujete plánovanie v rámci Vášho podnikania na domácom trhu?</w:t>
            </w:r>
          </w:p>
        </w:tc>
      </w:tr>
      <w:tr w:rsidR="00076E23" w:rsidRPr="00076E23" w:rsidTr="000E1DD7">
        <w:trPr>
          <w:trHeight w:val="38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59" type="#_x0000_t75" style="width:231pt;height:18.75pt" o:ole="">
                  <v:imagedata r:id="rId17" o:title=""/>
                </v:shape>
                <w:control r:id="rId18" w:name="OptionButton5" w:shapeid="_x0000_i1059"/>
              </w:object>
            </w:r>
          </w:p>
        </w:tc>
      </w:tr>
      <w:tr w:rsidR="00076E23" w:rsidRPr="00076E23" w:rsidTr="000E1DD7">
        <w:trPr>
          <w:trHeight w:val="40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061" type="#_x0000_t75" style="width:302.25pt;height:18.75pt" o:ole="">
                  <v:imagedata r:id="rId19" o:title=""/>
                </v:shape>
                <w:control r:id="rId20" w:name="OptionButton6" w:shapeid="_x0000_i1061"/>
              </w:object>
            </w:r>
          </w:p>
        </w:tc>
      </w:tr>
      <w:tr w:rsidR="00076E23" w:rsidRPr="00076E23" w:rsidTr="000E1DD7">
        <w:trPr>
          <w:trHeight w:val="411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63" type="#_x0000_t75" style="width:318.75pt;height:18.75pt" o:ole="">
                  <v:imagedata r:id="rId21" o:title=""/>
                </v:shape>
                <w:control r:id="rId22" w:name="OptionButton7" w:shapeid="_x0000_i1063"/>
              </w:object>
            </w:r>
          </w:p>
        </w:tc>
      </w:tr>
      <w:tr w:rsidR="00076E23" w:rsidRPr="00076E23" w:rsidTr="00911B50">
        <w:trPr>
          <w:trHeight w:val="1112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Bližšie popí</w:t>
            </w:r>
            <w:r w:rsidR="000C46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šte spôsob realizácie, ak plánovanie realizujete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: 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76E23" w:rsidRPr="00076E23" w:rsidTr="000E1DD7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0E1DD7" w:rsidRDefault="000E1DD7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0E1DD7" w:rsidRPr="00076E23" w:rsidRDefault="000E1DD7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55"/>
        </w:trPr>
        <w:tc>
          <w:tcPr>
            <w:tcW w:w="93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076E23" w:rsidP="00E149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II.</w:t>
            </w:r>
            <w:r w:rsidR="00E149A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Profil MSP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F36A8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6.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Produkt</w:t>
            </w:r>
          </w:p>
        </w:tc>
      </w:tr>
      <w:tr w:rsidR="00076E23" w:rsidRPr="00076E23" w:rsidTr="00911B50">
        <w:trPr>
          <w:trHeight w:val="386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E54DE9" w:rsidP="00D32D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1. Je V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áš produkt konkurencieschopný na domácom trhu?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65" type="#_x0000_t75" style="width:108pt;height:18.75pt" o:ole="">
                  <v:imagedata r:id="rId23" o:title=""/>
                </v:shape>
                <w:control r:id="rId24" w:name="OptionButton8" w:shapeid="_x0000_i1065"/>
              </w:object>
            </w:r>
          </w:p>
        </w:tc>
      </w:tr>
      <w:tr w:rsidR="00076E23" w:rsidRPr="00076E23" w:rsidTr="00911B50">
        <w:trPr>
          <w:trHeight w:val="407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67" type="#_x0000_t75" style="width:108pt;height:18.75pt" o:ole="">
                  <v:imagedata r:id="rId25" o:title=""/>
                </v:shape>
                <w:control r:id="rId26" w:name="OptionButton9" w:shapeid="_x0000_i1067"/>
              </w:object>
            </w:r>
          </w:p>
        </w:tc>
      </w:tr>
      <w:tr w:rsidR="00076E23" w:rsidRPr="00076E23" w:rsidTr="001A5BFC">
        <w:trPr>
          <w:trHeight w:val="36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C4634" w:rsidP="00911B50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Ak ste odpovedali áno, p</w:t>
            </w:r>
            <w:r w:rsidR="00E54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opíšte konkurenčnú výhodu(y) V</w:t>
            </w:r>
            <w:r w:rsidR="00624C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ášho produktu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:</w:t>
            </w:r>
          </w:p>
        </w:tc>
        <w:tc>
          <w:tcPr>
            <w:tcW w:w="6368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76E23">
        <w:trPr>
          <w:trHeight w:val="450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1A5BFC">
        <w:trPr>
          <w:trHeight w:val="338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2. Aké formy predaja využívate pri svojom podnikaní?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948048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Kamenný obchod, maloobchod</w:t>
            </w:r>
          </w:p>
        </w:tc>
      </w:tr>
      <w:tr w:rsidR="00076E23" w:rsidRPr="00076E23" w:rsidTr="001A5BFC">
        <w:trPr>
          <w:trHeight w:val="401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488374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7A9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Veľkoobchod, priamy predaj iným firmám (tzv. B2B)</w:t>
            </w:r>
          </w:p>
        </w:tc>
      </w:tr>
      <w:tr w:rsidR="00076E23" w:rsidRPr="00076E23" w:rsidTr="001A5BFC">
        <w:trPr>
          <w:trHeight w:val="407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634533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7A9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E-</w:t>
            </w:r>
            <w:proofErr w:type="spellStart"/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shop</w:t>
            </w:r>
            <w:proofErr w:type="spellEnd"/>
          </w:p>
        </w:tc>
      </w:tr>
      <w:tr w:rsidR="00076E23" w:rsidRPr="00076E23" w:rsidTr="00D32D96">
        <w:trPr>
          <w:trHeight w:val="345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57020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Iné</w:t>
            </w:r>
            <w:r w:rsidR="001A5B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:</w:t>
            </w:r>
          </w:p>
        </w:tc>
        <w:tc>
          <w:tcPr>
            <w:tcW w:w="5143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76E23" w:rsidRPr="00076E23" w:rsidTr="000E1DD7">
        <w:trPr>
          <w:trHeight w:val="40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lastRenderedPageBreak/>
              <w:t xml:space="preserve">3. Aké  distribučné kanály využívate pri svojom podnikaní? 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732882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Vlastných predajcov</w:t>
            </w:r>
          </w:p>
        </w:tc>
      </w:tr>
      <w:tr w:rsidR="00076E23" w:rsidRPr="00076E23" w:rsidTr="000E1DD7">
        <w:trPr>
          <w:trHeight w:val="379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13289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7A9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Regionálnych distribútorov</w:t>
            </w:r>
          </w:p>
        </w:tc>
      </w:tr>
      <w:tr w:rsidR="00076E23" w:rsidRPr="00076E23" w:rsidTr="000E1DD7">
        <w:trPr>
          <w:trHeight w:val="412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229194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Nemáme zatiaľ predajnú/distribučnú sieť</w:t>
            </w:r>
          </w:p>
        </w:tc>
      </w:tr>
      <w:tr w:rsidR="00076E23" w:rsidRPr="00076E23" w:rsidTr="000E1DD7">
        <w:trPr>
          <w:trHeight w:val="404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088925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7A9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Iné</w:t>
            </w:r>
          </w:p>
        </w:tc>
        <w:tc>
          <w:tcPr>
            <w:tcW w:w="5143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76E23" w:rsidRPr="00076E23" w:rsidTr="00076E23">
        <w:trPr>
          <w:trHeight w:val="2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F36A81" w:rsidP="00F36A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7.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Rast a rozvoj MSP</w:t>
            </w:r>
          </w:p>
        </w:tc>
      </w:tr>
      <w:tr w:rsidR="00076E23" w:rsidRPr="00076E23" w:rsidTr="00076E23">
        <w:trPr>
          <w:trHeight w:val="300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4. Exportujete v súčasnosti svoju produkciu do zahraničia? 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69" type="#_x0000_t75" style="width:108pt;height:18.75pt" o:ole="">
                  <v:imagedata r:id="rId23" o:title=""/>
                </v:shape>
                <w:control r:id="rId27" w:name="OptionButton10" w:shapeid="_x0000_i1069"/>
              </w:object>
            </w:r>
          </w:p>
        </w:tc>
      </w:tr>
      <w:tr w:rsidR="00076E23" w:rsidRPr="00076E23" w:rsidTr="000E1DD7">
        <w:trPr>
          <w:trHeight w:val="292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71" type="#_x0000_t75" style="width:108pt;height:18.75pt" o:ole="">
                  <v:imagedata r:id="rId25" o:title=""/>
                </v:shape>
                <w:control r:id="rId28" w:name="OptionButton11" w:shapeid="_x0000_i1071"/>
              </w:object>
            </w:r>
          </w:p>
        </w:tc>
      </w:tr>
      <w:tr w:rsidR="00076E23" w:rsidRPr="00076E23" w:rsidTr="00076E23">
        <w:trPr>
          <w:trHeight w:val="75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C4634" w:rsidP="00D32D96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Ak ste odpovedali áno, u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veďte krajinu a typ produktu, ktorý exportujete. 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76E23">
        <w:trPr>
          <w:trHeight w:val="78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C4634" w:rsidP="00D32D96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Ak ste odpovedali áno, u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veďte veľkosť  podielu vyvážanej produkcie na celkovej produkcii v   %.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457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47401F">
        <w:trPr>
          <w:trHeight w:val="511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47401F">
            <w:pPr>
              <w:spacing w:before="120" w:after="12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5. Plánujete v</w:t>
            </w:r>
            <w:r w:rsidR="000C46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 blízkej dobe, inovovať produkt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alebo výrobný proces?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73" type="#_x0000_t75" style="width:108pt;height:18.75pt" o:ole="">
                  <v:imagedata r:id="rId23" o:title=""/>
                </v:shape>
                <w:control r:id="rId29" w:name="OptionButton12" w:shapeid="_x0000_i1073"/>
              </w:object>
            </w:r>
          </w:p>
        </w:tc>
      </w:tr>
      <w:tr w:rsidR="00076E23" w:rsidRPr="00076E23" w:rsidTr="00D32D96">
        <w:trPr>
          <w:trHeight w:val="402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75" type="#_x0000_t75" style="width:108pt;height:18.75pt" o:ole="">
                  <v:imagedata r:id="rId25" o:title=""/>
                </v:shape>
                <w:control r:id="rId30" w:name="OptionButton13" w:shapeid="_x0000_i1075"/>
              </w:object>
            </w:r>
          </w:p>
        </w:tc>
      </w:tr>
      <w:tr w:rsidR="00076E23" w:rsidRPr="00076E23" w:rsidTr="00076E23">
        <w:trPr>
          <w:trHeight w:val="36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C4634" w:rsidP="00D32D96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Ak ste odpovedali áno, u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veďte, čoho konkrétne by sa mala inovácia týkať a spôsob, akým by ste ju chceli zrealizovať: </w:t>
            </w:r>
          </w:p>
        </w:tc>
        <w:tc>
          <w:tcPr>
            <w:tcW w:w="6368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457A9">
        <w:trPr>
          <w:trHeight w:val="810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0E1DD7">
        <w:trPr>
          <w:trHeight w:val="36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A5BFC" w:rsidRDefault="00076E23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6. Čo očakávate, že sa zmení vo Vašej firme po prijatí služby?</w:t>
            </w:r>
            <w:r w:rsidR="00EC74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EC7440" w:rsidRPr="00EC74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Stručne popíšte Vaše očakávania a budúce ciele.</w:t>
            </w:r>
          </w:p>
          <w:p w:rsidR="00076E23" w:rsidRPr="001A5BFC" w:rsidRDefault="001A5BFC" w:rsidP="00D32D96">
            <w:pPr>
              <w:spacing w:before="120" w:after="0" w:line="240" w:lineRule="auto"/>
              <w:rPr>
                <w:rFonts w:ascii="Calibri" w:eastAsia="Times New Roman" w:hAnsi="Calibri" w:cs="Calibri"/>
                <w:bCs/>
                <w:i/>
                <w:color w:val="000000"/>
                <w:sz w:val="20"/>
                <w:szCs w:val="20"/>
                <w:lang w:eastAsia="sk-SK"/>
              </w:rPr>
            </w:pPr>
            <w:r w:rsidRPr="001A5BFC">
              <w:rPr>
                <w:rFonts w:ascii="Calibri" w:eastAsia="Times New Roman" w:hAnsi="Calibri" w:cs="Calibri"/>
                <w:bCs/>
                <w:i/>
                <w:color w:val="000000"/>
                <w:sz w:val="20"/>
                <w:szCs w:val="20"/>
                <w:lang w:eastAsia="sk-SK"/>
              </w:rPr>
              <w:t>(</w:t>
            </w:r>
            <w:r w:rsidRPr="001A5BFC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max. 150 slov)</w:t>
            </w:r>
            <w:r w:rsidR="00076E23" w:rsidRPr="001A5BFC">
              <w:rPr>
                <w:rFonts w:ascii="Calibri" w:eastAsia="Times New Roman" w:hAnsi="Calibri" w:cs="Calibri"/>
                <w:bCs/>
                <w:i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6368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EC7440">
        <w:trPr>
          <w:trHeight w:val="1410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0E1DD7">
        <w:trPr>
          <w:trHeight w:val="255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A5BFC" w:rsidRDefault="00076E23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7.  Čo ohrozuje Vaše súčasné podnikateľské aktivity a čo predpokladáte, že môže ohroziť naplnenie Vašich budúcich cieľov v podnikaní?</w:t>
            </w:r>
            <w:r w:rsidR="00EC7440">
              <w:rPr>
                <w:rStyle w:val="Odkaznapoznmkupodiarou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footnoteReference w:id="3"/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 </w:t>
            </w:r>
          </w:p>
          <w:p w:rsidR="001A5BFC" w:rsidRPr="001A5BFC" w:rsidRDefault="001A5BFC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sk-SK"/>
              </w:rPr>
            </w:pPr>
            <w:r w:rsidRPr="001A5BFC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150 slov)</w:t>
            </w:r>
          </w:p>
        </w:tc>
        <w:tc>
          <w:tcPr>
            <w:tcW w:w="6368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EC7440">
        <w:trPr>
          <w:trHeight w:val="1548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</w:tbl>
    <w:p w:rsidR="00B90BA9" w:rsidRDefault="00B90BA9"/>
    <w:sectPr w:rsidR="00B90BA9" w:rsidSect="001A5BFC">
      <w:headerReference w:type="default" r:id="rId31"/>
      <w:footerReference w:type="default" r:id="rId32"/>
      <w:pgSz w:w="11906" w:h="16838"/>
      <w:pgMar w:top="255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D96" w:rsidRDefault="00D32D96" w:rsidP="00E149A0">
      <w:pPr>
        <w:spacing w:after="0" w:line="240" w:lineRule="auto"/>
      </w:pPr>
      <w:r>
        <w:separator/>
      </w:r>
    </w:p>
  </w:endnote>
  <w:endnote w:type="continuationSeparator" w:id="0">
    <w:p w:rsidR="00D32D96" w:rsidRDefault="00D32D96" w:rsidP="00E14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E12" w:rsidRPr="00A5738D" w:rsidRDefault="00742E12" w:rsidP="00742E12">
    <w:pPr>
      <w:pStyle w:val="Pta"/>
      <w:tabs>
        <w:tab w:val="clear" w:pos="9072"/>
      </w:tabs>
      <w:rPr>
        <w:sz w:val="20"/>
        <w:szCs w:val="20"/>
      </w:rPr>
    </w:pPr>
    <w:r w:rsidRPr="00E8244D">
      <w:rPr>
        <w:rFonts w:ascii="Calibri" w:hAnsi="Calibri" w:cs="Calibri"/>
        <w:sz w:val="20"/>
        <w:szCs w:val="20"/>
      </w:rPr>
      <w:t xml:space="preserve">Kód projektu </w:t>
    </w:r>
    <w:r w:rsidRPr="00E8244D">
      <w:rPr>
        <w:sz w:val="20"/>
        <w:szCs w:val="20"/>
      </w:rPr>
      <w:t>ITMS2014+ 313041I861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 xml:space="preserve">                 </w:t>
    </w:r>
    <w:r>
      <w:rPr>
        <w:sz w:val="20"/>
        <w:szCs w:val="20"/>
      </w:rPr>
      <w:t>Národný projekt NPC II – BA kraj</w:t>
    </w:r>
  </w:p>
  <w:p w:rsidR="00742E12" w:rsidRDefault="00742E12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D96" w:rsidRDefault="00D32D96" w:rsidP="00E149A0">
      <w:pPr>
        <w:spacing w:after="0" w:line="240" w:lineRule="auto"/>
      </w:pPr>
      <w:r>
        <w:separator/>
      </w:r>
    </w:p>
  </w:footnote>
  <w:footnote w:type="continuationSeparator" w:id="0">
    <w:p w:rsidR="00D32D96" w:rsidRDefault="00D32D96" w:rsidP="00E149A0">
      <w:pPr>
        <w:spacing w:after="0" w:line="240" w:lineRule="auto"/>
      </w:pPr>
      <w:r>
        <w:continuationSeparator/>
      </w:r>
    </w:p>
  </w:footnote>
  <w:footnote w:id="1">
    <w:p w:rsidR="00D32D96" w:rsidRDefault="00D32D96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Pr="00EC7440">
        <w:rPr>
          <w:sz w:val="18"/>
          <w:szCs w:val="18"/>
        </w:rPr>
        <w:t>Produktom sa rozumie tovar (výrobok) alebo služba.</w:t>
      </w:r>
    </w:p>
  </w:footnote>
  <w:footnote w:id="2">
    <w:p w:rsidR="00D32D96" w:rsidRDefault="00D32D96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Pr="00EC7440">
        <w:rPr>
          <w:sz w:val="18"/>
          <w:szCs w:val="18"/>
        </w:rPr>
        <w:t>Ak neviete presné hodnoty veličín, uveďte aspoň približne.</w:t>
      </w:r>
    </w:p>
  </w:footnote>
  <w:footnote w:id="3">
    <w:p w:rsidR="00D32D96" w:rsidRDefault="00D32D96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Pr="00EC7440">
        <w:rPr>
          <w:sz w:val="18"/>
          <w:szCs w:val="18"/>
        </w:rPr>
        <w:t>Popíšte, akým aktuálnym rizikám čelíte, ako ovplyvňujú napr. externé a interné faktory Vaše podnikanie v </w:t>
      </w:r>
      <w:proofErr w:type="spellStart"/>
      <w:r w:rsidRPr="00EC7440">
        <w:rPr>
          <w:sz w:val="18"/>
          <w:szCs w:val="18"/>
        </w:rPr>
        <w:t>súčastnosti</w:t>
      </w:r>
      <w:proofErr w:type="spellEnd"/>
      <w:r w:rsidRPr="00EC7440">
        <w:rPr>
          <w:sz w:val="18"/>
          <w:szCs w:val="18"/>
        </w:rPr>
        <w:t>?  Z pohľadu vašich budúcich cieľov, aké riziká predpokladáte , že budú spojené s ich realizáciou?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D96" w:rsidRDefault="00D32D96">
    <w:pPr>
      <w:pStyle w:val="Hlavika"/>
    </w:pPr>
    <w:r w:rsidRPr="00E149A0">
      <w:rPr>
        <w:noProof/>
        <w:lang w:eastAsia="sk-SK"/>
      </w:rPr>
      <w:drawing>
        <wp:inline distT="0" distB="0" distL="0" distR="0">
          <wp:extent cx="3038400" cy="1141200"/>
          <wp:effectExtent l="0" t="0" r="0" b="1905"/>
          <wp:docPr id="1" name="Obrázok 1" descr="C:\Users\micova\Downloads\Nový priečinok\lo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51" descr="C:\Users\micova\Downloads\Nový priečinok\log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84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F11096"/>
    <w:multiLevelType w:val="hybridMultilevel"/>
    <w:tmpl w:val="DC484D7C"/>
    <w:lvl w:ilvl="0" w:tplc="5540F0F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E23"/>
    <w:rsid w:val="000457A9"/>
    <w:rsid w:val="00076E23"/>
    <w:rsid w:val="000C4634"/>
    <w:rsid w:val="000E1DD7"/>
    <w:rsid w:val="000E25EA"/>
    <w:rsid w:val="001030B2"/>
    <w:rsid w:val="00126A23"/>
    <w:rsid w:val="00194454"/>
    <w:rsid w:val="001A5BFC"/>
    <w:rsid w:val="004077F1"/>
    <w:rsid w:val="0047401F"/>
    <w:rsid w:val="00624CDF"/>
    <w:rsid w:val="00652A07"/>
    <w:rsid w:val="006804BD"/>
    <w:rsid w:val="00742E12"/>
    <w:rsid w:val="00911B50"/>
    <w:rsid w:val="00AD188D"/>
    <w:rsid w:val="00B30C7C"/>
    <w:rsid w:val="00B90BA9"/>
    <w:rsid w:val="00D32D96"/>
    <w:rsid w:val="00E149A0"/>
    <w:rsid w:val="00E54DE9"/>
    <w:rsid w:val="00EA54CB"/>
    <w:rsid w:val="00EC7440"/>
    <w:rsid w:val="00F3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0D42018F-F4D6-45A0-A17C-F4621E4A4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149A0"/>
  </w:style>
  <w:style w:type="paragraph" w:styleId="Pta">
    <w:name w:val="footer"/>
    <w:basedOn w:val="Normlny"/>
    <w:link w:val="Pt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149A0"/>
  </w:style>
  <w:style w:type="paragraph" w:styleId="Odsekzoznamu">
    <w:name w:val="List Paragraph"/>
    <w:basedOn w:val="Normlny"/>
    <w:uiPriority w:val="34"/>
    <w:qFormat/>
    <w:rsid w:val="0019445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C7440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C7440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EC7440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52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52A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" Type="http://schemas.openxmlformats.org/officeDocument/2006/relationships/numbering" Target="numbering.xml"/><Relationship Id="rId21" Type="http://schemas.openxmlformats.org/officeDocument/2006/relationships/image" Target="media/image7.wmf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control" Target="activeX/activeX12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control" Target="activeX/activeX8.xml"/><Relationship Id="rId32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control" Target="activeX/activeX11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control" Target="activeX/activeX10.xml"/><Relationship Id="rId30" Type="http://schemas.openxmlformats.org/officeDocument/2006/relationships/control" Target="activeX/activeX1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C3A4F-1A1E-4F58-99FC-C6933221B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486</Words>
  <Characters>2772</Characters>
  <Application>Microsoft Office Word</Application>
  <DocSecurity>0</DocSecurity>
  <Lines>23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Micová Miroslava</dc:creator>
  <cp:lastModifiedBy>Micová Miroslava</cp:lastModifiedBy>
  <cp:revision>2</cp:revision>
  <cp:lastPrinted>2017-09-11T07:27:00Z</cp:lastPrinted>
  <dcterms:created xsi:type="dcterms:W3CDTF">2017-09-11T09:16:00Z</dcterms:created>
  <dcterms:modified xsi:type="dcterms:W3CDTF">2017-09-11T09:16:00Z</dcterms:modified>
</cp:coreProperties>
</file>