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4E05" w14:textId="1310F121" w:rsidR="000E4B4E" w:rsidRPr="00124152" w:rsidRDefault="001B0222" w:rsidP="00D13F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24152">
        <w:rPr>
          <w:b/>
          <w:sz w:val="28"/>
          <w:szCs w:val="28"/>
        </w:rPr>
        <w:t xml:space="preserve">Prihláška </w:t>
      </w:r>
      <w:r w:rsidR="0030127E" w:rsidRPr="00124152">
        <w:rPr>
          <w:b/>
          <w:sz w:val="28"/>
          <w:szCs w:val="28"/>
        </w:rPr>
        <w:t xml:space="preserve">pre fyzické osoby – podnikateľov </w:t>
      </w:r>
      <w:r w:rsidR="003069DF">
        <w:rPr>
          <w:b/>
          <w:sz w:val="28"/>
          <w:szCs w:val="28"/>
        </w:rPr>
        <w:t xml:space="preserve">a právnické osoby – podnikateľov </w:t>
      </w:r>
      <w:r w:rsidRPr="00124152">
        <w:rPr>
          <w:b/>
          <w:sz w:val="28"/>
          <w:szCs w:val="28"/>
        </w:rPr>
        <w:t xml:space="preserve">na </w:t>
      </w:r>
      <w:r w:rsidR="00070947" w:rsidRPr="00124152">
        <w:rPr>
          <w:b/>
          <w:sz w:val="28"/>
          <w:szCs w:val="28"/>
        </w:rPr>
        <w:t>domáce</w:t>
      </w:r>
      <w:r w:rsidR="003069DF">
        <w:rPr>
          <w:b/>
          <w:sz w:val="28"/>
          <w:szCs w:val="28"/>
        </w:rPr>
        <w:t xml:space="preserve"> a/alebo medzinárodné</w:t>
      </w:r>
      <w:r w:rsidRPr="00124152">
        <w:rPr>
          <w:b/>
          <w:sz w:val="28"/>
          <w:szCs w:val="28"/>
        </w:rPr>
        <w:t xml:space="preserve"> podujatie iniciatívy Startup </w:t>
      </w:r>
      <w:proofErr w:type="spellStart"/>
      <w:r w:rsidRPr="00124152">
        <w:rPr>
          <w:b/>
          <w:sz w:val="28"/>
          <w:szCs w:val="28"/>
        </w:rPr>
        <w:t>Sharks</w:t>
      </w:r>
      <w:proofErr w:type="spellEnd"/>
    </w:p>
    <w:p w14:paraId="63A5C29F" w14:textId="77777777" w:rsidR="001B0222" w:rsidRPr="003069DF" w:rsidRDefault="001B0222" w:rsidP="001B0222">
      <w:pPr>
        <w:rPr>
          <w:sz w:val="28"/>
          <w:szCs w:val="28"/>
        </w:rPr>
      </w:pPr>
    </w:p>
    <w:p w14:paraId="69283F6D" w14:textId="77777777" w:rsidR="000D6889" w:rsidRPr="003069DF" w:rsidRDefault="000D6889" w:rsidP="000D6889">
      <w:pPr>
        <w:jc w:val="center"/>
        <w:rPr>
          <w:b/>
          <w:sz w:val="28"/>
          <w:szCs w:val="28"/>
        </w:rPr>
      </w:pPr>
      <w:r w:rsidRPr="003069DF">
        <w:rPr>
          <w:b/>
          <w:sz w:val="28"/>
          <w:szCs w:val="28"/>
        </w:rPr>
        <w:t>Základné údaje o žiadateľovi</w:t>
      </w:r>
    </w:p>
    <w:p w14:paraId="4816277E" w14:textId="77777777" w:rsidR="000D6889" w:rsidRPr="003069DF" w:rsidRDefault="000D6889" w:rsidP="000D688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B05D26" w:rsidRPr="000925A5" w14:paraId="0E1720C5" w14:textId="77777777" w:rsidTr="001A4657">
        <w:trPr>
          <w:trHeight w:val="549"/>
        </w:trPr>
        <w:tc>
          <w:tcPr>
            <w:tcW w:w="3888" w:type="dxa"/>
            <w:shd w:val="clear" w:color="auto" w:fill="auto"/>
          </w:tcPr>
          <w:p w14:paraId="7E2AF016" w14:textId="77777777" w:rsidR="003069DF" w:rsidRDefault="003069DF" w:rsidP="00CE5192">
            <w:pPr>
              <w:jc w:val="both"/>
            </w:pPr>
          </w:p>
          <w:p w14:paraId="50496ACF" w14:textId="77777777" w:rsidR="00B05D26" w:rsidRDefault="00611C8B" w:rsidP="00CE5192">
            <w:pPr>
              <w:jc w:val="both"/>
            </w:pPr>
            <w:r w:rsidRPr="00124152">
              <w:t>Názov spoločnosti</w:t>
            </w:r>
            <w:r w:rsidR="0030127E" w:rsidRPr="00124152">
              <w:t>, právna forma</w:t>
            </w:r>
            <w:r w:rsidR="00492208" w:rsidRPr="00124152">
              <w:t>*</w:t>
            </w:r>
          </w:p>
          <w:p w14:paraId="14F5E006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379FF217" w14:textId="77777777" w:rsidR="00B05D26" w:rsidRPr="00124152" w:rsidRDefault="00B05D26" w:rsidP="00CE5192">
            <w:pPr>
              <w:jc w:val="both"/>
            </w:pPr>
          </w:p>
        </w:tc>
      </w:tr>
      <w:tr w:rsidR="004C027E" w:rsidRPr="000925A5" w14:paraId="1FA50FFD" w14:textId="77777777" w:rsidTr="00234486">
        <w:trPr>
          <w:trHeight w:val="1032"/>
        </w:trPr>
        <w:tc>
          <w:tcPr>
            <w:tcW w:w="3888" w:type="dxa"/>
            <w:shd w:val="clear" w:color="auto" w:fill="auto"/>
          </w:tcPr>
          <w:p w14:paraId="2B9379EA" w14:textId="77777777" w:rsidR="003069DF" w:rsidRDefault="003069DF" w:rsidP="00CE5192">
            <w:pPr>
              <w:jc w:val="both"/>
            </w:pPr>
          </w:p>
          <w:p w14:paraId="2850D2D3" w14:textId="77777777" w:rsidR="00611C8B" w:rsidRPr="00124152" w:rsidRDefault="00611C8B" w:rsidP="00CE5192">
            <w:pPr>
              <w:jc w:val="both"/>
            </w:pPr>
            <w:r w:rsidRPr="00124152">
              <w:t>Meno a priezvisko</w:t>
            </w:r>
          </w:p>
          <w:p w14:paraId="53B8E35E" w14:textId="77777777" w:rsidR="004C027E" w:rsidRDefault="00611C8B" w:rsidP="00CE5192">
            <w:pPr>
              <w:jc w:val="both"/>
            </w:pPr>
            <w:r w:rsidRPr="00124152">
              <w:t>štatutárneho zástupcu</w:t>
            </w:r>
            <w:r w:rsidR="0030127E" w:rsidRPr="00124152">
              <w:t>, príp. kontaktná osoba</w:t>
            </w:r>
            <w:r w:rsidR="00492208" w:rsidRPr="00124152">
              <w:t>*</w:t>
            </w:r>
          </w:p>
          <w:p w14:paraId="3FB4B767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12ECC097" w14:textId="77777777" w:rsidR="004C027E" w:rsidRPr="00124152" w:rsidRDefault="004C027E" w:rsidP="00CE5192">
            <w:pPr>
              <w:jc w:val="both"/>
            </w:pPr>
          </w:p>
        </w:tc>
      </w:tr>
      <w:tr w:rsidR="000F2FC6" w:rsidRPr="000925A5" w14:paraId="0DF74FB2" w14:textId="77777777" w:rsidTr="00234486">
        <w:tc>
          <w:tcPr>
            <w:tcW w:w="3888" w:type="dxa"/>
            <w:shd w:val="clear" w:color="auto" w:fill="auto"/>
          </w:tcPr>
          <w:p w14:paraId="76F7736C" w14:textId="77777777" w:rsidR="003069DF" w:rsidRDefault="003069DF" w:rsidP="00CE5192">
            <w:pPr>
              <w:jc w:val="both"/>
            </w:pPr>
          </w:p>
          <w:p w14:paraId="1A631A0E" w14:textId="77777777" w:rsidR="000F2FC6" w:rsidRPr="00124152" w:rsidRDefault="0030127E" w:rsidP="00CE5192">
            <w:pPr>
              <w:jc w:val="both"/>
            </w:pPr>
            <w:r w:rsidRPr="00124152">
              <w:t>E-mail</w:t>
            </w:r>
            <w:r w:rsidR="00492208" w:rsidRPr="00124152">
              <w:t>*</w:t>
            </w:r>
          </w:p>
          <w:p w14:paraId="66EB46F4" w14:textId="77777777" w:rsidR="000F2FC6" w:rsidRPr="00124152" w:rsidRDefault="000F2FC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6B0DDD7F" w14:textId="77777777" w:rsidR="000F2FC6" w:rsidRPr="00124152" w:rsidRDefault="000F2FC6" w:rsidP="00CE5192">
            <w:pPr>
              <w:jc w:val="both"/>
            </w:pPr>
          </w:p>
        </w:tc>
      </w:tr>
      <w:tr w:rsidR="0030127E" w:rsidRPr="000925A5" w14:paraId="17FA4FBB" w14:textId="77777777" w:rsidTr="00234486">
        <w:trPr>
          <w:trHeight w:val="641"/>
        </w:trPr>
        <w:tc>
          <w:tcPr>
            <w:tcW w:w="3888" w:type="dxa"/>
            <w:shd w:val="clear" w:color="auto" w:fill="auto"/>
          </w:tcPr>
          <w:p w14:paraId="0E13F41E" w14:textId="77777777" w:rsidR="003069DF" w:rsidRDefault="003069DF" w:rsidP="00CE5192">
            <w:pPr>
              <w:jc w:val="both"/>
            </w:pPr>
          </w:p>
          <w:p w14:paraId="2E88DC5F" w14:textId="77777777" w:rsidR="0030127E" w:rsidRDefault="0030127E" w:rsidP="00CE5192">
            <w:pPr>
              <w:jc w:val="both"/>
            </w:pPr>
            <w:r w:rsidRPr="00124152">
              <w:t>Tel</w:t>
            </w:r>
            <w:r w:rsidR="00B97618" w:rsidRPr="00124152">
              <w:t>efónne</w:t>
            </w:r>
            <w:r w:rsidRPr="00124152">
              <w:t xml:space="preserve"> číslo</w:t>
            </w:r>
            <w:r w:rsidR="00492208" w:rsidRPr="00124152">
              <w:t>*</w:t>
            </w:r>
          </w:p>
          <w:p w14:paraId="63B90B32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4CEF6B75" w14:textId="77777777" w:rsidR="0030127E" w:rsidRPr="00124152" w:rsidRDefault="0030127E" w:rsidP="00CE5192">
            <w:pPr>
              <w:jc w:val="both"/>
            </w:pPr>
          </w:p>
        </w:tc>
      </w:tr>
      <w:tr w:rsidR="00C47E0F" w:rsidRPr="000925A5" w14:paraId="73927642" w14:textId="77777777" w:rsidTr="00234486">
        <w:tc>
          <w:tcPr>
            <w:tcW w:w="3888" w:type="dxa"/>
            <w:shd w:val="clear" w:color="auto" w:fill="auto"/>
          </w:tcPr>
          <w:p w14:paraId="537AE833" w14:textId="77777777" w:rsidR="003069DF" w:rsidRDefault="003069DF" w:rsidP="00CE5192">
            <w:pPr>
              <w:jc w:val="both"/>
            </w:pPr>
          </w:p>
          <w:p w14:paraId="2D2AD581" w14:textId="77777777" w:rsidR="00C47E0F" w:rsidRDefault="000D3E5C" w:rsidP="00CE5192">
            <w:pPr>
              <w:jc w:val="both"/>
            </w:pPr>
            <w:r w:rsidRPr="00124152">
              <w:t>URL firmy, príp. startupu</w:t>
            </w:r>
            <w:r w:rsidR="00492208" w:rsidRPr="00124152">
              <w:t>*</w:t>
            </w:r>
          </w:p>
          <w:p w14:paraId="78D185CF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19073DFA" w14:textId="77777777" w:rsidR="00C47E0F" w:rsidRPr="00124152" w:rsidRDefault="00C47E0F" w:rsidP="00CE5192">
            <w:pPr>
              <w:jc w:val="both"/>
            </w:pPr>
          </w:p>
          <w:p w14:paraId="45E16953" w14:textId="77777777" w:rsidR="000D3E5C" w:rsidRPr="00124152" w:rsidRDefault="000D3E5C" w:rsidP="00CE5192">
            <w:pPr>
              <w:jc w:val="both"/>
            </w:pPr>
          </w:p>
        </w:tc>
      </w:tr>
      <w:tr w:rsidR="00B05D26" w:rsidRPr="000925A5" w14:paraId="058122C1" w14:textId="77777777" w:rsidTr="00234486">
        <w:tc>
          <w:tcPr>
            <w:tcW w:w="3888" w:type="dxa"/>
            <w:shd w:val="clear" w:color="auto" w:fill="auto"/>
          </w:tcPr>
          <w:p w14:paraId="5F4D7BB2" w14:textId="77777777" w:rsidR="003069DF" w:rsidRDefault="003069DF" w:rsidP="00CE5192">
            <w:pPr>
              <w:jc w:val="both"/>
            </w:pPr>
          </w:p>
          <w:p w14:paraId="54CFAB66" w14:textId="77777777" w:rsidR="00B05D26" w:rsidRPr="00124152" w:rsidRDefault="00B05D26" w:rsidP="00CE5192">
            <w:pPr>
              <w:jc w:val="both"/>
            </w:pPr>
            <w:r w:rsidRPr="00124152">
              <w:t>IČO</w:t>
            </w:r>
            <w:r w:rsidR="00492208" w:rsidRPr="00124152">
              <w:t>*</w:t>
            </w:r>
          </w:p>
          <w:p w14:paraId="3DEF57C6" w14:textId="77777777" w:rsidR="00B05D26" w:rsidRPr="00124152" w:rsidRDefault="00B05D2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22071A1A" w14:textId="77777777" w:rsidR="00B05D26" w:rsidRPr="00124152" w:rsidRDefault="00B05D26" w:rsidP="00CE5192">
            <w:pPr>
              <w:jc w:val="both"/>
            </w:pPr>
          </w:p>
        </w:tc>
      </w:tr>
      <w:tr w:rsidR="00B05D26" w:rsidRPr="000925A5" w14:paraId="395EB4B6" w14:textId="77777777" w:rsidTr="00234486">
        <w:tc>
          <w:tcPr>
            <w:tcW w:w="3888" w:type="dxa"/>
            <w:shd w:val="clear" w:color="auto" w:fill="auto"/>
          </w:tcPr>
          <w:p w14:paraId="3A8F4098" w14:textId="77777777" w:rsidR="003069DF" w:rsidRDefault="003069DF" w:rsidP="00CE5192">
            <w:pPr>
              <w:jc w:val="both"/>
            </w:pPr>
          </w:p>
          <w:p w14:paraId="461EE848" w14:textId="77777777" w:rsidR="00B05D26" w:rsidRPr="00124152" w:rsidRDefault="00B05D26" w:rsidP="00CE5192">
            <w:pPr>
              <w:jc w:val="both"/>
            </w:pPr>
            <w:r w:rsidRPr="00124152">
              <w:t>Dátum zápisu do OR</w:t>
            </w:r>
            <w:r w:rsidR="000925A5">
              <w:t xml:space="preserve"> SR</w:t>
            </w:r>
            <w:r w:rsidR="004C027E" w:rsidRPr="00124152">
              <w:t>/ŽR</w:t>
            </w:r>
            <w:r w:rsidR="0030127E" w:rsidRPr="00124152">
              <w:t xml:space="preserve"> SR</w:t>
            </w:r>
            <w:r w:rsidR="00492208" w:rsidRPr="00124152">
              <w:t>*</w:t>
            </w:r>
          </w:p>
          <w:p w14:paraId="2AC1E567" w14:textId="77777777" w:rsidR="00B05D26" w:rsidRPr="00124152" w:rsidRDefault="00B05D2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6B8A72B0" w14:textId="77777777" w:rsidR="00B05D26" w:rsidRPr="00124152" w:rsidRDefault="00B05D26" w:rsidP="00CE5192">
            <w:pPr>
              <w:jc w:val="both"/>
            </w:pPr>
          </w:p>
        </w:tc>
      </w:tr>
      <w:tr w:rsidR="00B05D26" w:rsidRPr="000925A5" w14:paraId="6C279242" w14:textId="77777777" w:rsidTr="00234486">
        <w:tc>
          <w:tcPr>
            <w:tcW w:w="3888" w:type="dxa"/>
            <w:shd w:val="clear" w:color="auto" w:fill="auto"/>
          </w:tcPr>
          <w:p w14:paraId="24ADD466" w14:textId="77777777" w:rsidR="003069DF" w:rsidRDefault="003069DF" w:rsidP="00CE5192">
            <w:pPr>
              <w:jc w:val="both"/>
            </w:pPr>
          </w:p>
          <w:p w14:paraId="01477DD1" w14:textId="77777777" w:rsidR="00B05D26" w:rsidRPr="00124152" w:rsidRDefault="000D6889" w:rsidP="00CE5192">
            <w:pPr>
              <w:jc w:val="both"/>
            </w:pPr>
            <w:r w:rsidRPr="00124152">
              <w:t>Celkový p</w:t>
            </w:r>
            <w:r w:rsidR="00B05D26" w:rsidRPr="00124152">
              <w:t xml:space="preserve">očet </w:t>
            </w:r>
            <w:r w:rsidRPr="00124152">
              <w:t xml:space="preserve">vlastných </w:t>
            </w:r>
            <w:r w:rsidR="00B05D26" w:rsidRPr="00124152">
              <w:t>zamestnancov</w:t>
            </w:r>
            <w:r w:rsidR="00492208" w:rsidRPr="00124152">
              <w:t>*</w:t>
            </w:r>
          </w:p>
          <w:p w14:paraId="2EB26A48" w14:textId="77777777" w:rsidR="00B05D26" w:rsidRPr="00124152" w:rsidRDefault="00B05D2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0DA41E35" w14:textId="77777777" w:rsidR="00B05D26" w:rsidRPr="00124152" w:rsidRDefault="00B05D26" w:rsidP="00CE5192">
            <w:pPr>
              <w:jc w:val="both"/>
            </w:pPr>
          </w:p>
        </w:tc>
      </w:tr>
      <w:tr w:rsidR="000D6889" w:rsidRPr="000925A5" w14:paraId="51DBF9C9" w14:textId="77777777" w:rsidTr="00234486">
        <w:tc>
          <w:tcPr>
            <w:tcW w:w="3888" w:type="dxa"/>
            <w:shd w:val="clear" w:color="auto" w:fill="auto"/>
          </w:tcPr>
          <w:p w14:paraId="3BBA03FA" w14:textId="77777777" w:rsidR="003069DF" w:rsidRDefault="003069DF" w:rsidP="00CE5192">
            <w:pPr>
              <w:jc w:val="both"/>
            </w:pPr>
          </w:p>
          <w:p w14:paraId="4522DC9C" w14:textId="77777777" w:rsidR="000D6889" w:rsidRPr="00124152" w:rsidRDefault="000D6889" w:rsidP="00CE5192">
            <w:pPr>
              <w:jc w:val="both"/>
            </w:pPr>
            <w:r w:rsidRPr="00124152">
              <w:t>Celkový počet externých spolupracovníkov*</w:t>
            </w:r>
          </w:p>
          <w:p w14:paraId="65761AD2" w14:textId="77777777" w:rsidR="000D6889" w:rsidRPr="00124152" w:rsidRDefault="000D6889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7EEFD56F" w14:textId="77777777" w:rsidR="000D6889" w:rsidRPr="00124152" w:rsidRDefault="000D6889" w:rsidP="00CE5192">
            <w:pPr>
              <w:jc w:val="both"/>
            </w:pPr>
          </w:p>
        </w:tc>
      </w:tr>
      <w:tr w:rsidR="0030127E" w:rsidRPr="000925A5" w14:paraId="7C5D7325" w14:textId="77777777" w:rsidTr="00234486">
        <w:tc>
          <w:tcPr>
            <w:tcW w:w="3888" w:type="dxa"/>
            <w:shd w:val="clear" w:color="auto" w:fill="auto"/>
          </w:tcPr>
          <w:p w14:paraId="6A376D20" w14:textId="77777777" w:rsidR="003069DF" w:rsidRDefault="003069DF" w:rsidP="00CE5192">
            <w:pPr>
              <w:jc w:val="both"/>
            </w:pPr>
          </w:p>
          <w:p w14:paraId="7F0A7499" w14:textId="77777777" w:rsidR="0030127E" w:rsidRPr="00124152" w:rsidRDefault="0030127E" w:rsidP="00CE5192">
            <w:pPr>
              <w:jc w:val="both"/>
            </w:pPr>
            <w:r w:rsidRPr="00124152">
              <w:t>Kraj</w:t>
            </w:r>
            <w:r w:rsidR="002640C3" w:rsidRPr="00124152">
              <w:t xml:space="preserve"> a</w:t>
            </w:r>
            <w:r w:rsidRPr="00124152">
              <w:t xml:space="preserve"> okres sídla spoločnosti</w:t>
            </w:r>
            <w:r w:rsidR="00492208" w:rsidRPr="00124152">
              <w:t>*</w:t>
            </w:r>
          </w:p>
          <w:p w14:paraId="4F2816F4" w14:textId="77777777" w:rsidR="00234486" w:rsidRPr="00124152" w:rsidRDefault="0023448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500574C4" w14:textId="77777777" w:rsidR="0030127E" w:rsidRPr="00124152" w:rsidRDefault="0030127E" w:rsidP="00CE5192">
            <w:pPr>
              <w:jc w:val="both"/>
            </w:pPr>
          </w:p>
        </w:tc>
      </w:tr>
      <w:tr w:rsidR="00B05D26" w:rsidRPr="000925A5" w14:paraId="797B496B" w14:textId="77777777" w:rsidTr="00234486">
        <w:tc>
          <w:tcPr>
            <w:tcW w:w="3888" w:type="dxa"/>
            <w:shd w:val="clear" w:color="auto" w:fill="auto"/>
          </w:tcPr>
          <w:p w14:paraId="6B6266A0" w14:textId="77777777" w:rsidR="003069DF" w:rsidRDefault="003069DF" w:rsidP="00CE5192">
            <w:pPr>
              <w:jc w:val="both"/>
            </w:pPr>
          </w:p>
          <w:p w14:paraId="28173A85" w14:textId="77777777" w:rsidR="00B05D26" w:rsidRPr="00124152" w:rsidRDefault="0030127E" w:rsidP="00CE5192">
            <w:pPr>
              <w:jc w:val="both"/>
            </w:pPr>
            <w:r w:rsidRPr="00124152">
              <w:t>Odvetvie a oblasť, v ktorej podnikáte</w:t>
            </w:r>
            <w:r w:rsidR="00492208" w:rsidRPr="00124152">
              <w:t>*</w:t>
            </w:r>
          </w:p>
          <w:p w14:paraId="1E2CBF55" w14:textId="77777777" w:rsidR="00B05D26" w:rsidRPr="00124152" w:rsidRDefault="00B05D26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35B4F081" w14:textId="77777777" w:rsidR="00B05D26" w:rsidRPr="00124152" w:rsidRDefault="00B05D26" w:rsidP="00CE5192">
            <w:pPr>
              <w:jc w:val="both"/>
            </w:pPr>
          </w:p>
        </w:tc>
      </w:tr>
      <w:tr w:rsidR="000C29B8" w:rsidRPr="000925A5" w14:paraId="6D4B7B45" w14:textId="77777777" w:rsidTr="00234486">
        <w:tc>
          <w:tcPr>
            <w:tcW w:w="3888" w:type="dxa"/>
            <w:shd w:val="clear" w:color="auto" w:fill="auto"/>
          </w:tcPr>
          <w:p w14:paraId="3907E796" w14:textId="77777777" w:rsidR="003069DF" w:rsidRDefault="003069DF" w:rsidP="00CE5192">
            <w:pPr>
              <w:jc w:val="both"/>
            </w:pPr>
          </w:p>
          <w:p w14:paraId="7F4C28D9" w14:textId="77777777" w:rsidR="000C29B8" w:rsidRDefault="00D4663D" w:rsidP="00CE5192">
            <w:pPr>
              <w:jc w:val="both"/>
            </w:pPr>
            <w:r w:rsidRPr="00124152">
              <w:t>Oficiálne h</w:t>
            </w:r>
            <w:r w:rsidR="000C29B8" w:rsidRPr="00124152">
              <w:t>ospodárske výsledky za predošlý rok (pre firmy staršie ako 1 rok)</w:t>
            </w:r>
          </w:p>
          <w:p w14:paraId="09BC95CB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22CB5368" w14:textId="77777777" w:rsidR="000C29B8" w:rsidRPr="00124152" w:rsidRDefault="000C29B8" w:rsidP="00CE5192">
            <w:pPr>
              <w:jc w:val="both"/>
            </w:pPr>
          </w:p>
        </w:tc>
      </w:tr>
      <w:tr w:rsidR="0030127E" w:rsidRPr="000925A5" w14:paraId="6B94EA90" w14:textId="77777777" w:rsidTr="00234486">
        <w:tc>
          <w:tcPr>
            <w:tcW w:w="3888" w:type="dxa"/>
            <w:shd w:val="clear" w:color="auto" w:fill="auto"/>
          </w:tcPr>
          <w:p w14:paraId="27C8185A" w14:textId="77777777" w:rsidR="003069DF" w:rsidRDefault="003069DF" w:rsidP="00CE5192">
            <w:pPr>
              <w:jc w:val="both"/>
            </w:pPr>
          </w:p>
          <w:p w14:paraId="425AF090" w14:textId="77777777" w:rsidR="0030127E" w:rsidRDefault="0030127E" w:rsidP="00CE5192">
            <w:pPr>
              <w:jc w:val="both"/>
            </w:pPr>
            <w:r w:rsidRPr="00124152">
              <w:t xml:space="preserve">Tržby za </w:t>
            </w:r>
            <w:r w:rsidR="000D6889" w:rsidRPr="00124152">
              <w:t>posledných 12 mesiacov</w:t>
            </w:r>
            <w:r w:rsidRPr="00124152">
              <w:t xml:space="preserve"> (</w:t>
            </w:r>
            <w:r w:rsidR="000D3E5C" w:rsidRPr="00124152">
              <w:t xml:space="preserve">ak má firma menej ako 12 mesiacov, </w:t>
            </w:r>
            <w:r w:rsidR="000D3E5C" w:rsidRPr="00124152">
              <w:lastRenderedPageBreak/>
              <w:t>prosím uveďte tržby za obdobie</w:t>
            </w:r>
            <w:r w:rsidR="00F42A5B" w:rsidRPr="00124152">
              <w:t xml:space="preserve"> existencie</w:t>
            </w:r>
            <w:r w:rsidRPr="00124152">
              <w:t>)</w:t>
            </w:r>
            <w:r w:rsidR="00492208" w:rsidRPr="00124152">
              <w:t>*</w:t>
            </w:r>
          </w:p>
          <w:p w14:paraId="03C4F2A4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359D38B3" w14:textId="77777777" w:rsidR="0030127E" w:rsidRPr="00124152" w:rsidRDefault="0030127E" w:rsidP="00CE5192">
            <w:pPr>
              <w:jc w:val="both"/>
            </w:pPr>
          </w:p>
        </w:tc>
      </w:tr>
      <w:tr w:rsidR="00C8184D" w:rsidRPr="000925A5" w14:paraId="413EACA3" w14:textId="77777777" w:rsidTr="00234486">
        <w:tc>
          <w:tcPr>
            <w:tcW w:w="3888" w:type="dxa"/>
            <w:shd w:val="clear" w:color="auto" w:fill="auto"/>
          </w:tcPr>
          <w:p w14:paraId="35CBA32C" w14:textId="77777777" w:rsidR="003069DF" w:rsidRDefault="003069DF" w:rsidP="00CE5192">
            <w:pPr>
              <w:jc w:val="both"/>
            </w:pPr>
          </w:p>
          <w:p w14:paraId="603FA72C" w14:textId="77777777" w:rsidR="00C8184D" w:rsidRDefault="00C8184D" w:rsidP="00CE5192">
            <w:pPr>
              <w:jc w:val="both"/>
            </w:pPr>
            <w:r w:rsidRPr="00124152">
              <w:t>Veľkosť podniku (</w:t>
            </w:r>
            <w:proofErr w:type="spellStart"/>
            <w:r w:rsidRPr="00124152">
              <w:t>mikro</w:t>
            </w:r>
            <w:proofErr w:type="spellEnd"/>
            <w:r w:rsidRPr="00124152">
              <w:t>/malý/stredný)</w:t>
            </w:r>
          </w:p>
          <w:p w14:paraId="4AF797B7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178415A2" w14:textId="77777777" w:rsidR="00C8184D" w:rsidRPr="00124152" w:rsidRDefault="00C8184D" w:rsidP="00CE5192">
            <w:pPr>
              <w:jc w:val="both"/>
            </w:pPr>
          </w:p>
        </w:tc>
      </w:tr>
      <w:tr w:rsidR="00D80C00" w:rsidRPr="000925A5" w14:paraId="04924085" w14:textId="77777777" w:rsidTr="00234486">
        <w:tc>
          <w:tcPr>
            <w:tcW w:w="3888" w:type="dxa"/>
            <w:shd w:val="clear" w:color="auto" w:fill="auto"/>
          </w:tcPr>
          <w:p w14:paraId="04FD3B2C" w14:textId="77777777" w:rsidR="003069DF" w:rsidRDefault="003069DF" w:rsidP="00CE5192">
            <w:pPr>
              <w:jc w:val="both"/>
            </w:pPr>
          </w:p>
          <w:p w14:paraId="1C71B951" w14:textId="77777777" w:rsidR="00622E55" w:rsidRPr="00124152" w:rsidRDefault="00622E55" w:rsidP="00CE5192">
            <w:pPr>
              <w:jc w:val="both"/>
            </w:pPr>
            <w:r w:rsidRPr="00124152">
              <w:t>Výška prijatej minimálnej pomoci za posledné 3 roky*</w:t>
            </w:r>
          </w:p>
          <w:p w14:paraId="01D3C7F4" w14:textId="34AA7B43" w:rsidR="00D80C00" w:rsidRDefault="00622E55" w:rsidP="00CE5192">
            <w:pPr>
              <w:jc w:val="both"/>
            </w:pPr>
            <w:r w:rsidRPr="00124152">
              <w:t>(prosím overiť cez IS SEMP</w:t>
            </w:r>
            <w:r w:rsidRPr="000925A5">
              <w:t xml:space="preserve"> </w:t>
            </w:r>
            <w:hyperlink r:id="rId7" w:history="1">
              <w:r w:rsidRPr="00124152">
                <w:rPr>
                  <w:rStyle w:val="Hypertextovprepojenie"/>
                </w:rPr>
                <w:t>TU</w:t>
              </w:r>
            </w:hyperlink>
            <w:r w:rsidRPr="00124152">
              <w:t xml:space="preserve"> bod.21)</w:t>
            </w:r>
          </w:p>
          <w:p w14:paraId="51DF1292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75D84314" w14:textId="77777777" w:rsidR="00D80C00" w:rsidRPr="00124152" w:rsidRDefault="00D80C00" w:rsidP="00CE5192">
            <w:pPr>
              <w:jc w:val="both"/>
            </w:pPr>
          </w:p>
        </w:tc>
      </w:tr>
    </w:tbl>
    <w:p w14:paraId="79C1D14E" w14:textId="77777777" w:rsidR="001B0222" w:rsidRPr="00124152" w:rsidRDefault="001B0222" w:rsidP="00CE5192">
      <w:pPr>
        <w:jc w:val="both"/>
      </w:pPr>
    </w:p>
    <w:p w14:paraId="1B8796DF" w14:textId="77777777" w:rsidR="0030127E" w:rsidRPr="00124152" w:rsidRDefault="0030127E" w:rsidP="00CE5192">
      <w:pPr>
        <w:jc w:val="both"/>
        <w:rPr>
          <w:b/>
        </w:rPr>
      </w:pPr>
      <w:r w:rsidRPr="00124152">
        <w:rPr>
          <w:b/>
        </w:rPr>
        <w:t>O</w:t>
      </w:r>
      <w:r w:rsidR="00702035" w:rsidRPr="00124152">
        <w:rPr>
          <w:b/>
        </w:rPr>
        <w:t> Vašom startupe</w:t>
      </w:r>
    </w:p>
    <w:p w14:paraId="3BB3B477" w14:textId="77777777" w:rsidR="0030127E" w:rsidRPr="00124152" w:rsidRDefault="0030127E" w:rsidP="00CE519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0127E" w:rsidRPr="000925A5" w14:paraId="711D71B2" w14:textId="77777777" w:rsidTr="0071632B">
        <w:tc>
          <w:tcPr>
            <w:tcW w:w="3888" w:type="dxa"/>
            <w:shd w:val="clear" w:color="auto" w:fill="auto"/>
          </w:tcPr>
          <w:p w14:paraId="0B4785D9" w14:textId="77777777" w:rsidR="003069DF" w:rsidRDefault="003069DF" w:rsidP="00CE5192">
            <w:pPr>
              <w:jc w:val="both"/>
            </w:pPr>
          </w:p>
          <w:p w14:paraId="781F0FB2" w14:textId="476967D2" w:rsidR="0030127E" w:rsidRPr="00124152" w:rsidRDefault="0030127E" w:rsidP="00CE5192">
            <w:pPr>
              <w:jc w:val="both"/>
            </w:pPr>
            <w:r w:rsidRPr="00124152">
              <w:t xml:space="preserve">Názov startupu (ak </w:t>
            </w:r>
            <w:r w:rsidR="003069DF">
              <w:t>je iný</w:t>
            </w:r>
            <w:r w:rsidRPr="00124152">
              <w:t xml:space="preserve"> ako názov spoločnosti)</w:t>
            </w:r>
            <w:r w:rsidR="00492208" w:rsidRPr="00124152">
              <w:t>*</w:t>
            </w:r>
          </w:p>
          <w:p w14:paraId="5AAA1107" w14:textId="77777777" w:rsidR="0030127E" w:rsidRPr="00124152" w:rsidRDefault="0030127E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495C3300" w14:textId="77777777" w:rsidR="0030127E" w:rsidRPr="00124152" w:rsidRDefault="0030127E" w:rsidP="00CE5192">
            <w:pPr>
              <w:jc w:val="both"/>
            </w:pPr>
          </w:p>
        </w:tc>
      </w:tr>
      <w:tr w:rsidR="0030127E" w:rsidRPr="000925A5" w14:paraId="3B4A9324" w14:textId="77777777" w:rsidTr="0071632B">
        <w:tc>
          <w:tcPr>
            <w:tcW w:w="3888" w:type="dxa"/>
            <w:shd w:val="clear" w:color="auto" w:fill="auto"/>
          </w:tcPr>
          <w:p w14:paraId="51E68B68" w14:textId="77777777" w:rsidR="003069DF" w:rsidRDefault="003069DF" w:rsidP="00CE5192">
            <w:pPr>
              <w:jc w:val="both"/>
            </w:pPr>
          </w:p>
          <w:p w14:paraId="119FACAF" w14:textId="68C8EE14" w:rsidR="0030127E" w:rsidRPr="00124152" w:rsidRDefault="0030127E" w:rsidP="00CE5192">
            <w:pPr>
              <w:jc w:val="both"/>
            </w:pPr>
            <w:r w:rsidRPr="00124152">
              <w:t>V stručnosti opíšte Váš startup</w:t>
            </w:r>
            <w:r w:rsidR="000D3E5C" w:rsidRPr="00124152">
              <w:t>. V čom je produkt</w:t>
            </w:r>
            <w:r w:rsidR="000925A5">
              <w:t xml:space="preserve">, </w:t>
            </w:r>
            <w:r w:rsidR="000D3E5C" w:rsidRPr="00124152">
              <w:t>či služba technologicky výnimočná a unikátna?</w:t>
            </w:r>
            <w:r w:rsidR="00492208" w:rsidRPr="00124152">
              <w:t>*</w:t>
            </w:r>
          </w:p>
          <w:p w14:paraId="35B06228" w14:textId="77777777" w:rsidR="0030127E" w:rsidRPr="00124152" w:rsidRDefault="0030127E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4AB2754B" w14:textId="77777777" w:rsidR="0030127E" w:rsidRPr="00124152" w:rsidRDefault="0030127E" w:rsidP="00CE5192">
            <w:pPr>
              <w:jc w:val="both"/>
            </w:pPr>
          </w:p>
        </w:tc>
      </w:tr>
      <w:tr w:rsidR="0030127E" w:rsidRPr="000925A5" w14:paraId="73B3CC74" w14:textId="77777777" w:rsidTr="002640C3">
        <w:trPr>
          <w:trHeight w:val="1275"/>
        </w:trPr>
        <w:tc>
          <w:tcPr>
            <w:tcW w:w="3888" w:type="dxa"/>
            <w:shd w:val="clear" w:color="auto" w:fill="auto"/>
          </w:tcPr>
          <w:p w14:paraId="31C0BF87" w14:textId="77777777" w:rsidR="003069DF" w:rsidRDefault="003069DF" w:rsidP="00CE5192">
            <w:pPr>
              <w:jc w:val="both"/>
            </w:pPr>
          </w:p>
          <w:p w14:paraId="36FB9E33" w14:textId="7F625851" w:rsidR="000D3E5C" w:rsidRPr="00124152" w:rsidRDefault="000D3E5C" w:rsidP="00CE5192">
            <w:pPr>
              <w:jc w:val="both"/>
            </w:pPr>
            <w:r w:rsidRPr="00124152">
              <w:t>Aký problém daný startup rieši? K čomu slúži daný produkt/služba?*</w:t>
            </w:r>
          </w:p>
          <w:p w14:paraId="6DF0E75C" w14:textId="77777777" w:rsidR="0030127E" w:rsidRPr="00124152" w:rsidRDefault="0030127E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4DE8B6A6" w14:textId="77777777" w:rsidR="0030127E" w:rsidRPr="00124152" w:rsidRDefault="0030127E" w:rsidP="00CE5192">
            <w:pPr>
              <w:jc w:val="both"/>
            </w:pPr>
          </w:p>
        </w:tc>
      </w:tr>
      <w:tr w:rsidR="0030127E" w:rsidRPr="000925A5" w14:paraId="44041656" w14:textId="77777777" w:rsidTr="002640C3">
        <w:trPr>
          <w:trHeight w:val="1549"/>
        </w:trPr>
        <w:tc>
          <w:tcPr>
            <w:tcW w:w="3888" w:type="dxa"/>
            <w:shd w:val="clear" w:color="auto" w:fill="auto"/>
          </w:tcPr>
          <w:p w14:paraId="4A806885" w14:textId="77777777" w:rsidR="003069DF" w:rsidRDefault="003069DF" w:rsidP="00CE5192">
            <w:pPr>
              <w:jc w:val="both"/>
            </w:pPr>
          </w:p>
          <w:p w14:paraId="53B7694A" w14:textId="77777777" w:rsidR="00963387" w:rsidRPr="00124152" w:rsidRDefault="00963387" w:rsidP="00CE5192">
            <w:pPr>
              <w:jc w:val="both"/>
            </w:pPr>
            <w:r w:rsidRPr="00124152">
              <w:t>V akej fáze sa nachádza</w:t>
            </w:r>
            <w:r w:rsidR="000925A5">
              <w:t xml:space="preserve"> Váš</w:t>
            </w:r>
            <w:r w:rsidRPr="00124152">
              <w:t xml:space="preserve"> startup?</w:t>
            </w:r>
          </w:p>
          <w:p w14:paraId="3E4F0C22" w14:textId="766578B2" w:rsidR="00963387" w:rsidRPr="00124152" w:rsidRDefault="00963387" w:rsidP="00CE5192">
            <w:pPr>
              <w:jc w:val="both"/>
            </w:pPr>
            <w:r w:rsidRPr="00124152">
              <w:t>Disponujete beta verziou/prototypom/skúšobnou verziou?*</w:t>
            </w:r>
          </w:p>
          <w:p w14:paraId="79913C6E" w14:textId="77777777" w:rsidR="0030127E" w:rsidRPr="00124152" w:rsidRDefault="0030127E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53C83E1F" w14:textId="77777777" w:rsidR="0030127E" w:rsidRPr="00124152" w:rsidRDefault="0030127E" w:rsidP="00CE5192">
            <w:pPr>
              <w:jc w:val="both"/>
            </w:pPr>
          </w:p>
        </w:tc>
      </w:tr>
      <w:tr w:rsidR="0030127E" w:rsidRPr="000925A5" w14:paraId="5A6E4DAA" w14:textId="77777777" w:rsidTr="0071632B">
        <w:tc>
          <w:tcPr>
            <w:tcW w:w="3888" w:type="dxa"/>
            <w:shd w:val="clear" w:color="auto" w:fill="auto"/>
          </w:tcPr>
          <w:p w14:paraId="3B36A549" w14:textId="77777777" w:rsidR="003069DF" w:rsidRDefault="003069DF" w:rsidP="00CE5192">
            <w:pPr>
              <w:jc w:val="both"/>
            </w:pPr>
          </w:p>
          <w:p w14:paraId="6BD9AA5F" w14:textId="2DD44804" w:rsidR="0030127E" w:rsidRPr="00124152" w:rsidRDefault="00963387" w:rsidP="00CE5192">
            <w:pPr>
              <w:jc w:val="both"/>
            </w:pPr>
            <w:r w:rsidRPr="00124152">
              <w:t>Je produkt/ služba dokončená a pripravená k predaju? Ako a kedy bude produkt/služba uvedená na trh? Aké sú potrebné zdroje na realizáciu?</w:t>
            </w:r>
            <w:r w:rsidR="00492208" w:rsidRPr="00124152">
              <w:t>*</w:t>
            </w:r>
          </w:p>
          <w:p w14:paraId="1869E325" w14:textId="77777777" w:rsidR="0030127E" w:rsidRPr="00124152" w:rsidRDefault="0030127E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313BB3D2" w14:textId="77777777" w:rsidR="0030127E" w:rsidRPr="00124152" w:rsidRDefault="0030127E" w:rsidP="00CE5192">
            <w:pPr>
              <w:jc w:val="both"/>
            </w:pPr>
          </w:p>
        </w:tc>
      </w:tr>
      <w:tr w:rsidR="00837E74" w:rsidRPr="000925A5" w14:paraId="598DD238" w14:textId="77777777" w:rsidTr="0071632B">
        <w:tc>
          <w:tcPr>
            <w:tcW w:w="3888" w:type="dxa"/>
            <w:shd w:val="clear" w:color="auto" w:fill="auto"/>
          </w:tcPr>
          <w:p w14:paraId="3A6FBBBC" w14:textId="77777777" w:rsidR="003069DF" w:rsidRDefault="003069DF" w:rsidP="00CE5192">
            <w:pPr>
              <w:jc w:val="both"/>
            </w:pPr>
          </w:p>
          <w:p w14:paraId="6B81E972" w14:textId="77777777" w:rsidR="00837E74" w:rsidRDefault="00837E74" w:rsidP="00CE5192">
            <w:pPr>
              <w:jc w:val="both"/>
            </w:pPr>
            <w:r w:rsidRPr="00124152">
              <w:t>Kto je Vaša konkurencia na Slovensku a v zahraničí? Akú mate oproti nim konkurenčnú výhodu?*</w:t>
            </w:r>
          </w:p>
          <w:p w14:paraId="54A64C72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0ACF9B84" w14:textId="77777777" w:rsidR="00837E74" w:rsidRPr="00124152" w:rsidRDefault="00837E74" w:rsidP="00CE5192">
            <w:pPr>
              <w:jc w:val="both"/>
            </w:pPr>
          </w:p>
        </w:tc>
      </w:tr>
      <w:tr w:rsidR="0030127E" w:rsidRPr="000925A5" w14:paraId="33C2B4D6" w14:textId="77777777" w:rsidTr="0071632B">
        <w:tc>
          <w:tcPr>
            <w:tcW w:w="3888" w:type="dxa"/>
            <w:shd w:val="clear" w:color="auto" w:fill="auto"/>
          </w:tcPr>
          <w:p w14:paraId="71E5A58F" w14:textId="77777777" w:rsidR="003069DF" w:rsidRDefault="003069DF" w:rsidP="00CE5192">
            <w:pPr>
              <w:jc w:val="both"/>
            </w:pPr>
          </w:p>
          <w:p w14:paraId="1BBD1488" w14:textId="77777777" w:rsidR="0030127E" w:rsidRDefault="00837E74" w:rsidP="00CE5192">
            <w:pPr>
              <w:jc w:val="both"/>
            </w:pPr>
            <w:r w:rsidRPr="00124152">
              <w:t>Aký je Váš biznis model? (tzn. cena, predajný a distribučný model)*</w:t>
            </w:r>
          </w:p>
          <w:p w14:paraId="3FC9773A" w14:textId="77777777" w:rsidR="00CE5192" w:rsidRDefault="00CE5192" w:rsidP="00CE5192">
            <w:pPr>
              <w:jc w:val="both"/>
            </w:pPr>
          </w:p>
          <w:p w14:paraId="30C6A22F" w14:textId="77777777" w:rsidR="00CE5192" w:rsidRPr="00124152" w:rsidRDefault="00CE5192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4F48B7DF" w14:textId="77777777" w:rsidR="0030127E" w:rsidRPr="00124152" w:rsidRDefault="0030127E" w:rsidP="00CE5192">
            <w:pPr>
              <w:jc w:val="both"/>
            </w:pPr>
          </w:p>
        </w:tc>
      </w:tr>
      <w:tr w:rsidR="00837E74" w:rsidRPr="000925A5" w14:paraId="72B93D0C" w14:textId="77777777" w:rsidTr="0071632B">
        <w:tc>
          <w:tcPr>
            <w:tcW w:w="3888" w:type="dxa"/>
            <w:shd w:val="clear" w:color="auto" w:fill="auto"/>
          </w:tcPr>
          <w:p w14:paraId="2C09DF4D" w14:textId="77777777" w:rsidR="003069DF" w:rsidRDefault="003069DF" w:rsidP="00CE5192">
            <w:pPr>
              <w:jc w:val="both"/>
            </w:pPr>
          </w:p>
          <w:p w14:paraId="120D5590" w14:textId="77777777" w:rsidR="00837E74" w:rsidRDefault="00837E74" w:rsidP="00CE5192">
            <w:pPr>
              <w:jc w:val="both"/>
            </w:pPr>
            <w:r w:rsidRPr="00124152">
              <w:t>Generujete za daný startup zisky? Ak áno, aké?*</w:t>
            </w:r>
          </w:p>
          <w:p w14:paraId="4FA052E1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5498531C" w14:textId="77777777" w:rsidR="00837E74" w:rsidRPr="00124152" w:rsidRDefault="00837E74" w:rsidP="00CE5192">
            <w:pPr>
              <w:jc w:val="both"/>
            </w:pPr>
          </w:p>
        </w:tc>
      </w:tr>
      <w:tr w:rsidR="00702035" w:rsidRPr="000925A5" w14:paraId="2D108DD5" w14:textId="77777777" w:rsidTr="002640C3">
        <w:trPr>
          <w:trHeight w:val="1352"/>
        </w:trPr>
        <w:tc>
          <w:tcPr>
            <w:tcW w:w="3888" w:type="dxa"/>
            <w:shd w:val="clear" w:color="auto" w:fill="auto"/>
          </w:tcPr>
          <w:p w14:paraId="24983D78" w14:textId="77777777" w:rsidR="003069DF" w:rsidRDefault="003069DF" w:rsidP="00CE5192">
            <w:pPr>
              <w:jc w:val="both"/>
            </w:pPr>
          </w:p>
          <w:p w14:paraId="7F7AFB5B" w14:textId="77777777" w:rsidR="00702035" w:rsidRDefault="00837E74" w:rsidP="00CE5192">
            <w:pPr>
              <w:jc w:val="both"/>
            </w:pPr>
            <w:r w:rsidRPr="00124152">
              <w:t>Zapojili ste sa s daným startupom do súťaže alebo podporného programu? Ak áno, prosím opíšte</w:t>
            </w:r>
            <w:r w:rsidR="00F42A5B" w:rsidRPr="00124152">
              <w:t xml:space="preserve"> ho</w:t>
            </w:r>
            <w:r w:rsidRPr="00124152">
              <w:t>.*</w:t>
            </w:r>
          </w:p>
          <w:p w14:paraId="4767FA6F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7AFF3E93" w14:textId="77777777" w:rsidR="00702035" w:rsidRPr="00124152" w:rsidRDefault="00702035" w:rsidP="00CE5192">
            <w:pPr>
              <w:jc w:val="both"/>
            </w:pPr>
          </w:p>
        </w:tc>
      </w:tr>
      <w:tr w:rsidR="00702035" w:rsidRPr="000925A5" w14:paraId="0753DC2C" w14:textId="77777777" w:rsidTr="002640C3">
        <w:trPr>
          <w:trHeight w:val="992"/>
        </w:trPr>
        <w:tc>
          <w:tcPr>
            <w:tcW w:w="3888" w:type="dxa"/>
            <w:shd w:val="clear" w:color="auto" w:fill="auto"/>
          </w:tcPr>
          <w:p w14:paraId="11C84F96" w14:textId="77777777" w:rsidR="003069DF" w:rsidRDefault="003069DF" w:rsidP="00CE5192">
            <w:pPr>
              <w:jc w:val="both"/>
            </w:pPr>
          </w:p>
          <w:p w14:paraId="6F1DE4BD" w14:textId="77777777" w:rsidR="00702035" w:rsidRPr="00124152" w:rsidRDefault="00702035" w:rsidP="00CE5192">
            <w:pPr>
              <w:jc w:val="both"/>
            </w:pPr>
            <w:r w:rsidRPr="00124152">
              <w:t>Máte, príp. hľadáte investora?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68DD27FC" w14:textId="77777777" w:rsidR="00702035" w:rsidRPr="00124152" w:rsidRDefault="00702035" w:rsidP="00CE5192">
            <w:pPr>
              <w:jc w:val="both"/>
            </w:pPr>
          </w:p>
        </w:tc>
      </w:tr>
      <w:tr w:rsidR="0030127E" w:rsidRPr="000925A5" w14:paraId="23A93311" w14:textId="77777777" w:rsidTr="002640C3">
        <w:trPr>
          <w:trHeight w:val="1546"/>
        </w:trPr>
        <w:tc>
          <w:tcPr>
            <w:tcW w:w="3888" w:type="dxa"/>
            <w:shd w:val="clear" w:color="auto" w:fill="auto"/>
          </w:tcPr>
          <w:p w14:paraId="4CA1F353" w14:textId="77777777" w:rsidR="003069DF" w:rsidRDefault="003069DF" w:rsidP="00CE5192">
            <w:pPr>
              <w:jc w:val="both"/>
            </w:pPr>
          </w:p>
          <w:p w14:paraId="7C009C14" w14:textId="77777777" w:rsidR="0030127E" w:rsidRDefault="00963387" w:rsidP="00CE5192">
            <w:pPr>
              <w:jc w:val="both"/>
            </w:pPr>
            <w:r w:rsidRPr="00124152">
              <w:t>Kto je Váš koncový zákazník a aký veľký je cieľový trh? M</w:t>
            </w:r>
            <w:r w:rsidR="00837E74" w:rsidRPr="00124152">
              <w:t>áte platiacich  zákazníkov?</w:t>
            </w:r>
            <w:r w:rsidR="0030127E" w:rsidRPr="00124152">
              <w:t>(</w:t>
            </w:r>
            <w:r w:rsidRPr="00124152">
              <w:t>ak áno, prosím</w:t>
            </w:r>
            <w:r w:rsidR="0030127E" w:rsidRPr="00124152">
              <w:t xml:space="preserve"> kvantifikujte)</w:t>
            </w:r>
            <w:r w:rsidR="00492208" w:rsidRPr="00124152">
              <w:t>*</w:t>
            </w:r>
          </w:p>
          <w:p w14:paraId="37322D7F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1B082CBE" w14:textId="77777777" w:rsidR="0030127E" w:rsidRPr="00124152" w:rsidRDefault="0030127E" w:rsidP="00CE5192">
            <w:pPr>
              <w:jc w:val="both"/>
            </w:pPr>
          </w:p>
        </w:tc>
      </w:tr>
      <w:tr w:rsidR="00702035" w:rsidRPr="000925A5" w14:paraId="62A732B0" w14:textId="77777777" w:rsidTr="0071632B">
        <w:tc>
          <w:tcPr>
            <w:tcW w:w="3888" w:type="dxa"/>
            <w:shd w:val="clear" w:color="auto" w:fill="auto"/>
          </w:tcPr>
          <w:p w14:paraId="3E709ECE" w14:textId="77777777" w:rsidR="003069DF" w:rsidRDefault="003069DF" w:rsidP="00CE5192">
            <w:pPr>
              <w:jc w:val="both"/>
            </w:pPr>
          </w:p>
          <w:p w14:paraId="01892247" w14:textId="77777777" w:rsidR="00702035" w:rsidRDefault="00702035" w:rsidP="00CE5192">
            <w:pPr>
              <w:jc w:val="both"/>
            </w:pPr>
            <w:r w:rsidRPr="00124152">
              <w:t xml:space="preserve">Uveďte </w:t>
            </w:r>
            <w:proofErr w:type="spellStart"/>
            <w:r w:rsidRPr="00124152">
              <w:t>link</w:t>
            </w:r>
            <w:proofErr w:type="spellEnd"/>
            <w:r w:rsidRPr="00124152">
              <w:t xml:space="preserve"> na video prezentáciu startupu, v ktorej </w:t>
            </w:r>
            <w:r w:rsidRPr="00124152">
              <w:rPr>
                <w:b/>
              </w:rPr>
              <w:t>osobne</w:t>
            </w:r>
            <w:r w:rsidRPr="00124152">
              <w:t xml:space="preserve"> </w:t>
            </w:r>
            <w:proofErr w:type="spellStart"/>
            <w:r w:rsidRPr="00124152">
              <w:t>odprezentujete</w:t>
            </w:r>
            <w:proofErr w:type="spellEnd"/>
            <w:r w:rsidRPr="00124152">
              <w:t xml:space="preserve"> Váš startup v anglickom jazyku (rozsah max. 5 min.)</w:t>
            </w:r>
            <w:r w:rsidR="00492208" w:rsidRPr="00124152">
              <w:t>*</w:t>
            </w:r>
          </w:p>
          <w:p w14:paraId="2D18D5F0" w14:textId="77777777" w:rsidR="003069DF" w:rsidRPr="00124152" w:rsidRDefault="003069DF" w:rsidP="00CE5192">
            <w:pPr>
              <w:jc w:val="both"/>
            </w:pPr>
          </w:p>
        </w:tc>
        <w:tc>
          <w:tcPr>
            <w:tcW w:w="5324" w:type="dxa"/>
            <w:shd w:val="clear" w:color="auto" w:fill="auto"/>
          </w:tcPr>
          <w:p w14:paraId="2CD42BF5" w14:textId="77777777" w:rsidR="00702035" w:rsidRPr="00124152" w:rsidRDefault="00702035" w:rsidP="00CE5192">
            <w:pPr>
              <w:jc w:val="both"/>
            </w:pPr>
          </w:p>
        </w:tc>
      </w:tr>
    </w:tbl>
    <w:p w14:paraId="1543E56D" w14:textId="77777777" w:rsidR="00323DB3" w:rsidRPr="00124152" w:rsidRDefault="00323DB3" w:rsidP="00CE5192">
      <w:pPr>
        <w:jc w:val="both"/>
        <w:rPr>
          <w:b/>
        </w:rPr>
      </w:pPr>
    </w:p>
    <w:p w14:paraId="68C53281" w14:textId="309F64D4" w:rsidR="0030127E" w:rsidRPr="00124152" w:rsidRDefault="00702035" w:rsidP="00CE5192">
      <w:pPr>
        <w:jc w:val="both"/>
        <w:rPr>
          <w:b/>
        </w:rPr>
      </w:pPr>
      <w:r w:rsidRPr="00124152">
        <w:rPr>
          <w:b/>
        </w:rPr>
        <w:t>O</w:t>
      </w:r>
      <w:r w:rsidR="003069DF">
        <w:rPr>
          <w:b/>
        </w:rPr>
        <w:t> medzinárodnom</w:t>
      </w:r>
      <w:r w:rsidR="00837E74" w:rsidRPr="00124152">
        <w:rPr>
          <w:b/>
        </w:rPr>
        <w:t xml:space="preserve"> startup </w:t>
      </w:r>
      <w:r w:rsidRPr="00124152">
        <w:rPr>
          <w:b/>
        </w:rPr>
        <w:t>podujatí</w:t>
      </w:r>
    </w:p>
    <w:p w14:paraId="702F69A2" w14:textId="77777777" w:rsidR="00702035" w:rsidRPr="00124152" w:rsidRDefault="00702035" w:rsidP="00CE519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68"/>
      </w:tblGrid>
      <w:tr w:rsidR="00B05D26" w:rsidRPr="000925A5" w14:paraId="6E2A4731" w14:textId="77777777" w:rsidTr="005F7F8C">
        <w:tc>
          <w:tcPr>
            <w:tcW w:w="3888" w:type="dxa"/>
            <w:shd w:val="clear" w:color="auto" w:fill="auto"/>
          </w:tcPr>
          <w:p w14:paraId="35110190" w14:textId="77777777" w:rsidR="003069DF" w:rsidRDefault="003069DF" w:rsidP="00CE5192">
            <w:pPr>
              <w:jc w:val="both"/>
            </w:pPr>
          </w:p>
          <w:p w14:paraId="65F465D5" w14:textId="209B9F41" w:rsidR="00B05D26" w:rsidRPr="00124152" w:rsidRDefault="00B05D26" w:rsidP="00CE5192">
            <w:pPr>
              <w:jc w:val="both"/>
            </w:pPr>
            <w:r w:rsidRPr="00124152">
              <w:t xml:space="preserve">Vybrané </w:t>
            </w:r>
            <w:r w:rsidR="003069DF">
              <w:t>medzinárodné</w:t>
            </w:r>
            <w:r w:rsidRPr="00124152">
              <w:t xml:space="preserve"> podujatie</w:t>
            </w:r>
            <w:r w:rsidR="00492208" w:rsidRPr="00124152">
              <w:t>*</w:t>
            </w:r>
          </w:p>
          <w:p w14:paraId="6BF3917D" w14:textId="77777777" w:rsidR="00B05D26" w:rsidRPr="00124152" w:rsidRDefault="00B05D26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7A2164F0" w14:textId="77777777" w:rsidR="00B05D26" w:rsidRPr="00124152" w:rsidRDefault="00B05D26" w:rsidP="00CE5192">
            <w:pPr>
              <w:jc w:val="both"/>
            </w:pPr>
          </w:p>
        </w:tc>
      </w:tr>
      <w:tr w:rsidR="00B05D26" w:rsidRPr="000925A5" w14:paraId="3F67B565" w14:textId="77777777" w:rsidTr="005F7F8C">
        <w:tc>
          <w:tcPr>
            <w:tcW w:w="3888" w:type="dxa"/>
            <w:shd w:val="clear" w:color="auto" w:fill="auto"/>
          </w:tcPr>
          <w:p w14:paraId="6875BCEA" w14:textId="77777777" w:rsidR="003069DF" w:rsidRDefault="003069DF" w:rsidP="00CE5192">
            <w:pPr>
              <w:jc w:val="both"/>
            </w:pPr>
          </w:p>
          <w:p w14:paraId="66FA1451" w14:textId="77777777" w:rsidR="00702035" w:rsidRPr="00124152" w:rsidRDefault="00702035" w:rsidP="00CE5192">
            <w:pPr>
              <w:jc w:val="both"/>
            </w:pPr>
            <w:r w:rsidRPr="00124152">
              <w:t>Charakteristika podujatia</w:t>
            </w:r>
            <w:r w:rsidR="00492208" w:rsidRPr="00124152">
              <w:t>*</w:t>
            </w:r>
          </w:p>
          <w:p w14:paraId="22EA4876" w14:textId="77777777" w:rsidR="00B05D26" w:rsidRPr="00124152" w:rsidRDefault="00B05D26" w:rsidP="00CE5192">
            <w:pPr>
              <w:jc w:val="both"/>
            </w:pPr>
          </w:p>
          <w:p w14:paraId="10EA92F6" w14:textId="77777777" w:rsidR="00B05D26" w:rsidRPr="00124152" w:rsidRDefault="00B05D26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1214B4C5" w14:textId="77777777" w:rsidR="00B05D26" w:rsidRPr="00124152" w:rsidRDefault="00B05D26" w:rsidP="00CE5192">
            <w:pPr>
              <w:jc w:val="both"/>
            </w:pPr>
          </w:p>
        </w:tc>
      </w:tr>
      <w:tr w:rsidR="003E1266" w:rsidRPr="000925A5" w14:paraId="2D2C5CAE" w14:textId="77777777" w:rsidTr="005F7F8C">
        <w:tc>
          <w:tcPr>
            <w:tcW w:w="3888" w:type="dxa"/>
            <w:shd w:val="clear" w:color="auto" w:fill="auto"/>
          </w:tcPr>
          <w:p w14:paraId="07DD416A" w14:textId="77777777" w:rsidR="003069DF" w:rsidRDefault="003069DF" w:rsidP="00CE5192">
            <w:pPr>
              <w:jc w:val="both"/>
            </w:pPr>
          </w:p>
          <w:p w14:paraId="08A6B6A4" w14:textId="77777777" w:rsidR="003E1266" w:rsidRPr="00124152" w:rsidRDefault="003E1266" w:rsidP="00CE5192">
            <w:pPr>
              <w:jc w:val="both"/>
            </w:pPr>
            <w:r w:rsidRPr="00124152">
              <w:t>Miesto</w:t>
            </w:r>
            <w:r w:rsidR="004C027E" w:rsidRPr="00124152">
              <w:t xml:space="preserve"> konania podujatia</w:t>
            </w:r>
            <w:r w:rsidR="00492208" w:rsidRPr="00124152">
              <w:t>*</w:t>
            </w:r>
          </w:p>
          <w:p w14:paraId="7EB967F9" w14:textId="77777777" w:rsidR="003E1266" w:rsidRPr="00124152" w:rsidRDefault="003E1266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29D6B6B7" w14:textId="77777777" w:rsidR="003E1266" w:rsidRPr="00124152" w:rsidRDefault="003E1266" w:rsidP="00CE5192">
            <w:pPr>
              <w:jc w:val="both"/>
            </w:pPr>
          </w:p>
        </w:tc>
      </w:tr>
      <w:tr w:rsidR="003E1266" w:rsidRPr="000925A5" w14:paraId="1D196402" w14:textId="77777777" w:rsidTr="005F7F8C">
        <w:tc>
          <w:tcPr>
            <w:tcW w:w="3888" w:type="dxa"/>
            <w:shd w:val="clear" w:color="auto" w:fill="auto"/>
          </w:tcPr>
          <w:p w14:paraId="4E234245" w14:textId="77777777" w:rsidR="003069DF" w:rsidRDefault="003069DF" w:rsidP="00CE5192">
            <w:pPr>
              <w:jc w:val="both"/>
            </w:pPr>
          </w:p>
          <w:p w14:paraId="19EC3CA8" w14:textId="77777777" w:rsidR="003E1266" w:rsidRPr="00124152" w:rsidRDefault="003E1266" w:rsidP="00CE5192">
            <w:pPr>
              <w:jc w:val="both"/>
            </w:pPr>
            <w:r w:rsidRPr="00124152">
              <w:t xml:space="preserve">Dátum </w:t>
            </w:r>
            <w:r w:rsidR="000F2FC6" w:rsidRPr="00124152">
              <w:t>konania podujatia</w:t>
            </w:r>
            <w:r w:rsidR="00492208" w:rsidRPr="00124152">
              <w:t>*</w:t>
            </w:r>
          </w:p>
          <w:p w14:paraId="16DFAA69" w14:textId="77777777" w:rsidR="003E1266" w:rsidRPr="00124152" w:rsidRDefault="003E1266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1D994C86" w14:textId="77777777" w:rsidR="003E1266" w:rsidRPr="00124152" w:rsidRDefault="003E1266" w:rsidP="00CE5192">
            <w:pPr>
              <w:jc w:val="both"/>
            </w:pPr>
          </w:p>
        </w:tc>
      </w:tr>
      <w:tr w:rsidR="00B05D26" w:rsidRPr="000925A5" w14:paraId="651C5C7C" w14:textId="77777777" w:rsidTr="00E45914">
        <w:trPr>
          <w:trHeight w:val="1550"/>
        </w:trPr>
        <w:tc>
          <w:tcPr>
            <w:tcW w:w="3888" w:type="dxa"/>
            <w:shd w:val="clear" w:color="auto" w:fill="auto"/>
          </w:tcPr>
          <w:p w14:paraId="39B224D6" w14:textId="77777777" w:rsidR="003069DF" w:rsidRDefault="003069DF" w:rsidP="00CE5192">
            <w:pPr>
              <w:jc w:val="both"/>
            </w:pPr>
          </w:p>
          <w:p w14:paraId="023C026F" w14:textId="77777777" w:rsidR="003E1266" w:rsidRDefault="007F25AC" w:rsidP="00CE5192">
            <w:pPr>
              <w:jc w:val="both"/>
            </w:pPr>
            <w:r w:rsidRPr="00124152">
              <w:t>Komunikujete s</w:t>
            </w:r>
            <w:r w:rsidR="00702035" w:rsidRPr="00124152">
              <w:t> </w:t>
            </w:r>
            <w:r w:rsidRPr="00124152">
              <w:t>organizátormi</w:t>
            </w:r>
            <w:r w:rsidR="00702035" w:rsidRPr="00124152">
              <w:t xml:space="preserve"> ohľadom lístkov, resp. stánku? Máte od nich pozvanie, prípadne lepšie dohodnuté podmienky?</w:t>
            </w:r>
            <w:r w:rsidR="00492208" w:rsidRPr="00124152">
              <w:t>*</w:t>
            </w:r>
          </w:p>
          <w:p w14:paraId="721E6476" w14:textId="77777777" w:rsidR="003069DF" w:rsidRPr="00124152" w:rsidRDefault="003069DF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1300E480" w14:textId="77777777" w:rsidR="000C29B8" w:rsidRPr="00124152" w:rsidRDefault="000C29B8" w:rsidP="00CE5192">
            <w:pPr>
              <w:jc w:val="both"/>
              <w:rPr>
                <w:i/>
              </w:rPr>
            </w:pPr>
          </w:p>
          <w:p w14:paraId="244AD00E" w14:textId="77777777" w:rsidR="000C29B8" w:rsidRPr="00124152" w:rsidRDefault="000C29B8" w:rsidP="00CE5192">
            <w:pPr>
              <w:jc w:val="both"/>
              <w:rPr>
                <w:i/>
              </w:rPr>
            </w:pPr>
          </w:p>
        </w:tc>
      </w:tr>
      <w:tr w:rsidR="00C47E0F" w:rsidRPr="000925A5" w14:paraId="6918F8E4" w14:textId="77777777" w:rsidTr="005F7F8C">
        <w:tc>
          <w:tcPr>
            <w:tcW w:w="3888" w:type="dxa"/>
            <w:shd w:val="clear" w:color="auto" w:fill="auto"/>
          </w:tcPr>
          <w:p w14:paraId="533603E3" w14:textId="77777777" w:rsidR="003069DF" w:rsidRDefault="003069DF" w:rsidP="00CE5192">
            <w:pPr>
              <w:jc w:val="both"/>
            </w:pPr>
          </w:p>
          <w:p w14:paraId="0C14F21E" w14:textId="5788C475" w:rsidR="00C47E0F" w:rsidRPr="00124152" w:rsidRDefault="00C47E0F" w:rsidP="00CE5192">
            <w:pPr>
              <w:jc w:val="both"/>
            </w:pPr>
            <w:r w:rsidRPr="00124152">
              <w:t>O aký typ lístku</w:t>
            </w:r>
            <w:r w:rsidR="00702035" w:rsidRPr="00124152">
              <w:t>/stánku</w:t>
            </w:r>
            <w:r w:rsidRPr="00124152">
              <w:t xml:space="preserve"> na pod</w:t>
            </w:r>
            <w:r w:rsidR="00702035" w:rsidRPr="00124152">
              <w:t>ujatí</w:t>
            </w:r>
            <w:r w:rsidRPr="00124152">
              <w:t xml:space="preserve"> máte záujem, uveďte aj cenu daného lístku</w:t>
            </w:r>
            <w:r w:rsidR="00702035" w:rsidRPr="00124152">
              <w:t xml:space="preserve">/stánku. Prosím uveďte </w:t>
            </w:r>
            <w:proofErr w:type="spellStart"/>
            <w:r w:rsidR="00702035" w:rsidRPr="00124152">
              <w:t>link</w:t>
            </w:r>
            <w:proofErr w:type="spellEnd"/>
            <w:r w:rsidR="00702035" w:rsidRPr="00124152">
              <w:t xml:space="preserve"> na </w:t>
            </w:r>
            <w:r w:rsidR="00702035" w:rsidRPr="00124152">
              <w:lastRenderedPageBreak/>
              <w:t xml:space="preserve">stránku konferencie potvrdzujúci cenu, prípadne nám zašlite </w:t>
            </w:r>
            <w:r w:rsidR="00323DB3">
              <w:t>e-</w:t>
            </w:r>
            <w:r w:rsidR="00702035" w:rsidRPr="00124152">
              <w:t>mail od organizátora potvrdzujúci predmetnú cenu.</w:t>
            </w:r>
            <w:r w:rsidR="00492208" w:rsidRPr="00124152">
              <w:t>*</w:t>
            </w:r>
          </w:p>
          <w:p w14:paraId="1A99200C" w14:textId="77777777" w:rsidR="00C47E0F" w:rsidRPr="00124152" w:rsidRDefault="00C47E0F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7F6F3A35" w14:textId="77777777" w:rsidR="00C47E0F" w:rsidRPr="00124152" w:rsidRDefault="00C47E0F" w:rsidP="00CE5192">
            <w:pPr>
              <w:jc w:val="both"/>
            </w:pPr>
          </w:p>
        </w:tc>
      </w:tr>
      <w:tr w:rsidR="00702035" w:rsidRPr="000925A5" w14:paraId="20129CE8" w14:textId="77777777" w:rsidTr="00234486">
        <w:tc>
          <w:tcPr>
            <w:tcW w:w="3888" w:type="dxa"/>
            <w:shd w:val="clear" w:color="auto" w:fill="auto"/>
          </w:tcPr>
          <w:p w14:paraId="7E11238F" w14:textId="77777777" w:rsidR="00702035" w:rsidRPr="00124152" w:rsidRDefault="00702035" w:rsidP="00CE5192">
            <w:pPr>
              <w:jc w:val="both"/>
            </w:pPr>
          </w:p>
          <w:p w14:paraId="728E11E4" w14:textId="77777777" w:rsidR="00702035" w:rsidRPr="00124152" w:rsidRDefault="00702035" w:rsidP="00CE5192">
            <w:pPr>
              <w:jc w:val="both"/>
            </w:pPr>
            <w:r w:rsidRPr="00124152">
              <w:t>Opíšte, prečo je dané podujatie pre Váš startup relevantné</w:t>
            </w:r>
            <w:r w:rsidR="00492208" w:rsidRPr="00124152">
              <w:t>.*</w:t>
            </w:r>
          </w:p>
          <w:p w14:paraId="4F515C3A" w14:textId="77777777" w:rsidR="00702035" w:rsidRPr="00124152" w:rsidRDefault="00702035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7F4BF568" w14:textId="77777777" w:rsidR="00702035" w:rsidRPr="00124152" w:rsidRDefault="00702035" w:rsidP="00CE5192">
            <w:pPr>
              <w:jc w:val="both"/>
            </w:pPr>
          </w:p>
        </w:tc>
      </w:tr>
      <w:tr w:rsidR="00702035" w:rsidRPr="000925A5" w14:paraId="59FC0CFD" w14:textId="77777777" w:rsidTr="0071632B">
        <w:tc>
          <w:tcPr>
            <w:tcW w:w="3888" w:type="dxa"/>
            <w:shd w:val="clear" w:color="auto" w:fill="auto"/>
            <w:vAlign w:val="center"/>
          </w:tcPr>
          <w:p w14:paraId="5A3FF1B5" w14:textId="77777777" w:rsidR="003069DF" w:rsidRDefault="003069DF" w:rsidP="00CE5192">
            <w:pPr>
              <w:jc w:val="both"/>
            </w:pPr>
          </w:p>
          <w:p w14:paraId="051A2928" w14:textId="77777777" w:rsidR="00702035" w:rsidRPr="00124152" w:rsidRDefault="00702035" w:rsidP="00CE5192">
            <w:pPr>
              <w:jc w:val="both"/>
            </w:pPr>
            <w:r w:rsidRPr="00124152">
              <w:t>Opíšte</w:t>
            </w:r>
            <w:r w:rsidR="00E45914" w:rsidRPr="00124152">
              <w:t xml:space="preserve"> a kvantifikujte</w:t>
            </w:r>
            <w:r w:rsidRPr="00124152">
              <w:t xml:space="preserve"> ciele, ktoré účasťou na danom podujatí chcete dosiahnuť. Aké benefity Vašej firme a</w:t>
            </w:r>
            <w:r w:rsidR="002640C3" w:rsidRPr="00124152">
              <w:t xml:space="preserve"> jej zástupcom </w:t>
            </w:r>
            <w:r w:rsidRPr="00124152">
              <w:t>účasť prinesie?</w:t>
            </w:r>
            <w:r w:rsidR="00492208" w:rsidRPr="00124152">
              <w:t>*</w:t>
            </w:r>
          </w:p>
          <w:p w14:paraId="57A991D6" w14:textId="77777777" w:rsidR="00702035" w:rsidRPr="00124152" w:rsidRDefault="00702035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1F4CA253" w14:textId="77777777" w:rsidR="00702035" w:rsidRPr="00124152" w:rsidRDefault="00702035" w:rsidP="00CE5192">
            <w:pPr>
              <w:jc w:val="both"/>
            </w:pPr>
          </w:p>
        </w:tc>
      </w:tr>
      <w:tr w:rsidR="00702035" w:rsidRPr="000925A5" w14:paraId="33EE2400" w14:textId="77777777" w:rsidTr="003069DF">
        <w:trPr>
          <w:trHeight w:val="629"/>
        </w:trPr>
        <w:tc>
          <w:tcPr>
            <w:tcW w:w="3888" w:type="dxa"/>
            <w:shd w:val="clear" w:color="auto" w:fill="auto"/>
          </w:tcPr>
          <w:p w14:paraId="23ED19B5" w14:textId="77777777" w:rsidR="003069DF" w:rsidRDefault="003069DF" w:rsidP="00CE5192">
            <w:pPr>
              <w:jc w:val="both"/>
            </w:pPr>
          </w:p>
          <w:p w14:paraId="6661C16B" w14:textId="4F461A89" w:rsidR="00702035" w:rsidRPr="003069DF" w:rsidRDefault="00E45914" w:rsidP="00CE5192">
            <w:pPr>
              <w:jc w:val="both"/>
            </w:pPr>
            <w:r w:rsidRPr="00124152">
              <w:t>Aké sú Vaše očakávania od účasti na predmetnom podujatí?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357058DF" w14:textId="77777777" w:rsidR="00702035" w:rsidRPr="00124152" w:rsidRDefault="00702035" w:rsidP="00CE5192">
            <w:pPr>
              <w:jc w:val="both"/>
            </w:pPr>
          </w:p>
          <w:p w14:paraId="320E3150" w14:textId="77777777" w:rsidR="00E45914" w:rsidRPr="00124152" w:rsidRDefault="00E45914" w:rsidP="00CE5192">
            <w:pPr>
              <w:jc w:val="both"/>
            </w:pPr>
          </w:p>
          <w:p w14:paraId="65869CC8" w14:textId="77777777" w:rsidR="00E45914" w:rsidRPr="00124152" w:rsidRDefault="00E45914" w:rsidP="00CE5192">
            <w:pPr>
              <w:jc w:val="both"/>
            </w:pPr>
          </w:p>
          <w:p w14:paraId="783992DF" w14:textId="77777777" w:rsidR="00E45914" w:rsidRPr="00124152" w:rsidRDefault="00E45914" w:rsidP="00CE5192">
            <w:pPr>
              <w:jc w:val="both"/>
            </w:pPr>
          </w:p>
          <w:p w14:paraId="53C47CA2" w14:textId="77777777" w:rsidR="00E45914" w:rsidRPr="00124152" w:rsidRDefault="00E45914" w:rsidP="00CE5192">
            <w:pPr>
              <w:jc w:val="both"/>
            </w:pPr>
          </w:p>
        </w:tc>
      </w:tr>
      <w:tr w:rsidR="00702035" w:rsidRPr="000925A5" w14:paraId="100D0B8A" w14:textId="77777777" w:rsidTr="0071632B">
        <w:tc>
          <w:tcPr>
            <w:tcW w:w="3888" w:type="dxa"/>
            <w:shd w:val="clear" w:color="auto" w:fill="auto"/>
            <w:vAlign w:val="center"/>
          </w:tcPr>
          <w:p w14:paraId="59FFFDA8" w14:textId="77777777" w:rsidR="003069DF" w:rsidRDefault="003069DF" w:rsidP="00CE5192">
            <w:pPr>
              <w:jc w:val="both"/>
            </w:pPr>
          </w:p>
          <w:p w14:paraId="4CB30C1E" w14:textId="7B4CC422" w:rsidR="00702035" w:rsidRDefault="00702035" w:rsidP="00CE5192">
            <w:pPr>
              <w:jc w:val="both"/>
            </w:pPr>
            <w:r w:rsidRPr="00124152">
              <w:t xml:space="preserve">Zúčastnil/a ste sa niekedy </w:t>
            </w:r>
            <w:r w:rsidR="00CE5192">
              <w:t>medzinárodného</w:t>
            </w:r>
            <w:r w:rsidRPr="00124152">
              <w:t xml:space="preserve"> podujatia určeného pre inovatívne firmy? Ak áno, o aké podujatie sa jednalo? V čom Vás táto skúsenosť obohatila?</w:t>
            </w:r>
            <w:r w:rsidR="00492208" w:rsidRPr="00124152">
              <w:t>*</w:t>
            </w:r>
          </w:p>
          <w:p w14:paraId="51E7E2F9" w14:textId="77777777" w:rsidR="003069DF" w:rsidRPr="00124152" w:rsidRDefault="003069DF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47FB5588" w14:textId="77777777" w:rsidR="00702035" w:rsidRPr="00124152" w:rsidRDefault="00702035" w:rsidP="00CE5192">
            <w:pPr>
              <w:jc w:val="both"/>
            </w:pPr>
          </w:p>
        </w:tc>
      </w:tr>
      <w:tr w:rsidR="00702035" w:rsidRPr="000925A5" w14:paraId="40F3239D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0BE4BEEE" w14:textId="77777777" w:rsidR="003069DF" w:rsidRDefault="003069DF" w:rsidP="00CE5192">
            <w:pPr>
              <w:jc w:val="both"/>
            </w:pPr>
          </w:p>
          <w:p w14:paraId="5980007A" w14:textId="1E9F3CB0" w:rsidR="00702035" w:rsidRDefault="00702035" w:rsidP="00CE5192">
            <w:pPr>
              <w:jc w:val="both"/>
            </w:pPr>
            <w:r w:rsidRPr="00124152">
              <w:t xml:space="preserve">Mená </w:t>
            </w:r>
            <w:r w:rsidR="00492208" w:rsidRPr="00124152">
              <w:t xml:space="preserve">max. 3 </w:t>
            </w:r>
            <w:r w:rsidR="009804FD" w:rsidRPr="00124152">
              <w:t>zástupcov spoločnosti</w:t>
            </w:r>
            <w:r w:rsidRPr="00124152">
              <w:t>, ktorých chcete vyslať na vybrané podujatie</w:t>
            </w:r>
            <w:r w:rsidR="009804FD" w:rsidRPr="00124152">
              <w:t>,</w:t>
            </w:r>
            <w:r w:rsidRPr="00124152">
              <w:t xml:space="preserve"> ich funkci</w:t>
            </w:r>
            <w:r w:rsidR="009804FD" w:rsidRPr="00124152">
              <w:t>e</w:t>
            </w:r>
            <w:r w:rsidRPr="00124152">
              <w:t xml:space="preserve"> v  spoločnosti  a vzťah</w:t>
            </w:r>
            <w:r w:rsidR="009804FD" w:rsidRPr="00124152">
              <w:t xml:space="preserve"> </w:t>
            </w:r>
            <w:r w:rsidRPr="00124152">
              <w:t>k spoločnosti</w:t>
            </w:r>
            <w:r w:rsidR="00492208" w:rsidRPr="00124152">
              <w:t>*</w:t>
            </w:r>
            <w:r w:rsidRPr="00124152">
              <w:t xml:space="preserve"> </w:t>
            </w:r>
          </w:p>
          <w:p w14:paraId="5F806B66" w14:textId="77777777" w:rsidR="003069DF" w:rsidRPr="00124152" w:rsidRDefault="003069DF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5CA4FFB8" w14:textId="77777777" w:rsidR="00702035" w:rsidRPr="00124152" w:rsidRDefault="00702035" w:rsidP="00CE5192">
            <w:pPr>
              <w:jc w:val="both"/>
            </w:pPr>
          </w:p>
        </w:tc>
      </w:tr>
      <w:tr w:rsidR="00C8184D" w:rsidRPr="000925A5" w14:paraId="1319C5B7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5DE7E2C9" w14:textId="77777777" w:rsidR="003069DF" w:rsidRDefault="003069DF" w:rsidP="00CE5192">
            <w:pPr>
              <w:jc w:val="both"/>
            </w:pPr>
          </w:p>
          <w:p w14:paraId="4AAA1BD8" w14:textId="77777777" w:rsidR="00C8184D" w:rsidRPr="00124152" w:rsidRDefault="00C8184D" w:rsidP="00CE5192">
            <w:pPr>
              <w:jc w:val="both"/>
            </w:pPr>
            <w:r w:rsidRPr="00124152">
              <w:t>Letisko z ktorého preferujete odlet</w:t>
            </w:r>
          </w:p>
        </w:tc>
        <w:tc>
          <w:tcPr>
            <w:tcW w:w="5368" w:type="dxa"/>
            <w:shd w:val="clear" w:color="auto" w:fill="auto"/>
          </w:tcPr>
          <w:p w14:paraId="7AFB1730" w14:textId="77777777" w:rsidR="00C8184D" w:rsidRPr="00124152" w:rsidRDefault="007D1B51" w:rsidP="00CE5192">
            <w:pPr>
              <w:jc w:val="both"/>
            </w:pPr>
            <w:sdt>
              <w:sdtPr>
                <w:id w:val="-17519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Viedeň</w:t>
            </w:r>
          </w:p>
          <w:p w14:paraId="0DB597F5" w14:textId="77777777" w:rsidR="00BB629D" w:rsidRPr="00124152" w:rsidRDefault="007D1B51" w:rsidP="00CE5192">
            <w:pPr>
              <w:jc w:val="both"/>
            </w:pPr>
            <w:sdt>
              <w:sdtPr>
                <w:id w:val="53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Budapešť</w:t>
            </w:r>
          </w:p>
          <w:p w14:paraId="0A934DE0" w14:textId="77777777" w:rsidR="00BB629D" w:rsidRPr="00124152" w:rsidRDefault="007D1B51" w:rsidP="00CE5192">
            <w:pPr>
              <w:jc w:val="both"/>
            </w:pPr>
            <w:sdt>
              <w:sdtPr>
                <w:id w:val="-6297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Košice</w:t>
            </w:r>
          </w:p>
          <w:p w14:paraId="501F42DF" w14:textId="77777777" w:rsidR="00BB629D" w:rsidRPr="00124152" w:rsidRDefault="007D1B51" w:rsidP="00CE5192">
            <w:pPr>
              <w:jc w:val="both"/>
            </w:pPr>
            <w:sdt>
              <w:sdtPr>
                <w:id w:val="-20926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iné</w:t>
            </w:r>
            <w:r w:rsidR="00BB3685" w:rsidRPr="00124152">
              <w:t xml:space="preserve"> .....................................</w:t>
            </w:r>
          </w:p>
          <w:p w14:paraId="5A553D33" w14:textId="77777777" w:rsidR="00B43BB6" w:rsidRPr="00124152" w:rsidRDefault="00B43BB6" w:rsidP="00CE5192">
            <w:pPr>
              <w:jc w:val="both"/>
            </w:pPr>
          </w:p>
        </w:tc>
      </w:tr>
      <w:tr w:rsidR="00702035" w:rsidRPr="000925A5" w14:paraId="39AABA08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23F4115D" w14:textId="77777777" w:rsidR="003069DF" w:rsidRDefault="003069DF" w:rsidP="00CE5192">
            <w:pPr>
              <w:jc w:val="both"/>
              <w:rPr>
                <w:color w:val="FF0000"/>
              </w:rPr>
            </w:pPr>
          </w:p>
          <w:p w14:paraId="0CB3A803" w14:textId="77777777" w:rsidR="00702035" w:rsidRDefault="00702035" w:rsidP="00CE5192">
            <w:pPr>
              <w:jc w:val="both"/>
              <w:rPr>
                <w:color w:val="FF0000"/>
              </w:rPr>
            </w:pPr>
            <w:r w:rsidRPr="00124152">
              <w:rPr>
                <w:color w:val="FF0000"/>
              </w:rPr>
              <w:t>Dôležité!</w:t>
            </w:r>
          </w:p>
          <w:p w14:paraId="654AD62E" w14:textId="77777777" w:rsidR="003069DF" w:rsidRPr="00124152" w:rsidRDefault="003069DF" w:rsidP="00CE5192">
            <w:pPr>
              <w:jc w:val="both"/>
              <w:rPr>
                <w:color w:val="FF0000"/>
              </w:rPr>
            </w:pPr>
          </w:p>
          <w:p w14:paraId="119718FA" w14:textId="77777777" w:rsidR="00702035" w:rsidRDefault="00702035" w:rsidP="00CE5192">
            <w:pPr>
              <w:jc w:val="both"/>
            </w:pPr>
            <w:r w:rsidRPr="00124152">
              <w:t xml:space="preserve">V prípade, že ste sa už </w:t>
            </w:r>
            <w:r w:rsidR="003069DF">
              <w:t xml:space="preserve">medzinárodného </w:t>
            </w:r>
            <w:r w:rsidRPr="00124152">
              <w:t xml:space="preserve">podujatia prostredníctvom Startup </w:t>
            </w:r>
            <w:proofErr w:type="spellStart"/>
            <w:r w:rsidRPr="00124152">
              <w:t>Sharks</w:t>
            </w:r>
            <w:proofErr w:type="spellEnd"/>
            <w:r w:rsidRPr="00124152">
              <w:t xml:space="preserve"> zúčastnili, uveďte, ako ste sa od predošlej konferencie posunuli, napr. počet nových zákazníkov, </w:t>
            </w:r>
            <w:proofErr w:type="spellStart"/>
            <w:r w:rsidRPr="00124152">
              <w:t>userov</w:t>
            </w:r>
            <w:proofErr w:type="spellEnd"/>
            <w:r w:rsidRPr="00124152">
              <w:t>, investorov</w:t>
            </w:r>
            <w:r w:rsidR="00323DB3">
              <w:t>,</w:t>
            </w:r>
            <w:r w:rsidRPr="00124152">
              <w:t xml:space="preserve"> atď.</w:t>
            </w:r>
          </w:p>
          <w:p w14:paraId="634128DF" w14:textId="001B14F1" w:rsidR="00CE5192" w:rsidRPr="00124152" w:rsidRDefault="00CE5192" w:rsidP="00CE5192">
            <w:pPr>
              <w:jc w:val="both"/>
            </w:pPr>
          </w:p>
        </w:tc>
        <w:tc>
          <w:tcPr>
            <w:tcW w:w="5368" w:type="dxa"/>
            <w:shd w:val="clear" w:color="auto" w:fill="auto"/>
          </w:tcPr>
          <w:p w14:paraId="55C9CC2D" w14:textId="77777777" w:rsidR="00702035" w:rsidRPr="00124152" w:rsidRDefault="00702035" w:rsidP="00CE5192">
            <w:pPr>
              <w:jc w:val="both"/>
            </w:pPr>
          </w:p>
        </w:tc>
      </w:tr>
    </w:tbl>
    <w:p w14:paraId="65AF9D05" w14:textId="77777777" w:rsidR="003E1266" w:rsidRPr="00124152" w:rsidRDefault="003E1266" w:rsidP="001B0222">
      <w:r w:rsidRPr="00124152">
        <w:t xml:space="preserve"> </w:t>
      </w:r>
    </w:p>
    <w:p w14:paraId="1D27BA09" w14:textId="77777777" w:rsidR="00D4663D" w:rsidRPr="00124152" w:rsidRDefault="00D4663D" w:rsidP="001B0222"/>
    <w:p w14:paraId="1818B05B" w14:textId="77777777" w:rsidR="00C25CD3" w:rsidRPr="00124152" w:rsidRDefault="00C25CD3" w:rsidP="00C25CD3">
      <w:r w:rsidRPr="00124152">
        <w:lastRenderedPageBreak/>
        <w:t>Poznámky:</w:t>
      </w:r>
    </w:p>
    <w:p w14:paraId="063258AC" w14:textId="77777777" w:rsidR="00C25CD3" w:rsidRPr="00124152" w:rsidRDefault="00C25CD3" w:rsidP="00C25CD3"/>
    <w:p w14:paraId="54806825" w14:textId="418DB60A" w:rsidR="00C25CD3" w:rsidRPr="00124152" w:rsidRDefault="00B97618" w:rsidP="00CE519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v</w:t>
      </w:r>
      <w:r w:rsidR="00C25CD3" w:rsidRPr="00124152">
        <w:rPr>
          <w:color w:val="FF0000"/>
        </w:rPr>
        <w:t>šetky údaje</w:t>
      </w:r>
      <w:r w:rsidR="00492208" w:rsidRPr="00124152">
        <w:rPr>
          <w:color w:val="FF0000"/>
        </w:rPr>
        <w:t xml:space="preserve"> označené *</w:t>
      </w:r>
      <w:r w:rsidR="00C25CD3" w:rsidRPr="00124152">
        <w:rPr>
          <w:color w:val="FF0000"/>
        </w:rPr>
        <w:t xml:space="preserve"> sú povinné</w:t>
      </w:r>
    </w:p>
    <w:p w14:paraId="5D282CFB" w14:textId="2EEFD366" w:rsidR="00C25CD3" w:rsidRPr="00124152" w:rsidRDefault="00B97618" w:rsidP="00CE519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k</w:t>
      </w:r>
      <w:r w:rsidR="00C25CD3" w:rsidRPr="00124152">
        <w:rPr>
          <w:color w:val="FF0000"/>
        </w:rPr>
        <w:t xml:space="preserve">omisia zohľadňuje detailnosť a úplnosť informácií, preto prosím vypĺňajte </w:t>
      </w:r>
      <w:r w:rsidR="00391485" w:rsidRPr="00124152">
        <w:rPr>
          <w:color w:val="FF0000"/>
        </w:rPr>
        <w:t xml:space="preserve">údaje </w:t>
      </w:r>
      <w:r w:rsidR="00C25CD3" w:rsidRPr="00124152">
        <w:rPr>
          <w:color w:val="FF0000"/>
        </w:rPr>
        <w:t>dôsledne</w:t>
      </w:r>
    </w:p>
    <w:p w14:paraId="6A57DFFF" w14:textId="77777777" w:rsidR="00CE5192" w:rsidRPr="00EF7840" w:rsidRDefault="00B97618" w:rsidP="00CE5192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124152">
        <w:rPr>
          <w:color w:val="FF0000"/>
        </w:rPr>
        <w:t>z</w:t>
      </w:r>
      <w:r w:rsidR="00C25CD3" w:rsidRPr="00124152">
        <w:rPr>
          <w:color w:val="FF0000"/>
        </w:rPr>
        <w:t xml:space="preserve">avádzajúce a klamlivé informácie môžu byť dôvodom pre </w:t>
      </w:r>
      <w:r w:rsidR="00CE5192" w:rsidRPr="00EF7840">
        <w:rPr>
          <w:color w:val="FF0000"/>
        </w:rPr>
        <w:t>zavádzajúce a klamlivé informácie môžu byť dôvodom pre vyradenie žiadosti z posudzovania komisie</w:t>
      </w:r>
    </w:p>
    <w:p w14:paraId="69527558" w14:textId="5D99A4E5" w:rsidR="00D4663D" w:rsidRPr="00124152" w:rsidRDefault="00D4663D" w:rsidP="00CE5192">
      <w:pPr>
        <w:ind w:left="360"/>
        <w:jc w:val="both"/>
        <w:rPr>
          <w:color w:val="FF0000"/>
        </w:rPr>
      </w:pPr>
    </w:p>
    <w:p w14:paraId="1B6C9AD8" w14:textId="77777777" w:rsidR="00E414D4" w:rsidRPr="00124152" w:rsidRDefault="00E414D4" w:rsidP="00E414D4"/>
    <w:sectPr w:rsidR="00E414D4" w:rsidRPr="00124152" w:rsidSect="005A0EE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621CA" w14:textId="77777777" w:rsidR="009F6BE1" w:rsidRDefault="009F6BE1">
      <w:r>
        <w:separator/>
      </w:r>
    </w:p>
  </w:endnote>
  <w:endnote w:type="continuationSeparator" w:id="0">
    <w:p w14:paraId="775A460C" w14:textId="77777777" w:rsidR="009F6BE1" w:rsidRDefault="009F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592959"/>
      <w:docPartObj>
        <w:docPartGallery w:val="Page Numbers (Bottom of Page)"/>
        <w:docPartUnique/>
      </w:docPartObj>
    </w:sdtPr>
    <w:sdtEndPr/>
    <w:sdtContent>
      <w:p w14:paraId="1382C453" w14:textId="2B2501B8" w:rsidR="00CE5192" w:rsidRDefault="00CE519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51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14:paraId="57ED2805" w14:textId="77777777" w:rsidR="00CE5192" w:rsidRDefault="00CE51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8642B" w14:textId="77777777" w:rsidR="009F6BE1" w:rsidRDefault="009F6BE1">
      <w:r>
        <w:separator/>
      </w:r>
    </w:p>
  </w:footnote>
  <w:footnote w:type="continuationSeparator" w:id="0">
    <w:p w14:paraId="1261B381" w14:textId="77777777" w:rsidR="009F6BE1" w:rsidRDefault="009F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18C9E" w14:textId="14B56310" w:rsidR="00B97618" w:rsidRDefault="00B97618" w:rsidP="00B97618">
    <w:pPr>
      <w:pStyle w:val="Hlavika"/>
      <w:jc w:val="right"/>
    </w:pPr>
    <w:r w:rsidRPr="00DB78C2">
      <w:t xml:space="preserve">Príloha </w:t>
    </w:r>
    <w:r w:rsidRPr="00124152">
      <w:t>č.</w:t>
    </w:r>
    <w:r w:rsidR="00124152" w:rsidRPr="00124152">
      <w:t>2</w:t>
    </w:r>
    <w:r w:rsidRPr="00124152">
      <w:t xml:space="preserve"> </w:t>
    </w:r>
    <w:r w:rsidRPr="00DB78C2">
      <w:t>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7B3"/>
    <w:multiLevelType w:val="hybridMultilevel"/>
    <w:tmpl w:val="50F8CD18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554"/>
    <w:multiLevelType w:val="hybridMultilevel"/>
    <w:tmpl w:val="825EB764"/>
    <w:lvl w:ilvl="0" w:tplc="055AD0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738"/>
    <w:multiLevelType w:val="hybridMultilevel"/>
    <w:tmpl w:val="8AEE7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5743"/>
    <w:multiLevelType w:val="hybridMultilevel"/>
    <w:tmpl w:val="D2A21654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22"/>
    <w:rsid w:val="00014596"/>
    <w:rsid w:val="00070947"/>
    <w:rsid w:val="000925A5"/>
    <w:rsid w:val="000A4761"/>
    <w:rsid w:val="000C29B8"/>
    <w:rsid w:val="000D3E5C"/>
    <w:rsid w:val="000D6003"/>
    <w:rsid w:val="000D6889"/>
    <w:rsid w:val="000E4B4E"/>
    <w:rsid w:val="000F2FC6"/>
    <w:rsid w:val="00124152"/>
    <w:rsid w:val="00192771"/>
    <w:rsid w:val="001A4657"/>
    <w:rsid w:val="001A6491"/>
    <w:rsid w:val="001B0222"/>
    <w:rsid w:val="00234486"/>
    <w:rsid w:val="002640C3"/>
    <w:rsid w:val="002B3547"/>
    <w:rsid w:val="0030127E"/>
    <w:rsid w:val="003069DF"/>
    <w:rsid w:val="00323DB3"/>
    <w:rsid w:val="00391485"/>
    <w:rsid w:val="003E1266"/>
    <w:rsid w:val="0044776E"/>
    <w:rsid w:val="00492208"/>
    <w:rsid w:val="004A7931"/>
    <w:rsid w:val="004B2101"/>
    <w:rsid w:val="004C027E"/>
    <w:rsid w:val="00503CCA"/>
    <w:rsid w:val="00513B74"/>
    <w:rsid w:val="00516052"/>
    <w:rsid w:val="00537C76"/>
    <w:rsid w:val="005A0EE2"/>
    <w:rsid w:val="005F7F8C"/>
    <w:rsid w:val="00611C8B"/>
    <w:rsid w:val="00622E55"/>
    <w:rsid w:val="00702035"/>
    <w:rsid w:val="0071632B"/>
    <w:rsid w:val="007373F1"/>
    <w:rsid w:val="007A0970"/>
    <w:rsid w:val="007A4916"/>
    <w:rsid w:val="007D1B51"/>
    <w:rsid w:val="007F25AC"/>
    <w:rsid w:val="00837E74"/>
    <w:rsid w:val="008E2F63"/>
    <w:rsid w:val="008F498D"/>
    <w:rsid w:val="00963387"/>
    <w:rsid w:val="00964D90"/>
    <w:rsid w:val="009804FD"/>
    <w:rsid w:val="009F6BE1"/>
    <w:rsid w:val="00A942E2"/>
    <w:rsid w:val="00A96334"/>
    <w:rsid w:val="00AC7F88"/>
    <w:rsid w:val="00B05D26"/>
    <w:rsid w:val="00B43BB6"/>
    <w:rsid w:val="00B81809"/>
    <w:rsid w:val="00B81AD7"/>
    <w:rsid w:val="00B96244"/>
    <w:rsid w:val="00B97618"/>
    <w:rsid w:val="00BB3685"/>
    <w:rsid w:val="00BB629D"/>
    <w:rsid w:val="00BE1A0A"/>
    <w:rsid w:val="00C16CBA"/>
    <w:rsid w:val="00C25CD3"/>
    <w:rsid w:val="00C47E0F"/>
    <w:rsid w:val="00C8184D"/>
    <w:rsid w:val="00CE5192"/>
    <w:rsid w:val="00D13F12"/>
    <w:rsid w:val="00D17E0F"/>
    <w:rsid w:val="00D4663D"/>
    <w:rsid w:val="00D61BE4"/>
    <w:rsid w:val="00D80C00"/>
    <w:rsid w:val="00DD7442"/>
    <w:rsid w:val="00DE4A91"/>
    <w:rsid w:val="00E34577"/>
    <w:rsid w:val="00E414D4"/>
    <w:rsid w:val="00E45914"/>
    <w:rsid w:val="00E8273F"/>
    <w:rsid w:val="00F01F07"/>
    <w:rsid w:val="00F42A5B"/>
    <w:rsid w:val="00F85022"/>
    <w:rsid w:val="00FF3E9E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1F17"/>
  <w15:chartTrackingRefBased/>
  <w15:docId w15:val="{2116AB77-19E8-4B31-AE15-66D1E59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0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E414D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C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C29B8"/>
    <w:rPr>
      <w:rFonts w:ascii="Segoe UI" w:hAnsi="Segoe UI" w:cs="Segoe UI"/>
      <w:sz w:val="18"/>
      <w:szCs w:val="18"/>
    </w:rPr>
  </w:style>
  <w:style w:type="character" w:customStyle="1" w:styleId="ra">
    <w:name w:val="ra"/>
    <w:rsid w:val="002B3547"/>
  </w:style>
  <w:style w:type="character" w:styleId="Odkaznakomentr">
    <w:name w:val="annotation reference"/>
    <w:unhideWhenUsed/>
    <w:rsid w:val="002B354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B354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3547"/>
  </w:style>
  <w:style w:type="paragraph" w:styleId="Hlavika">
    <w:name w:val="header"/>
    <w:basedOn w:val="Normlny"/>
    <w:link w:val="HlavikaChar"/>
    <w:rsid w:val="00B976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9761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9761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9761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F42A5B"/>
    <w:rPr>
      <w:b/>
      <w:bCs/>
    </w:rPr>
  </w:style>
  <w:style w:type="character" w:customStyle="1" w:styleId="PredmetkomentraChar">
    <w:name w:val="Predmet komentára Char"/>
    <w:link w:val="Predmetkomentra"/>
    <w:rsid w:val="00F4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mp.kti2dc.sk/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497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Prihláška na zahraničné podujatie iniciatívy Startup Sharks</vt:lpstr>
      <vt:lpstr>Prihláška na zahraničné podujatie iniciatívy Startup Sharks</vt:lpstr>
    </vt:vector>
  </TitlesOfParts>
  <Company/>
  <LinksUpToDate>false</LinksUpToDate>
  <CharactersWithSpaces>3732</CharactersWithSpaces>
  <SharedDoc>false</SharedDoc>
  <HLinks>
    <vt:vector size="6" baseType="variant"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zahraničné podujatie iniciatívy Startup Sharks</dc:title>
  <dc:subject/>
  <dc:creator>hrkelova</dc:creator>
  <cp:keywords/>
  <dc:description/>
  <cp:lastModifiedBy>Martina Opatovská</cp:lastModifiedBy>
  <cp:revision>7</cp:revision>
  <cp:lastPrinted>2016-04-28T13:54:00Z</cp:lastPrinted>
  <dcterms:created xsi:type="dcterms:W3CDTF">2020-05-13T06:52:00Z</dcterms:created>
  <dcterms:modified xsi:type="dcterms:W3CDTF">2020-07-09T07:21:00Z</dcterms:modified>
</cp:coreProperties>
</file>