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076E23" w:rsidTr="00996275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8D624F" w:rsidP="002C3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I. </w:t>
            </w:r>
            <w:r w:rsidR="002C37D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–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 </w:t>
            </w:r>
            <w:r w:rsidR="002C37D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Štartovací p</w:t>
            </w:r>
            <w:r w:rsidR="002C45A6" w:rsidRPr="002C45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odnikateľský plán</w:t>
            </w:r>
          </w:p>
        </w:tc>
      </w:tr>
      <w:tr w:rsidR="00076E23" w:rsidRPr="00076E23" w:rsidTr="00996275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996275">
        <w:trPr>
          <w:trHeight w:val="98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AA172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Informácie o Ž</w:t>
            </w:r>
            <w:r w:rsidR="002C45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996275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996275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996275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996275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996275">
        <w:trPr>
          <w:trHeight w:val="191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2C45A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2C45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predmetu činnosti</w:t>
            </w:r>
          </w:p>
        </w:tc>
      </w:tr>
      <w:tr w:rsidR="00076E23" w:rsidRPr="00076E23" w:rsidTr="00996275">
        <w:trPr>
          <w:trHeight w:val="213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="00AA172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produktu/s</w:t>
            </w:r>
            <w:r w:rsidR="002257D2"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lužby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076E23" w:rsidRPr="00076E23" w:rsidTr="00996275">
        <w:trPr>
          <w:trHeight w:val="199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C960DE" w:rsidRDefault="00C960DE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Stručne popíšte Váš výrobok/tovar/službu. Aký problém a potrebu na trhu rieši, v akom štádiu sa Váš výrobok/tovar/služba nachádza a v čom je Vaše riešenie unikátne a inovatívne. V prípade produktu uveďte základné funkcie, technológiu, ktoré produkt využíva a prípadnú potrebu modernizácie produktu.</w:t>
            </w:r>
          </w:p>
          <w:p w:rsidR="002257D2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5</w:t>
            </w:r>
            <w:r w:rsidR="00076E23"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00</w:t>
            </w: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znakov vrátane medzier</w:t>
            </w:r>
            <w:r w:rsidR="00076E23"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  <w:p w:rsidR="00C960DE" w:rsidRDefault="00C960DE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194454" w:rsidRDefault="00076E23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  <w:tr w:rsidR="002257D2" w:rsidRPr="00076E23" w:rsidTr="00996275">
        <w:trPr>
          <w:trHeight w:val="23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257D2" w:rsidRPr="00076E23" w:rsidRDefault="002257D2" w:rsidP="00225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modelu podnikania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2257D2" w:rsidRPr="00076E23" w:rsidTr="00996275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257D2" w:rsidRPr="002257D2" w:rsidRDefault="002257D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57D2">
              <w:rPr>
                <w:rFonts w:cstheme="minorHAnsi"/>
                <w:sz w:val="20"/>
                <w:szCs w:val="20"/>
              </w:rPr>
              <w:t>Popíšte, akým sp</w:t>
            </w:r>
            <w:r w:rsidR="00AA1721">
              <w:rPr>
                <w:rFonts w:cstheme="minorHAnsi"/>
                <w:sz w:val="20"/>
                <w:szCs w:val="20"/>
              </w:rPr>
              <w:t xml:space="preserve">ôsobom bude Váš </w:t>
            </w:r>
            <w:r w:rsidR="002C37D2">
              <w:rPr>
                <w:rFonts w:cstheme="minorHAnsi"/>
                <w:sz w:val="20"/>
                <w:szCs w:val="20"/>
              </w:rPr>
              <w:t>výrobok/tovar/služba</w:t>
            </w:r>
            <w:r w:rsidR="00AA1721">
              <w:rPr>
                <w:rFonts w:cstheme="minorHAnsi"/>
                <w:sz w:val="20"/>
                <w:szCs w:val="20"/>
              </w:rPr>
              <w:t xml:space="preserve"> zarábať.</w:t>
            </w:r>
          </w:p>
          <w:p w:rsidR="002257D2" w:rsidRPr="002257D2" w:rsidRDefault="002257D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:rsidR="002257D2" w:rsidRPr="002257D2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257D2" w:rsidRPr="00076E23" w:rsidTr="00996275">
        <w:trPr>
          <w:trHeight w:val="21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257D2" w:rsidRPr="00076E23" w:rsidRDefault="002257D2" w:rsidP="00225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3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Zákazníci a odberatelia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2257D2" w:rsidRPr="00076E23" w:rsidTr="00996275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257D2" w:rsidRPr="002257D2" w:rsidRDefault="002257D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57D2">
              <w:rPr>
                <w:rFonts w:cstheme="minorHAnsi"/>
                <w:sz w:val="20"/>
                <w:szCs w:val="20"/>
              </w:rPr>
              <w:t>Definujte cieľovú skupinu odberateľov, platiacich zákazníkov, koncového používateľa</w:t>
            </w:r>
            <w:r w:rsidR="00AA1721">
              <w:rPr>
                <w:rFonts w:cstheme="minorHAnsi"/>
                <w:sz w:val="20"/>
                <w:szCs w:val="20"/>
              </w:rPr>
              <w:t>.</w:t>
            </w:r>
          </w:p>
          <w:p w:rsidR="002257D2" w:rsidRDefault="002257D2" w:rsidP="00076E2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257D2" w:rsidRDefault="002257D2" w:rsidP="00076E23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  <w:p w:rsidR="002257D2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2257D2" w:rsidRPr="001A5BFC" w:rsidRDefault="002257D2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257D2" w:rsidRPr="00076E23" w:rsidTr="00996275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257D2" w:rsidRPr="00076E23" w:rsidRDefault="002257D2" w:rsidP="00225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4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a analýza trhu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2257D2" w:rsidRPr="00076E23" w:rsidTr="00996275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95D32" w:rsidRDefault="00495D3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:rsidR="002257D2" w:rsidRPr="002257D2" w:rsidRDefault="002257D2" w:rsidP="00076E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57D2">
              <w:rPr>
                <w:rFonts w:cstheme="minorHAnsi"/>
                <w:sz w:val="20"/>
                <w:szCs w:val="20"/>
              </w:rPr>
              <w:t>Charakterizujte Váš cieľový trh – jeho veľkosť – a Váš očakávaný podiel na trhu, ďalej priamu, nepriamu a budúcu konkurenciu, bariéry vstupu na trh, marketingovú stratégiu a plán predaja</w:t>
            </w:r>
            <w:r w:rsidR="00AA1721">
              <w:rPr>
                <w:rFonts w:cstheme="minorHAnsi"/>
                <w:sz w:val="20"/>
                <w:szCs w:val="20"/>
              </w:rPr>
              <w:t>.</w:t>
            </w:r>
          </w:p>
          <w:p w:rsidR="002257D2" w:rsidRDefault="002257D2" w:rsidP="002257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257D2" w:rsidRDefault="002257D2" w:rsidP="002257D2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  <w:p w:rsidR="002257D2" w:rsidRDefault="002257D2" w:rsidP="00225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2257D2" w:rsidRPr="002257D2" w:rsidRDefault="002257D2" w:rsidP="00076E23">
            <w:pPr>
              <w:spacing w:after="0" w:line="240" w:lineRule="auto"/>
              <w:rPr>
                <w:rFonts w:eastAsia="Times New Roman" w:cstheme="minorHAnsi"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257D2" w:rsidRDefault="002257D2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257D2" w:rsidRPr="00076E23" w:rsidTr="00996275">
        <w:trPr>
          <w:trHeight w:val="207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2257D2" w:rsidRPr="00076E23" w:rsidRDefault="002257D2" w:rsidP="00225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5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       </w:t>
            </w:r>
            <w:proofErr w:type="spellStart"/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Inovatívnosť</w:t>
            </w:r>
            <w:proofErr w:type="spellEnd"/>
            <w:r w:rsidRPr="00225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a originalita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076E23" w:rsidRPr="00076E23" w:rsidTr="00996275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AA172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</w:t>
            </w:r>
            <w:r w:rsidR="002257D2" w:rsidRPr="002257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k považujete Váš výrobok/tovar/službu za inovatívny a originálny, v čom spočíva jeho </w:t>
            </w:r>
            <w:proofErr w:type="spellStart"/>
            <w:r w:rsidR="002257D2" w:rsidRPr="002257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inovatívnosť</w:t>
            </w:r>
            <w:proofErr w:type="spellEnd"/>
            <w:r w:rsidR="002257D2" w:rsidRPr="002257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a výnimočnosť?</w:t>
            </w:r>
          </w:p>
          <w:p w:rsidR="006A5C01" w:rsidRDefault="006A5C01" w:rsidP="006A5C0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A5C01" w:rsidRDefault="006A5C01" w:rsidP="006A5C0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6A5C01" w:rsidRDefault="006A5C01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C960DE" w:rsidRPr="00076E23" w:rsidRDefault="00C960DE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2C37D2" w:rsidRPr="00076E23" w:rsidTr="00996275">
        <w:trPr>
          <w:trHeight w:val="27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C37D2" w:rsidRPr="002C37D2" w:rsidRDefault="002C37D2" w:rsidP="002C37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2C37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6.       Úroveň manažmentu/realizačného tímu:</w:t>
            </w:r>
          </w:p>
        </w:tc>
      </w:tr>
      <w:tr w:rsidR="002C37D2" w:rsidRPr="00076E23" w:rsidTr="00996275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C37D2" w:rsidRDefault="002C37D2" w:rsidP="002C3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C37D2" w:rsidRDefault="002C37D2" w:rsidP="002C3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Charakterizujte tím z hľadiska úloh, ktoré vykonávajú v súčasnosti v podniku a do budúcna. Charakterizujte odborné skúsenosti a zručnosti členov tímu, prax v oblasti podnikateľských aktivít – úspechy, neúspechy.</w:t>
            </w:r>
          </w:p>
          <w:p w:rsidR="002C37D2" w:rsidRDefault="002C37D2" w:rsidP="002C3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2C37D2" w:rsidRDefault="002C37D2" w:rsidP="002C37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5</w:t>
            </w: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00</w:t>
            </w: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znakov vrátane medzier</w:t>
            </w: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  <w:p w:rsidR="002C37D2" w:rsidRDefault="002C37D2" w:rsidP="002C37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C37D2" w:rsidRDefault="000760EA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0EA" w:rsidRPr="00076E23" w:rsidTr="00996275">
        <w:trPr>
          <w:trHeight w:val="10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0760EA" w:rsidRDefault="000760EA" w:rsidP="000760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0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  <w:t>7.</w:t>
            </w:r>
            <w:r w:rsidRPr="000760E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      </w:t>
            </w:r>
            <w:r w:rsidRPr="000760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  <w:t>Riziká</w:t>
            </w:r>
            <w:r w:rsidRPr="0099627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0760EA" w:rsidRPr="00076E23" w:rsidTr="00996275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60EA" w:rsidRDefault="000760EA" w:rsidP="000760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0EA" w:rsidRDefault="000760EA" w:rsidP="000760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C960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Charakterizujte aké najčastejšie riziká sa môžu vyskytnúť pri realizovaní Vašej podnikateľskej činnosti.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60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 prípade, ak ste pre svoje podnikanie ešte nedefinovali riziká, uveďte Váš predpoklad rizík do budúcnosti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.</w:t>
            </w:r>
          </w:p>
          <w:p w:rsidR="000760EA" w:rsidRDefault="000760EA" w:rsidP="000760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0EA" w:rsidRDefault="000760EA" w:rsidP="000760E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5</w:t>
            </w: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00</w:t>
            </w: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znakov vrátane medzier</w:t>
            </w: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  <w:p w:rsidR="000760EA" w:rsidRDefault="000760EA" w:rsidP="000760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760EA" w:rsidRDefault="000760EA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6A5C01" w:rsidRPr="00076E23" w:rsidTr="00996275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5C01" w:rsidRDefault="006A5C01" w:rsidP="006A5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Ciele a harmonogram projektu</w:t>
            </w:r>
          </w:p>
          <w:p w:rsidR="006A5C01" w:rsidRPr="00C960DE" w:rsidRDefault="006A5C01" w:rsidP="006A5C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C960D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Definujte ciele, ktoré chcete dosiahnuť počas účasti v Inkubačnom programe spolu s časovaním.</w:t>
            </w:r>
          </w:p>
        </w:tc>
      </w:tr>
      <w:tr w:rsidR="00BA0C3C" w:rsidRPr="00076E23" w:rsidTr="00996275">
        <w:trPr>
          <w:trHeight w:val="16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A0C3C" w:rsidRPr="00996275" w:rsidRDefault="00BA0C3C" w:rsidP="00996275">
            <w:pPr>
              <w:pStyle w:val="Odsekzoznamu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  <w:r w:rsidRPr="009962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        </w:t>
            </w:r>
          </w:p>
        </w:tc>
      </w:tr>
      <w:tr w:rsidR="006A5C01" w:rsidRPr="00076E23" w:rsidTr="00996275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A0C3C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T</w:t>
            </w:r>
            <w:r w:rsidRPr="006A5C01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rvanie (počet mesiacov)</w:t>
            </w:r>
          </w:p>
          <w:p w:rsidR="00AA1721" w:rsidRPr="00C960DE" w:rsidRDefault="00AA1721" w:rsidP="00C960DE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6A5C01" w:rsidRPr="00076E23" w:rsidRDefault="006A5C01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  <w:r w:rsidR="00AA1721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C9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  <w:r w:rsidR="00C960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A5C01" w:rsidRPr="00076E23" w:rsidTr="00996275">
        <w:trPr>
          <w:trHeight w:val="767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A5C01" w:rsidRDefault="00BA0C3C" w:rsidP="006A5C0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lastRenderedPageBreak/>
              <w:t>Cieľ</w:t>
            </w:r>
          </w:p>
          <w:p w:rsidR="00AA1721" w:rsidRPr="00216363" w:rsidRDefault="00AA1721" w:rsidP="006A5C0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6A5C01" w:rsidRPr="006A5C01" w:rsidRDefault="006A5C01" w:rsidP="006A5C0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</w:t>
            </w:r>
            <w:r w:rsidR="00BA0C3C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 xml:space="preserve">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BA0C3C" w:rsidRPr="00076E23" w:rsidTr="00996275">
        <w:trPr>
          <w:trHeight w:val="196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A0C3C" w:rsidRPr="00996275" w:rsidRDefault="00BA0C3C" w:rsidP="00996275">
            <w:pPr>
              <w:pStyle w:val="Odsekzoznamu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9962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 </w:t>
            </w:r>
          </w:p>
        </w:tc>
      </w:tr>
      <w:tr w:rsidR="006A5C01" w:rsidRPr="00076E23" w:rsidTr="00996275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A0C3C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T</w:t>
            </w:r>
            <w:r w:rsidRPr="006A5C01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rvanie (počet mesiacov)</w:t>
            </w:r>
          </w:p>
          <w:p w:rsidR="00BA0C3C" w:rsidRPr="00C960DE" w:rsidRDefault="00BA0C3C" w:rsidP="00BA0C3C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6A5C01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A5C01" w:rsidRPr="00076E23" w:rsidRDefault="006A5C01" w:rsidP="006A5C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0C3C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Cieľ</w:t>
            </w:r>
          </w:p>
          <w:p w:rsidR="00BA0C3C" w:rsidRPr="00216363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BA0C3C" w:rsidRPr="006A5C01" w:rsidRDefault="00BA0C3C" w:rsidP="00BA0C3C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</w:t>
            </w: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 xml:space="preserve">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6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A0C3C" w:rsidRPr="00996275" w:rsidRDefault="00BA0C3C" w:rsidP="00996275">
            <w:pPr>
              <w:pStyle w:val="Odsekzoznamu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9962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           </w:t>
            </w:r>
          </w:p>
        </w:tc>
      </w:tr>
      <w:tr w:rsidR="00BA0C3C" w:rsidRPr="00076E23" w:rsidTr="00996275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A0C3C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T</w:t>
            </w:r>
            <w:r w:rsidRPr="006A5C01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rvanie (počet mesiacov)</w:t>
            </w:r>
          </w:p>
          <w:p w:rsidR="00BA0C3C" w:rsidRPr="00C960DE" w:rsidRDefault="00BA0C3C" w:rsidP="00BA0C3C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BA0C3C" w:rsidRPr="00216363" w:rsidRDefault="00BA0C3C" w:rsidP="00BA0C3C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BA0C3C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0C3C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Cieľ</w:t>
            </w:r>
          </w:p>
          <w:p w:rsidR="00BA0C3C" w:rsidRPr="00216363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BA0C3C" w:rsidRPr="006A5C01" w:rsidRDefault="00BA0C3C" w:rsidP="00BA0C3C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</w:t>
            </w: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 xml:space="preserve">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A0C3C" w:rsidRDefault="00BA0C3C" w:rsidP="00BA0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Odhad 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ržieb a nákladov na najbližšie 2</w:t>
            </w:r>
            <w:r w:rsidRPr="0021636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roky</w:t>
            </w:r>
          </w:p>
          <w:p w:rsidR="00BA0C3C" w:rsidRPr="00C960DE" w:rsidRDefault="00BA0C3C" w:rsidP="00BA0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C960D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Uveďte odhadované celkové ročné tržby a náklady Vášho produktu, okrem výsledku uveďte aj postup výpočtu uvedeného odhadu.</w:t>
            </w:r>
          </w:p>
        </w:tc>
      </w:tr>
      <w:tr w:rsidR="00BA0C3C" w:rsidRPr="00076E23" w:rsidTr="00996275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A0C3C" w:rsidRPr="00996275" w:rsidRDefault="00BA0C3C" w:rsidP="00996275">
            <w:pPr>
              <w:pStyle w:val="Odsekzoznamu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9962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</w:t>
            </w:r>
          </w:p>
          <w:p w:rsidR="00BA0C3C" w:rsidRPr="00BA0C3C" w:rsidRDefault="00BA0C3C" w:rsidP="00BA0C3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 xml:space="preserve">Aký objem produktov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a v akej cene plánujete predať?</w:t>
            </w:r>
          </w:p>
        </w:tc>
      </w:tr>
      <w:tr w:rsidR="00BA0C3C" w:rsidRPr="00076E23" w:rsidTr="00996275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A0C3C" w:rsidRDefault="00BA0C3C" w:rsidP="00BA0C3C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Celkové tržby v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eur</w:t>
            </w:r>
          </w:p>
          <w:p w:rsidR="00BA0C3C" w:rsidRPr="00216363" w:rsidRDefault="00BA0C3C" w:rsidP="00BA0C3C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767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0C3C" w:rsidRPr="00216363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Štruktúra tržieb</w:t>
            </w:r>
          </w:p>
          <w:p w:rsidR="00BA0C3C" w:rsidRPr="006A5C01" w:rsidRDefault="00BA0C3C" w:rsidP="00BA0C3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BA0C3C" w:rsidRPr="006A5C01" w:rsidRDefault="00BA0C3C" w:rsidP="00BA0C3C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BA0C3C" w:rsidRPr="00076E23" w:rsidTr="00996275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A0C3C" w:rsidRDefault="00BA0C3C" w:rsidP="00996275">
            <w:pPr>
              <w:pStyle w:val="Odsekzoznamu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0C3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   </w:t>
            </w:r>
          </w:p>
          <w:p w:rsidR="00BA0C3C" w:rsidRPr="00BA0C3C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0C3C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Aký objem produktov a v akej cene plánujete predať?</w:t>
            </w:r>
            <w:r w:rsidRPr="00BA0C3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 </w:t>
            </w:r>
          </w:p>
        </w:tc>
      </w:tr>
      <w:tr w:rsidR="00BA0C3C" w:rsidRPr="00076E23" w:rsidTr="00996275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A0C3C" w:rsidRDefault="00BA0C3C" w:rsidP="00BA0C3C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Celkové tržby v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eur</w:t>
            </w:r>
          </w:p>
          <w:p w:rsidR="00BA0C3C" w:rsidRPr="00216363" w:rsidRDefault="00BA0C3C" w:rsidP="00BA0C3C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0C3C" w:rsidRPr="00216363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Štruktúra tržieb</w:t>
            </w:r>
          </w:p>
          <w:p w:rsidR="00BA0C3C" w:rsidRPr="00C960DE" w:rsidRDefault="00BA0C3C" w:rsidP="00BA0C3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A0C3C" w:rsidRDefault="00BA0C3C" w:rsidP="00996275">
            <w:pPr>
              <w:pStyle w:val="Odsekzoznamu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</w:t>
            </w:r>
          </w:p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Uveďte Vaše najvýznamnejšie nákladové položky vrátane sumy v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 </w:t>
            </w: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eurách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.</w:t>
            </w:r>
          </w:p>
        </w:tc>
      </w:tr>
      <w:tr w:rsidR="00BA0C3C" w:rsidRPr="00076E23" w:rsidTr="00996275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A0C3C" w:rsidRDefault="00BA0C3C" w:rsidP="00BA0C3C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Celkové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náklady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v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eur</w:t>
            </w:r>
          </w:p>
          <w:p w:rsidR="00BA0C3C" w:rsidRPr="00216363" w:rsidRDefault="00BA0C3C" w:rsidP="00BA0C3C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767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0C3C" w:rsidRPr="00216363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Štruktúra 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nákladov</w:t>
            </w:r>
          </w:p>
          <w:p w:rsidR="00BA0C3C" w:rsidRPr="006A5C01" w:rsidRDefault="00BA0C3C" w:rsidP="00BA0C3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BA0C3C" w:rsidRPr="006A5C01" w:rsidRDefault="00BA0C3C" w:rsidP="00BA0C3C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BA0C3C" w:rsidRPr="00076E23" w:rsidTr="00996275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A0C3C" w:rsidRPr="00BA0C3C" w:rsidRDefault="00BA0C3C" w:rsidP="00996275">
            <w:pPr>
              <w:pStyle w:val="Odsekzoznamu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0C3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</w:t>
            </w:r>
          </w:p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Uveďte Vaše najvýznamnejšie nákladové položky vrátane sumy v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 </w:t>
            </w:r>
            <w:r w:rsidRPr="00216363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eurách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.</w:t>
            </w:r>
          </w:p>
        </w:tc>
      </w:tr>
      <w:tr w:rsidR="00BA0C3C" w:rsidRPr="00076E23" w:rsidTr="00996275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A0C3C" w:rsidRDefault="00BA0C3C" w:rsidP="00BA0C3C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Celkové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náklady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v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Pr="00216363">
              <w:rPr>
                <w:rFonts w:asciiTheme="minorHAnsi" w:hAnsiTheme="minorHAnsi" w:cstheme="minorHAnsi"/>
                <w:b/>
                <w:sz w:val="20"/>
                <w:szCs w:val="20"/>
              </w:rPr>
              <w:t>eur</w:t>
            </w:r>
          </w:p>
          <w:p w:rsidR="00BA0C3C" w:rsidRPr="00216363" w:rsidRDefault="00BA0C3C" w:rsidP="00BA0C3C">
            <w:pPr>
              <w:pStyle w:val="BodyText1"/>
              <w:spacing w:before="0" w:after="0" w:line="240" w:lineRule="auto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A0C3C" w:rsidRPr="00216363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 w:rsidRPr="00216363"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lastRenderedPageBreak/>
              <w:t xml:space="preserve">Štruktúra 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nákladov</w:t>
            </w:r>
          </w:p>
          <w:p w:rsidR="00BA0C3C" w:rsidRPr="00C960DE" w:rsidRDefault="00BA0C3C" w:rsidP="00BA0C3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</w:p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20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0C3C" w:rsidRPr="00076E23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BA0C3C" w:rsidRPr="00076E23" w:rsidTr="00996275">
        <w:trPr>
          <w:trHeight w:val="356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:rsidR="00BA0C3C" w:rsidRPr="00D872F0" w:rsidRDefault="00BA0C3C" w:rsidP="00BA0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872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Odhad celkového majetku a počtu za</w:t>
            </w:r>
            <w:r w:rsidR="009962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mestnancov na najbližšie 2 roky</w:t>
            </w:r>
          </w:p>
          <w:p w:rsidR="00BA0C3C" w:rsidRPr="00076E23" w:rsidRDefault="00BA0C3C" w:rsidP="00BA0C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C960D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Uveďte</w:t>
            </w:r>
            <w:r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 xml:space="preserve"> odhadovanú hodnotu a štruktúru majetku Vášho podniku na najbližšie 2 roky spolu s odhadovaným počtom Vašich zamestnancov</w:t>
            </w:r>
            <w:r w:rsidRPr="00C960D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</w:tr>
      <w:tr w:rsidR="00BA0C3C" w:rsidRPr="00076E23" w:rsidTr="00996275">
        <w:trPr>
          <w:trHeight w:val="179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</w:tcPr>
          <w:p w:rsidR="00BA0C3C" w:rsidRPr="00996275" w:rsidRDefault="00BA0C3C" w:rsidP="00996275">
            <w:pPr>
              <w:pStyle w:val="Odsekzoznamu"/>
              <w:numPr>
                <w:ilvl w:val="0"/>
                <w:numId w:val="11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  <w:r w:rsidRPr="009962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  </w:t>
            </w:r>
          </w:p>
        </w:tc>
      </w:tr>
      <w:tr w:rsidR="00BA0C3C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BA0C3C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Odhadovaná hodnota majetku </w:t>
            </w:r>
          </w:p>
          <w:p w:rsidR="00BA0C3C" w:rsidRDefault="00BA0C3C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996275" w:rsidRPr="00216363" w:rsidRDefault="00996275" w:rsidP="00BA0C3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A0C3C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BA0C3C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Odhadovaná štruktúra majetku </w:t>
            </w: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BA0C3C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A0C3C" w:rsidRDefault="00BA0C3C" w:rsidP="00BA0C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996275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Odhadovaný počet zamestnancov</w:t>
            </w: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996275" w:rsidRPr="00076E23" w:rsidTr="004D260F">
        <w:trPr>
          <w:trHeight w:val="213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</w:tcPr>
          <w:p w:rsidR="00996275" w:rsidRPr="00996275" w:rsidRDefault="00996275" w:rsidP="00996275">
            <w:pPr>
              <w:pStyle w:val="Odsekzoznamu"/>
              <w:numPr>
                <w:ilvl w:val="0"/>
                <w:numId w:val="11"/>
              </w:num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  <w:r w:rsidRPr="009962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</w:t>
            </w:r>
          </w:p>
        </w:tc>
      </w:tr>
      <w:tr w:rsidR="00996275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Odhadovaná hodnota majetku</w:t>
            </w: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996275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 xml:space="preserve">Odhadovaná štruktúra majetku </w:t>
            </w: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996275" w:rsidRPr="00076E23" w:rsidTr="00996275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  <w:t>Odhadovaný počet zamestnancov</w:t>
            </w: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</w:p>
          <w:p w:rsidR="00996275" w:rsidRDefault="00996275" w:rsidP="0099627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2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0 znakov vrátane medzier</w:t>
            </w:r>
            <w:r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96275" w:rsidRDefault="00996275" w:rsidP="0099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90BA9" w:rsidRDefault="00B90BA9">
      <w:bookmarkStart w:id="0" w:name="_GoBack"/>
      <w:bookmarkEnd w:id="0"/>
    </w:p>
    <w:sectPr w:rsidR="00B90BA9" w:rsidSect="001A5BFC">
      <w:headerReference w:type="default" r:id="rId9"/>
      <w:footerReference w:type="default" r:id="rId10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B56" w:rsidRDefault="00DD0B56" w:rsidP="00E149A0">
      <w:pPr>
        <w:spacing w:after="0" w:line="240" w:lineRule="auto"/>
      </w:pPr>
      <w:r>
        <w:separator/>
      </w:r>
    </w:p>
  </w:endnote>
  <w:endnote w:type="continuationSeparator" w:id="0">
    <w:p w:rsidR="00DD0B56" w:rsidRDefault="00DD0B56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3F1" w:rsidRPr="00A5738D" w:rsidRDefault="007633F1" w:rsidP="007633F1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:rsidR="007633F1" w:rsidRDefault="007633F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B56" w:rsidRDefault="00DD0B56" w:rsidP="00E149A0">
      <w:pPr>
        <w:spacing w:after="0" w:line="240" w:lineRule="auto"/>
      </w:pPr>
      <w:r>
        <w:separator/>
      </w:r>
    </w:p>
  </w:footnote>
  <w:footnote w:type="continuationSeparator" w:id="0">
    <w:p w:rsidR="00DD0B56" w:rsidRDefault="00DD0B56" w:rsidP="00E14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0DE" w:rsidRDefault="00C960DE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27600" cy="1141200"/>
          <wp:effectExtent l="0" t="0" r="1905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76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25BE5"/>
    <w:multiLevelType w:val="hybridMultilevel"/>
    <w:tmpl w:val="D3306E9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857E2"/>
    <w:multiLevelType w:val="hybridMultilevel"/>
    <w:tmpl w:val="7EBED7EE"/>
    <w:lvl w:ilvl="0" w:tplc="0532D0E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389D2478"/>
    <w:multiLevelType w:val="hybridMultilevel"/>
    <w:tmpl w:val="7EBED7EE"/>
    <w:lvl w:ilvl="0" w:tplc="0532D0E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1FC147A"/>
    <w:multiLevelType w:val="hybridMultilevel"/>
    <w:tmpl w:val="4608EC76"/>
    <w:lvl w:ilvl="0" w:tplc="041B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544F255D"/>
    <w:multiLevelType w:val="hybridMultilevel"/>
    <w:tmpl w:val="2F2628EC"/>
    <w:lvl w:ilvl="0" w:tplc="F7D8A2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B199F"/>
    <w:multiLevelType w:val="hybridMultilevel"/>
    <w:tmpl w:val="DDCEA12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EA67BC"/>
    <w:multiLevelType w:val="hybridMultilevel"/>
    <w:tmpl w:val="F6526D7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1420B"/>
    <w:multiLevelType w:val="hybridMultilevel"/>
    <w:tmpl w:val="7EBED7EE"/>
    <w:lvl w:ilvl="0" w:tplc="0532D0E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76E921B3"/>
    <w:multiLevelType w:val="hybridMultilevel"/>
    <w:tmpl w:val="D3306E9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F4097B"/>
    <w:multiLevelType w:val="hybridMultilevel"/>
    <w:tmpl w:val="7EBED7EE"/>
    <w:lvl w:ilvl="0" w:tplc="0532D0E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5"/>
  </w:num>
  <w:num w:numId="9">
    <w:abstractNumId w:val="9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04F6A"/>
    <w:rsid w:val="000457A9"/>
    <w:rsid w:val="000760EA"/>
    <w:rsid w:val="00076E23"/>
    <w:rsid w:val="000C4634"/>
    <w:rsid w:val="000E1DD7"/>
    <w:rsid w:val="000E25EA"/>
    <w:rsid w:val="00126A23"/>
    <w:rsid w:val="00194454"/>
    <w:rsid w:val="001A5BFC"/>
    <w:rsid w:val="001F156D"/>
    <w:rsid w:val="00216363"/>
    <w:rsid w:val="002257D2"/>
    <w:rsid w:val="002C1DFB"/>
    <w:rsid w:val="002C2B45"/>
    <w:rsid w:val="002C37D2"/>
    <w:rsid w:val="002C45A6"/>
    <w:rsid w:val="00453E12"/>
    <w:rsid w:val="00495D32"/>
    <w:rsid w:val="004D260F"/>
    <w:rsid w:val="00595846"/>
    <w:rsid w:val="006804BD"/>
    <w:rsid w:val="006A5C01"/>
    <w:rsid w:val="00730038"/>
    <w:rsid w:val="007633F1"/>
    <w:rsid w:val="008D624F"/>
    <w:rsid w:val="00916F7E"/>
    <w:rsid w:val="009507C4"/>
    <w:rsid w:val="0096130B"/>
    <w:rsid w:val="00996275"/>
    <w:rsid w:val="00A31D06"/>
    <w:rsid w:val="00AA1721"/>
    <w:rsid w:val="00B90BA9"/>
    <w:rsid w:val="00BA0C3C"/>
    <w:rsid w:val="00C960DE"/>
    <w:rsid w:val="00D44E62"/>
    <w:rsid w:val="00D60AE0"/>
    <w:rsid w:val="00D872F0"/>
    <w:rsid w:val="00D90092"/>
    <w:rsid w:val="00DD0B56"/>
    <w:rsid w:val="00E149A0"/>
    <w:rsid w:val="00EA54CB"/>
    <w:rsid w:val="00E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4E7246A-4FDC-41A2-B5F8-006FE23E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45A6"/>
    <w:rPr>
      <w:rFonts w:ascii="Tahoma" w:hAnsi="Tahoma" w:cs="Tahoma"/>
      <w:sz w:val="16"/>
      <w:szCs w:val="16"/>
    </w:rPr>
  </w:style>
  <w:style w:type="paragraph" w:customStyle="1" w:styleId="BodyText1">
    <w:name w:val="Body Text1"/>
    <w:rsid w:val="006A5C01"/>
    <w:pPr>
      <w:suppressAutoHyphens/>
      <w:spacing w:before="120" w:after="120" w:line="288" w:lineRule="auto"/>
      <w:jc w:val="both"/>
    </w:pPr>
    <w:rPr>
      <w:rFonts w:ascii="Arial" w:eastAsia="Times New Roman" w:hAnsi="Arial" w:cs="Times New Roman"/>
      <w:color w:val="000000"/>
      <w:kern w:val="1"/>
      <w:sz w:val="19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EBDCE-B11F-460F-8148-F450D6456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576</Words>
  <Characters>3288</Characters>
  <Application>Microsoft Office Word</Application>
  <DocSecurity>0</DocSecurity>
  <Lines>27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Jaržembovská Ivana</cp:lastModifiedBy>
  <cp:revision>6</cp:revision>
  <dcterms:created xsi:type="dcterms:W3CDTF">2017-09-12T12:00:00Z</dcterms:created>
  <dcterms:modified xsi:type="dcterms:W3CDTF">2018-09-26T09:48:00Z</dcterms:modified>
</cp:coreProperties>
</file>