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DFD89" w14:textId="105AD5C4" w:rsidR="00FA6900" w:rsidRPr="00967167" w:rsidRDefault="00112726" w:rsidP="00FA6900">
      <w:pPr>
        <w:pStyle w:val="Hlavika"/>
        <w:spacing w:line="276" w:lineRule="auto"/>
        <w:jc w:val="center"/>
        <w:rPr>
          <w:rFonts w:asciiTheme="minorHAnsi" w:hAnsiTheme="minorHAnsi"/>
          <w:b/>
          <w:sz w:val="20"/>
          <w:lang w:val="en-US"/>
        </w:rPr>
      </w:pPr>
      <w:bookmarkStart w:id="0" w:name="_GoBack"/>
      <w:bookmarkEnd w:id="0"/>
      <w:r>
        <w:rPr>
          <w:rFonts w:asciiTheme="minorHAnsi" w:hAnsiTheme="minorHAnsi"/>
          <w:b/>
          <w:sz w:val="20"/>
          <w:lang w:val="en-US"/>
        </w:rPr>
        <w:t>ANEXO</w:t>
      </w:r>
      <w:r w:rsidR="00FA6900" w:rsidRPr="00967167">
        <w:rPr>
          <w:rFonts w:asciiTheme="minorHAnsi" w:hAnsiTheme="minorHAnsi"/>
          <w:b/>
          <w:sz w:val="20"/>
          <w:lang w:val="en-US"/>
        </w:rPr>
        <w:t xml:space="preserve"> Nº </w:t>
      </w:r>
      <w:r w:rsidR="00F91A8A" w:rsidRPr="00967167">
        <w:rPr>
          <w:rFonts w:asciiTheme="minorHAnsi" w:hAnsiTheme="minorHAnsi"/>
          <w:b/>
          <w:sz w:val="20"/>
          <w:lang w:val="en-US"/>
        </w:rPr>
        <w:t>6</w:t>
      </w:r>
    </w:p>
    <w:p w14:paraId="18B442E5" w14:textId="219E3D95" w:rsidR="00FA6900" w:rsidRDefault="00F91A8A" w:rsidP="00FA6900">
      <w:pPr>
        <w:spacing w:after="120" w:line="276" w:lineRule="auto"/>
        <w:jc w:val="center"/>
        <w:rPr>
          <w:rFonts w:asciiTheme="minorHAnsi" w:hAnsiTheme="minorHAnsi"/>
          <w:b/>
          <w:sz w:val="20"/>
          <w:lang w:val="en-US"/>
        </w:rPr>
      </w:pPr>
      <w:r w:rsidRPr="00967167">
        <w:rPr>
          <w:rFonts w:asciiTheme="minorHAnsi" w:hAnsiTheme="minorHAnsi"/>
          <w:b/>
          <w:sz w:val="20"/>
          <w:lang w:val="en-US"/>
        </w:rPr>
        <w:t xml:space="preserve">REGISTRATION FORM FOR </w:t>
      </w:r>
      <w:r w:rsidR="00FA6900" w:rsidRPr="00967167">
        <w:rPr>
          <w:rFonts w:asciiTheme="minorHAnsi" w:hAnsiTheme="minorHAnsi"/>
          <w:b/>
          <w:sz w:val="20"/>
          <w:lang w:val="en-US"/>
        </w:rPr>
        <w:t>INTERNA</w:t>
      </w:r>
      <w:r w:rsidRPr="00967167">
        <w:rPr>
          <w:rFonts w:asciiTheme="minorHAnsi" w:hAnsiTheme="minorHAnsi"/>
          <w:b/>
          <w:sz w:val="20"/>
          <w:lang w:val="en-US"/>
        </w:rPr>
        <w:t>T</w:t>
      </w:r>
      <w:r w:rsidR="00FA6900" w:rsidRPr="00967167">
        <w:rPr>
          <w:rFonts w:asciiTheme="minorHAnsi" w:hAnsiTheme="minorHAnsi"/>
          <w:b/>
          <w:sz w:val="20"/>
          <w:lang w:val="en-US"/>
        </w:rPr>
        <w:t>IONAL</w:t>
      </w:r>
      <w:r w:rsidRPr="00967167">
        <w:rPr>
          <w:rFonts w:asciiTheme="minorHAnsi" w:hAnsiTheme="minorHAnsi"/>
          <w:b/>
          <w:sz w:val="20"/>
          <w:lang w:val="en-US"/>
        </w:rPr>
        <w:t xml:space="preserve"> BUYERS</w:t>
      </w:r>
    </w:p>
    <w:p w14:paraId="63E69DA4" w14:textId="77777777" w:rsidR="00CB7BB1" w:rsidRPr="00967167" w:rsidRDefault="00CB7BB1" w:rsidP="00FA6900">
      <w:pPr>
        <w:spacing w:after="120" w:line="276" w:lineRule="auto"/>
        <w:jc w:val="center"/>
        <w:rPr>
          <w:sz w:val="20"/>
          <w:lang w:val="en-US"/>
        </w:rPr>
      </w:pPr>
    </w:p>
    <w:tbl>
      <w:tblPr>
        <w:tblW w:w="102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9"/>
        <w:gridCol w:w="419"/>
        <w:gridCol w:w="140"/>
        <w:gridCol w:w="10"/>
        <w:gridCol w:w="14"/>
        <w:gridCol w:w="1276"/>
        <w:gridCol w:w="283"/>
        <w:gridCol w:w="142"/>
        <w:gridCol w:w="923"/>
        <w:gridCol w:w="353"/>
        <w:gridCol w:w="425"/>
        <w:gridCol w:w="425"/>
        <w:gridCol w:w="142"/>
        <w:gridCol w:w="425"/>
        <w:gridCol w:w="283"/>
        <w:gridCol w:w="330"/>
        <w:gridCol w:w="237"/>
        <w:gridCol w:w="33"/>
        <w:gridCol w:w="393"/>
        <w:gridCol w:w="283"/>
        <w:gridCol w:w="425"/>
        <w:gridCol w:w="143"/>
        <w:gridCol w:w="708"/>
        <w:gridCol w:w="33"/>
      </w:tblGrid>
      <w:tr w:rsidR="00085F8F" w:rsidRPr="00CB7BB1" w14:paraId="2E87B29F" w14:textId="77777777" w:rsidTr="00377B91">
        <w:trPr>
          <w:gridAfter w:val="1"/>
          <w:wAfter w:w="33" w:type="dxa"/>
          <w:trHeight w:val="130"/>
          <w:jc w:val="center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67701AA" w14:textId="60593668" w:rsidR="00085F8F" w:rsidRPr="007D3F65" w:rsidRDefault="007D3F65" w:rsidP="000144E9">
            <w:pPr>
              <w:numPr>
                <w:ilvl w:val="0"/>
                <w:numId w:val="6"/>
              </w:numPr>
              <w:spacing w:before="20" w:after="20"/>
              <w:ind w:left="306" w:hanging="306"/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</w:pPr>
            <w:r w:rsidRPr="007D3F65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 xml:space="preserve">EVENT </w:t>
            </w:r>
            <w:r w:rsidR="000144E9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 xml:space="preserve">INFORMATION </w:t>
            </w:r>
            <w:r w:rsidR="00085F8F" w:rsidRPr="007D3F65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(</w:t>
            </w:r>
            <w:r w:rsidRPr="00112726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To be filled</w:t>
            </w:r>
            <w:r w:rsidR="00A113D7" w:rsidRPr="00112726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113D7" w:rsidRPr="00112726">
              <w:rPr>
                <w:rFonts w:asciiTheme="minorHAnsi" w:hAnsiTheme="minorHAnsi" w:cs="Arial Narrow"/>
                <w:b/>
                <w:bCs/>
                <w:color w:val="000000" w:themeColor="text1"/>
                <w:sz w:val="18"/>
                <w:szCs w:val="18"/>
                <w:lang w:val="en-US"/>
              </w:rPr>
              <w:t>out</w:t>
            </w:r>
            <w:r w:rsidRPr="00112726">
              <w:rPr>
                <w:rFonts w:asciiTheme="minorHAnsi" w:hAnsiTheme="minorHAnsi" w:cs="Arial Narrow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12726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by PROMPERÚ)</w:t>
            </w:r>
          </w:p>
        </w:tc>
      </w:tr>
      <w:tr w:rsidR="00D84AA0" w:rsidRPr="00CB7BB1" w14:paraId="6C53550C" w14:textId="77777777" w:rsidTr="00377B91">
        <w:trPr>
          <w:gridAfter w:val="1"/>
          <w:wAfter w:w="33" w:type="dxa"/>
          <w:trHeight w:val="303"/>
          <w:jc w:val="center"/>
        </w:trPr>
        <w:tc>
          <w:tcPr>
            <w:tcW w:w="1020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C4BC4" w14:textId="77777777" w:rsidR="00D84AA0" w:rsidRPr="007D3F65" w:rsidRDefault="00D84AA0" w:rsidP="00D84AA0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  <w:lang w:val="en-US"/>
              </w:rPr>
            </w:pPr>
          </w:p>
        </w:tc>
      </w:tr>
      <w:tr w:rsidR="006046C8" w:rsidRPr="006046C8" w14:paraId="1A74BCFF" w14:textId="77777777" w:rsidTr="00377B91">
        <w:trPr>
          <w:gridAfter w:val="1"/>
          <w:wAfter w:w="33" w:type="dxa"/>
          <w:trHeight w:val="41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F2AC10" w14:textId="4384C31E" w:rsidR="00085F8F" w:rsidRPr="006046C8" w:rsidRDefault="00623919" w:rsidP="00CF0728">
            <w:pPr>
              <w:numPr>
                <w:ilvl w:val="0"/>
                <w:numId w:val="2"/>
              </w:numPr>
              <w:ind w:left="387" w:hanging="142"/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 xml:space="preserve">Event </w:t>
            </w:r>
          </w:p>
        </w:tc>
        <w:tc>
          <w:tcPr>
            <w:tcW w:w="781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BFC1A6" w14:textId="014BCA31" w:rsidR="00085F8F" w:rsidRPr="006046C8" w:rsidRDefault="00CB7BB1" w:rsidP="007C0317">
            <w:pPr>
              <w:rPr>
                <w:rFonts w:asciiTheme="minorHAnsi" w:hAnsiTheme="minorHAnsi" w:cs="Arial Narrow"/>
                <w:b/>
                <w:bCs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b/>
                <w:bCs/>
                <w:sz w:val="18"/>
                <w:szCs w:val="18"/>
              </w:rPr>
              <w:t> </w:t>
            </w:r>
            <w:r>
              <w:rPr>
                <w:rFonts w:asciiTheme="minorHAnsi" w:hAnsiTheme="minorHAnsi" w:cs="Arial Narrow"/>
                <w:b/>
                <w:bCs/>
                <w:sz w:val="18"/>
                <w:szCs w:val="18"/>
              </w:rPr>
              <w:t>INDUSTRIA PERÚ 2017</w:t>
            </w:r>
          </w:p>
        </w:tc>
      </w:tr>
      <w:tr w:rsidR="006046C8" w:rsidRPr="006046C8" w14:paraId="26F924F5" w14:textId="77777777" w:rsidTr="00377B91">
        <w:trPr>
          <w:gridAfter w:val="1"/>
          <w:wAfter w:w="33" w:type="dxa"/>
          <w:trHeight w:val="151"/>
          <w:jc w:val="center"/>
        </w:trPr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834540" w14:textId="26B297DC" w:rsidR="00085F8F" w:rsidRPr="006046C8" w:rsidRDefault="00265EF2" w:rsidP="00265EF2">
            <w:pPr>
              <w:numPr>
                <w:ilvl w:val="0"/>
                <w:numId w:val="2"/>
              </w:numPr>
              <w:ind w:left="387" w:hanging="142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Place and date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046E15" w14:textId="0A02F38E" w:rsidR="00085F8F" w:rsidRPr="006046C8" w:rsidRDefault="00085F8F" w:rsidP="00D60CC4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C</w:t>
            </w:r>
            <w:r w:rsidR="00D60CC4" w:rsidRPr="006046C8">
              <w:rPr>
                <w:rFonts w:asciiTheme="minorHAnsi" w:hAnsiTheme="minorHAnsi" w:cs="Arial Narrow"/>
                <w:sz w:val="18"/>
                <w:szCs w:val="18"/>
              </w:rPr>
              <w:t>ity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00008F" w14:textId="009E668B" w:rsidR="00085F8F" w:rsidRPr="006046C8" w:rsidRDefault="00D60CC4" w:rsidP="00F674A7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Country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223B21" w14:textId="40561B85" w:rsidR="00085F8F" w:rsidRPr="006046C8" w:rsidRDefault="00623919" w:rsidP="007D3F65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>Start d</w:t>
            </w:r>
            <w:r w:rsidR="007D3F65" w:rsidRPr="006046C8">
              <w:rPr>
                <w:rFonts w:asciiTheme="minorHAnsi" w:hAnsiTheme="minorHAnsi" w:cs="Arial Narrow"/>
                <w:sz w:val="18"/>
                <w:szCs w:val="18"/>
              </w:rPr>
              <w:t>ate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4317EA" w14:textId="3E7A6985" w:rsidR="00085F8F" w:rsidRPr="006046C8" w:rsidRDefault="00AB3813" w:rsidP="00AB3813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 xml:space="preserve">Finish </w:t>
            </w:r>
            <w:r w:rsidR="007D3F65" w:rsidRPr="006046C8">
              <w:rPr>
                <w:rFonts w:asciiTheme="minorHAnsi" w:hAnsiTheme="minorHAnsi" w:cs="Arial Narrow"/>
                <w:sz w:val="18"/>
                <w:szCs w:val="18"/>
              </w:rPr>
              <w:t>date</w:t>
            </w:r>
          </w:p>
        </w:tc>
      </w:tr>
      <w:tr w:rsidR="006046C8" w:rsidRPr="006046C8" w14:paraId="5B96AA4A" w14:textId="77777777" w:rsidTr="00CB7BB1">
        <w:trPr>
          <w:gridAfter w:val="1"/>
          <w:wAfter w:w="33" w:type="dxa"/>
          <w:trHeight w:val="321"/>
          <w:jc w:val="center"/>
        </w:trPr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8047" w14:textId="77777777" w:rsidR="00085F8F" w:rsidRPr="006046C8" w:rsidRDefault="00085F8F" w:rsidP="00085F8F">
            <w:pPr>
              <w:numPr>
                <w:ilvl w:val="0"/>
                <w:numId w:val="2"/>
              </w:numPr>
              <w:ind w:left="387" w:hanging="142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50341" w14:textId="1A074DBF" w:rsidR="00085F8F" w:rsidRPr="006046C8" w:rsidRDefault="007C0317" w:rsidP="00F674A7">
            <w:pPr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>Lima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A97D2" w14:textId="2857524F" w:rsidR="00085F8F" w:rsidRPr="006046C8" w:rsidRDefault="007C0317" w:rsidP="00F674A7">
            <w:pPr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>Perú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F50DE" w14:textId="047D10DE" w:rsidR="00085F8F" w:rsidRPr="006046C8" w:rsidRDefault="007C0317" w:rsidP="007C0317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>27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E3EF8" w14:textId="4CFCC1C1" w:rsidR="00085F8F" w:rsidRPr="006046C8" w:rsidRDefault="007C0317" w:rsidP="007C0317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2A6A2" w14:textId="67AF379C" w:rsidR="00085F8F" w:rsidRPr="006046C8" w:rsidRDefault="00112726" w:rsidP="007C0317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>2017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F561D" w14:textId="3A8C254B" w:rsidR="00085F8F" w:rsidRPr="006046C8" w:rsidRDefault="007C0317" w:rsidP="007C0317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>27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77865" w14:textId="0FD10E76" w:rsidR="00085F8F" w:rsidRPr="006046C8" w:rsidRDefault="007C0317" w:rsidP="007C0317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276DC" w14:textId="765FDEE6" w:rsidR="00085F8F" w:rsidRPr="006046C8" w:rsidRDefault="00112726" w:rsidP="007C0317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>2017</w:t>
            </w:r>
          </w:p>
        </w:tc>
      </w:tr>
      <w:tr w:rsidR="006046C8" w:rsidRPr="006046C8" w14:paraId="7E5051F5" w14:textId="77777777" w:rsidTr="00377B91">
        <w:trPr>
          <w:gridAfter w:val="1"/>
          <w:wAfter w:w="33" w:type="dxa"/>
          <w:trHeight w:val="45"/>
          <w:jc w:val="center"/>
        </w:trPr>
        <w:tc>
          <w:tcPr>
            <w:tcW w:w="1020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5EF83" w14:textId="77777777" w:rsidR="00D84AA0" w:rsidRDefault="00D84AA0" w:rsidP="00D84AA0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</w:rPr>
            </w:pPr>
          </w:p>
          <w:p w14:paraId="3E223926" w14:textId="77777777" w:rsidR="00F40E0F" w:rsidRDefault="00F40E0F" w:rsidP="00D84AA0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</w:rPr>
            </w:pPr>
          </w:p>
          <w:p w14:paraId="3E0FC6F4" w14:textId="77777777" w:rsidR="00F40E0F" w:rsidRPr="006046C8" w:rsidRDefault="00F40E0F" w:rsidP="00D84AA0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</w:rPr>
            </w:pPr>
          </w:p>
        </w:tc>
      </w:tr>
      <w:tr w:rsidR="006046C8" w:rsidRPr="006046C8" w14:paraId="4513D809" w14:textId="77777777" w:rsidTr="00377B91">
        <w:trPr>
          <w:gridAfter w:val="1"/>
          <w:wAfter w:w="33" w:type="dxa"/>
          <w:trHeight w:val="45"/>
          <w:jc w:val="center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A65239B" w14:textId="2EA75450" w:rsidR="00085F8F" w:rsidRPr="006046C8" w:rsidRDefault="00D60CC4" w:rsidP="00085F8F">
            <w:pPr>
              <w:numPr>
                <w:ilvl w:val="0"/>
                <w:numId w:val="6"/>
              </w:numPr>
              <w:spacing w:before="20" w:after="20"/>
              <w:ind w:left="306" w:hanging="306"/>
              <w:rPr>
                <w:rFonts w:asciiTheme="minorHAnsi" w:hAnsiTheme="minorHAnsi" w:cs="Arial Narrow"/>
                <w:b/>
                <w:bCs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b/>
                <w:bCs/>
                <w:sz w:val="18"/>
                <w:szCs w:val="18"/>
              </w:rPr>
              <w:t>COMPANY INFORMATION</w:t>
            </w:r>
          </w:p>
        </w:tc>
      </w:tr>
      <w:tr w:rsidR="006046C8" w:rsidRPr="006046C8" w14:paraId="160340E8" w14:textId="77777777" w:rsidTr="00377B91">
        <w:trPr>
          <w:gridAfter w:val="1"/>
          <w:wAfter w:w="33" w:type="dxa"/>
          <w:trHeight w:val="45"/>
          <w:jc w:val="center"/>
        </w:trPr>
        <w:tc>
          <w:tcPr>
            <w:tcW w:w="1020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3AC3C" w14:textId="77777777" w:rsidR="00D84AA0" w:rsidRPr="006046C8" w:rsidRDefault="00D84AA0" w:rsidP="00D84AA0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</w:rPr>
            </w:pPr>
          </w:p>
        </w:tc>
      </w:tr>
      <w:tr w:rsidR="006046C8" w:rsidRPr="006046C8" w14:paraId="3867E318" w14:textId="77777777" w:rsidTr="00377B91">
        <w:trPr>
          <w:gridAfter w:val="1"/>
          <w:wAfter w:w="33" w:type="dxa"/>
          <w:trHeight w:val="239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DDC639" w14:textId="08B286DD" w:rsidR="00085F8F" w:rsidRPr="006046C8" w:rsidRDefault="007B5EA6" w:rsidP="007B5EA6">
            <w:pPr>
              <w:numPr>
                <w:ilvl w:val="0"/>
                <w:numId w:val="1"/>
              </w:numPr>
              <w:ind w:hanging="115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C</w:t>
            </w:r>
            <w:r w:rsidR="00D60CC4" w:rsidRPr="006046C8">
              <w:rPr>
                <w:rFonts w:asciiTheme="minorHAnsi" w:hAnsiTheme="minorHAnsi" w:cs="Arial Narrow"/>
                <w:sz w:val="18"/>
                <w:szCs w:val="18"/>
              </w:rPr>
              <w:t>ompany</w:t>
            </w:r>
            <w:r w:rsidRPr="006046C8">
              <w:rPr>
                <w:rFonts w:asciiTheme="minorHAnsi" w:hAnsiTheme="minorHAnsi" w:cs="Arial Narrow"/>
                <w:sz w:val="18"/>
                <w:szCs w:val="18"/>
              </w:rPr>
              <w:t xml:space="preserve"> name</w:t>
            </w:r>
          </w:p>
        </w:tc>
        <w:tc>
          <w:tcPr>
            <w:tcW w:w="7812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80A262F" w14:textId="77777777" w:rsidR="00085F8F" w:rsidRPr="006046C8" w:rsidRDefault="00085F8F" w:rsidP="00F674A7">
            <w:pPr>
              <w:jc w:val="center"/>
              <w:rPr>
                <w:rFonts w:asciiTheme="minorHAnsi" w:hAnsiTheme="minorHAnsi" w:cs="Arial Narrow"/>
                <w:b/>
                <w:bCs/>
                <w:sz w:val="18"/>
                <w:szCs w:val="18"/>
              </w:rPr>
            </w:pPr>
          </w:p>
        </w:tc>
      </w:tr>
      <w:tr w:rsidR="006046C8" w:rsidRPr="006046C8" w14:paraId="0812D056" w14:textId="77777777" w:rsidTr="00377B91">
        <w:trPr>
          <w:gridAfter w:val="1"/>
          <w:wAfter w:w="33" w:type="dxa"/>
          <w:trHeight w:val="257"/>
          <w:jc w:val="center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FD9AD" w14:textId="63853284" w:rsidR="00085F8F" w:rsidRPr="006046C8" w:rsidRDefault="00CF0728" w:rsidP="00CF0728">
            <w:pPr>
              <w:numPr>
                <w:ilvl w:val="0"/>
                <w:numId w:val="1"/>
              </w:numPr>
              <w:ind w:hanging="115"/>
              <w:rPr>
                <w:rFonts w:asciiTheme="minorHAnsi" w:hAnsiTheme="minorHAnsi" w:cs="Arial Narrow"/>
                <w:sz w:val="18"/>
                <w:szCs w:val="18"/>
              </w:rPr>
            </w:pPr>
            <w:r w:rsidRPr="00CF0728">
              <w:rPr>
                <w:rFonts w:asciiTheme="minorHAnsi" w:hAnsiTheme="minorHAnsi" w:cs="Arial Narrow"/>
                <w:sz w:val="18"/>
                <w:szCs w:val="18"/>
              </w:rPr>
              <w:t>Trade</w:t>
            </w:r>
            <w:r w:rsidR="00AB3813" w:rsidRPr="006046C8">
              <w:rPr>
                <w:rFonts w:asciiTheme="minorHAnsi" w:hAnsiTheme="minorHAnsi" w:cs="Arial Narrow"/>
                <w:sz w:val="18"/>
                <w:szCs w:val="18"/>
              </w:rPr>
              <w:t xml:space="preserve"> name</w:t>
            </w:r>
          </w:p>
        </w:tc>
        <w:tc>
          <w:tcPr>
            <w:tcW w:w="7812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7CE800A" w14:textId="77777777" w:rsidR="00085F8F" w:rsidRPr="006046C8" w:rsidRDefault="00085F8F" w:rsidP="00F674A7">
            <w:pPr>
              <w:jc w:val="center"/>
              <w:rPr>
                <w:rFonts w:asciiTheme="minorHAnsi" w:hAnsiTheme="minorHAnsi" w:cs="Arial Narrow"/>
                <w:b/>
                <w:bCs/>
                <w:sz w:val="18"/>
                <w:szCs w:val="18"/>
              </w:rPr>
            </w:pPr>
          </w:p>
        </w:tc>
      </w:tr>
      <w:tr w:rsidR="006046C8" w:rsidRPr="006046C8" w14:paraId="10CECA3B" w14:textId="77777777" w:rsidTr="00377B91">
        <w:trPr>
          <w:gridAfter w:val="1"/>
          <w:wAfter w:w="33" w:type="dxa"/>
          <w:trHeight w:val="257"/>
          <w:jc w:val="center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CF1868" w14:textId="404F629D" w:rsidR="00085F8F" w:rsidRPr="006046C8" w:rsidRDefault="00D60CC4" w:rsidP="00D60CC4">
            <w:pPr>
              <w:numPr>
                <w:ilvl w:val="0"/>
                <w:numId w:val="1"/>
              </w:numPr>
              <w:ind w:hanging="115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Phone</w:t>
            </w:r>
            <w:r w:rsidR="00085F8F" w:rsidRPr="006046C8">
              <w:rPr>
                <w:rFonts w:asciiTheme="minorHAnsi" w:hAnsiTheme="minorHAnsi" w:cs="Arial Narrow"/>
                <w:sz w:val="18"/>
                <w:szCs w:val="18"/>
              </w:rPr>
              <w:t>(s)</w:t>
            </w:r>
          </w:p>
        </w:tc>
        <w:tc>
          <w:tcPr>
            <w:tcW w:w="7812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7E82B38" w14:textId="77777777" w:rsidR="00085F8F" w:rsidRPr="006046C8" w:rsidRDefault="00085F8F" w:rsidP="00F674A7">
            <w:pPr>
              <w:jc w:val="center"/>
              <w:rPr>
                <w:rFonts w:asciiTheme="minorHAnsi" w:hAnsiTheme="minorHAnsi" w:cs="Arial Narrow"/>
                <w:b/>
                <w:bCs/>
                <w:sz w:val="18"/>
                <w:szCs w:val="18"/>
              </w:rPr>
            </w:pPr>
          </w:p>
        </w:tc>
      </w:tr>
      <w:tr w:rsidR="006046C8" w:rsidRPr="006046C8" w14:paraId="0F2F1E31" w14:textId="77777777" w:rsidTr="00377B91">
        <w:trPr>
          <w:trHeight w:val="255"/>
          <w:jc w:val="center"/>
        </w:trPr>
        <w:tc>
          <w:tcPr>
            <w:tcW w:w="238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30E677" w14:textId="2F089884" w:rsidR="005026E4" w:rsidRPr="006046C8" w:rsidRDefault="00D60CC4" w:rsidP="00085F8F">
            <w:pPr>
              <w:numPr>
                <w:ilvl w:val="0"/>
                <w:numId w:val="1"/>
              </w:numPr>
              <w:ind w:hanging="115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Address</w:t>
            </w:r>
          </w:p>
        </w:tc>
        <w:tc>
          <w:tcPr>
            <w:tcW w:w="398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064370" w14:textId="77777777" w:rsidR="005026E4" w:rsidRPr="006046C8" w:rsidRDefault="005026E4" w:rsidP="00F674A7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18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60239" w14:textId="25C9885E" w:rsidR="005026E4" w:rsidRPr="006046C8" w:rsidRDefault="00D60CC4" w:rsidP="005026E4">
            <w:pPr>
              <w:numPr>
                <w:ilvl w:val="0"/>
                <w:numId w:val="1"/>
              </w:numPr>
              <w:ind w:hanging="115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Postal Code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C9FF2B7" w14:textId="77777777" w:rsidR="005026E4" w:rsidRPr="006046C8" w:rsidRDefault="005026E4" w:rsidP="00F674A7">
            <w:pPr>
              <w:jc w:val="center"/>
              <w:rPr>
                <w:rFonts w:asciiTheme="minorHAnsi" w:hAnsiTheme="minorHAnsi" w:cs="Arial Narrow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6046C8" w:rsidRPr="006046C8" w14:paraId="4C98B510" w14:textId="77777777" w:rsidTr="00377B91">
        <w:trPr>
          <w:trHeight w:val="255"/>
          <w:jc w:val="center"/>
        </w:trPr>
        <w:tc>
          <w:tcPr>
            <w:tcW w:w="238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5EAC3" w14:textId="52C8806B" w:rsidR="005026E4" w:rsidRPr="006046C8" w:rsidRDefault="0037495A" w:rsidP="00085F8F">
            <w:pPr>
              <w:numPr>
                <w:ilvl w:val="0"/>
                <w:numId w:val="1"/>
              </w:numPr>
              <w:ind w:hanging="115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City</w:t>
            </w:r>
          </w:p>
        </w:tc>
        <w:tc>
          <w:tcPr>
            <w:tcW w:w="398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2BEDB8" w14:textId="77777777" w:rsidR="005026E4" w:rsidRPr="006046C8" w:rsidRDefault="005026E4" w:rsidP="00F674A7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18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B6C23" w14:textId="6CB3B603" w:rsidR="005026E4" w:rsidRPr="006046C8" w:rsidRDefault="00D60CC4" w:rsidP="005026E4">
            <w:pPr>
              <w:numPr>
                <w:ilvl w:val="0"/>
                <w:numId w:val="1"/>
              </w:numPr>
              <w:ind w:hanging="115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Country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802859" w14:textId="77777777" w:rsidR="005026E4" w:rsidRPr="006046C8" w:rsidRDefault="005026E4" w:rsidP="00F674A7">
            <w:pPr>
              <w:jc w:val="center"/>
              <w:rPr>
                <w:rFonts w:asciiTheme="minorHAnsi" w:hAnsiTheme="minorHAnsi" w:cs="Arial Narrow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6046C8" w:rsidRPr="006046C8" w14:paraId="4CF91539" w14:textId="77777777" w:rsidTr="00377B91">
        <w:trPr>
          <w:trHeight w:val="280"/>
          <w:jc w:val="center"/>
        </w:trPr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F707" w14:textId="771D6961" w:rsidR="00085F8F" w:rsidRPr="006046C8" w:rsidRDefault="00D60CC4" w:rsidP="00085F8F">
            <w:pPr>
              <w:numPr>
                <w:ilvl w:val="0"/>
                <w:numId w:val="1"/>
              </w:numPr>
              <w:ind w:hanging="115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Website</w:t>
            </w:r>
          </w:p>
        </w:tc>
        <w:tc>
          <w:tcPr>
            <w:tcW w:w="3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1F78FF" w14:textId="77777777" w:rsidR="00085F8F" w:rsidRPr="006046C8" w:rsidRDefault="00085F8F" w:rsidP="00F674A7">
            <w:pPr>
              <w:spacing w:before="60"/>
              <w:ind w:left="98" w:right="302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187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71A3FB" w14:textId="77777777" w:rsidR="00085F8F" w:rsidRPr="006046C8" w:rsidRDefault="00085F8F" w:rsidP="005026E4">
            <w:pPr>
              <w:numPr>
                <w:ilvl w:val="0"/>
                <w:numId w:val="1"/>
              </w:numPr>
              <w:ind w:hanging="115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Fax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CA9C0" w14:textId="77777777" w:rsidR="00085F8F" w:rsidRPr="006046C8" w:rsidRDefault="00085F8F" w:rsidP="00F674A7">
            <w:pPr>
              <w:spacing w:before="60"/>
              <w:ind w:left="98" w:right="302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6046C8" w:rsidRPr="006046C8" w14:paraId="1E785608" w14:textId="77777777" w:rsidTr="00377B91">
        <w:trPr>
          <w:gridAfter w:val="1"/>
          <w:wAfter w:w="33" w:type="dxa"/>
          <w:trHeight w:val="45"/>
          <w:jc w:val="center"/>
        </w:trPr>
        <w:tc>
          <w:tcPr>
            <w:tcW w:w="1020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A94B1" w14:textId="77777777" w:rsidR="00D84AA0" w:rsidRDefault="00D84AA0" w:rsidP="00D84AA0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</w:rPr>
            </w:pPr>
          </w:p>
          <w:p w14:paraId="0AB009E5" w14:textId="77777777" w:rsidR="00CB7BB1" w:rsidRPr="006046C8" w:rsidRDefault="00CB7BB1" w:rsidP="00D84AA0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</w:rPr>
            </w:pPr>
          </w:p>
        </w:tc>
      </w:tr>
      <w:tr w:rsidR="006046C8" w:rsidRPr="006046C8" w14:paraId="71A0E318" w14:textId="77777777" w:rsidTr="00377B91">
        <w:trPr>
          <w:gridAfter w:val="1"/>
          <w:wAfter w:w="33" w:type="dxa"/>
          <w:trHeight w:val="45"/>
          <w:jc w:val="center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9894175" w14:textId="60F833EA" w:rsidR="00085F8F" w:rsidRPr="006046C8" w:rsidRDefault="005C7720" w:rsidP="005C7720">
            <w:pPr>
              <w:numPr>
                <w:ilvl w:val="0"/>
                <w:numId w:val="6"/>
              </w:numPr>
              <w:spacing w:before="20" w:after="20"/>
              <w:ind w:left="306" w:hanging="306"/>
              <w:rPr>
                <w:rFonts w:asciiTheme="minorHAnsi" w:hAnsiTheme="minorHAnsi" w:cs="Arial Narrow"/>
                <w:b/>
                <w:bCs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b/>
                <w:bCs/>
                <w:sz w:val="18"/>
                <w:szCs w:val="18"/>
              </w:rPr>
              <w:t>CONTACT INFORMATION AND REPRESENTATIVES</w:t>
            </w:r>
          </w:p>
        </w:tc>
      </w:tr>
      <w:tr w:rsidR="006046C8" w:rsidRPr="006046C8" w14:paraId="3EB71043" w14:textId="77777777" w:rsidTr="00377B91">
        <w:trPr>
          <w:gridAfter w:val="1"/>
          <w:wAfter w:w="33" w:type="dxa"/>
          <w:trHeight w:val="45"/>
          <w:jc w:val="center"/>
        </w:trPr>
        <w:tc>
          <w:tcPr>
            <w:tcW w:w="1020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4F566" w14:textId="77777777" w:rsidR="00D84AA0" w:rsidRPr="006046C8" w:rsidRDefault="00D84AA0" w:rsidP="00D84AA0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</w:rPr>
            </w:pPr>
          </w:p>
        </w:tc>
      </w:tr>
      <w:tr w:rsidR="006046C8" w:rsidRPr="00CB7BB1" w14:paraId="2DEA6D53" w14:textId="77777777" w:rsidTr="00377B91">
        <w:trPr>
          <w:gridAfter w:val="1"/>
          <w:wAfter w:w="33" w:type="dxa"/>
          <w:trHeight w:val="311"/>
          <w:jc w:val="center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F7BBC0" w14:textId="093970EC" w:rsidR="00C222B2" w:rsidRPr="006046C8" w:rsidRDefault="007663BB" w:rsidP="007C6D1D">
            <w:pPr>
              <w:pStyle w:val="Odsekzoznamu"/>
              <w:numPr>
                <w:ilvl w:val="1"/>
                <w:numId w:val="16"/>
              </w:numPr>
              <w:ind w:left="351" w:hanging="351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  <w:r w:rsidRPr="00112726">
              <w:rPr>
                <w:rFonts w:asciiTheme="minorHAnsi" w:hAnsiTheme="minorHAnsi" w:cs="Arial Narrow"/>
                <w:sz w:val="18"/>
                <w:szCs w:val="18"/>
                <w:lang w:val="en-US"/>
              </w:rPr>
              <w:t>Contact</w:t>
            </w:r>
            <w:r w:rsidR="005C7720" w:rsidRPr="00112726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</w:t>
            </w:r>
            <w:r w:rsidR="007C6D1D" w:rsidRPr="00112726">
              <w:rPr>
                <w:rFonts w:asciiTheme="minorHAnsi" w:hAnsiTheme="minorHAnsi" w:cs="Arial Narrow"/>
                <w:sz w:val="18"/>
                <w:szCs w:val="18"/>
                <w:lang w:val="en-US"/>
              </w:rPr>
              <w:t>name</w:t>
            </w:r>
            <w:r w:rsidRPr="00112726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(</w:t>
            </w:r>
            <w:r w:rsidR="005C7720" w:rsidRPr="00112726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person </w:t>
            </w:r>
            <w:r w:rsidR="007C6D1D" w:rsidRPr="00112726">
              <w:rPr>
                <w:rFonts w:asciiTheme="minorHAnsi" w:hAnsiTheme="minorHAnsi" w:cs="Arial Narrow"/>
                <w:sz w:val="18"/>
                <w:szCs w:val="18"/>
                <w:lang w:val="en-US"/>
              </w:rPr>
              <w:t>who work</w:t>
            </w:r>
            <w:r w:rsidR="00A113D7" w:rsidRPr="00112726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</w:t>
            </w:r>
            <w:r w:rsidR="00C050A3" w:rsidRPr="00112726">
              <w:rPr>
                <w:rFonts w:asciiTheme="minorHAnsi" w:hAnsiTheme="minorHAnsi" w:cs="Arial Narrow"/>
                <w:sz w:val="18"/>
                <w:szCs w:val="18"/>
                <w:lang w:val="en-US"/>
              </w:rPr>
              <w:t>as</w:t>
            </w:r>
            <w:r w:rsidR="00C050A3"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the coordinator or focal point of information concerning an event</w:t>
            </w:r>
            <w:r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)</w:t>
            </w:r>
          </w:p>
        </w:tc>
      </w:tr>
      <w:tr w:rsidR="006046C8" w:rsidRPr="006046C8" w14:paraId="4B7E8EEF" w14:textId="77777777" w:rsidTr="00377B91">
        <w:trPr>
          <w:gridAfter w:val="1"/>
          <w:wAfter w:w="33" w:type="dxa"/>
          <w:trHeight w:val="311"/>
          <w:jc w:val="center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0C1F3" w14:textId="7CA3D301" w:rsidR="00256BB7" w:rsidRPr="006046C8" w:rsidRDefault="00223F29" w:rsidP="00223F29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Full name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1CD54FB" w14:textId="51CCF0AB" w:rsidR="00256BB7" w:rsidRPr="006046C8" w:rsidRDefault="00D60CC4" w:rsidP="007B5EA6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bCs/>
                <w:sz w:val="18"/>
                <w:szCs w:val="18"/>
              </w:rPr>
              <w:t>Position</w:t>
            </w:r>
            <w:r w:rsidR="007B5EA6" w:rsidRPr="006046C8">
              <w:rPr>
                <w:rFonts w:asciiTheme="minorHAnsi" w:hAnsiTheme="minorHAnsi" w:cs="Arial Narrow"/>
                <w:bCs/>
                <w:sz w:val="18"/>
                <w:szCs w:val="18"/>
              </w:rPr>
              <w:t xml:space="preserve"> at the </w:t>
            </w:r>
            <w:r w:rsidR="000144E9" w:rsidRPr="006046C8">
              <w:rPr>
                <w:rFonts w:asciiTheme="minorHAnsi" w:hAnsiTheme="minorHAnsi" w:cs="Arial Narrow"/>
                <w:bCs/>
                <w:sz w:val="18"/>
                <w:szCs w:val="18"/>
              </w:rPr>
              <w:t>Company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39BF124" w14:textId="0A646B7D" w:rsidR="00256BB7" w:rsidRPr="006046C8" w:rsidRDefault="00AB3813" w:rsidP="00AB3813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  <w:t>Type and number of ID Document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07ED056" w14:textId="3DDEE6BF" w:rsidR="00256BB7" w:rsidRPr="006046C8" w:rsidRDefault="00D60CC4" w:rsidP="00F674A7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bCs/>
                <w:sz w:val="18"/>
                <w:szCs w:val="18"/>
              </w:rPr>
              <w:t>E-mail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C0B606A" w14:textId="211854F9" w:rsidR="00256BB7" w:rsidRPr="006046C8" w:rsidRDefault="00D60CC4" w:rsidP="00D60CC4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bCs/>
                <w:sz w:val="18"/>
                <w:szCs w:val="18"/>
              </w:rPr>
              <w:t>Phone</w:t>
            </w:r>
          </w:p>
        </w:tc>
      </w:tr>
      <w:tr w:rsidR="006046C8" w:rsidRPr="006046C8" w14:paraId="0F1C8EA0" w14:textId="77777777" w:rsidTr="00377B91">
        <w:trPr>
          <w:gridAfter w:val="1"/>
          <w:wAfter w:w="33" w:type="dxa"/>
          <w:trHeight w:val="896"/>
          <w:jc w:val="center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3E4B27" w14:textId="77777777" w:rsidR="00256BB7" w:rsidRPr="006046C8" w:rsidRDefault="00256BB7" w:rsidP="00256BB7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D5F953" w14:textId="77777777" w:rsidR="00256BB7" w:rsidRPr="006046C8" w:rsidRDefault="00256BB7" w:rsidP="00256BB7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CABD0A" w14:textId="51EE961B" w:rsidR="00256BB7" w:rsidRPr="006046C8" w:rsidRDefault="00256BB7" w:rsidP="00C222B2">
            <w:pPr>
              <w:spacing w:before="40" w:after="40" w:line="276" w:lineRule="auto"/>
              <w:rPr>
                <w:rFonts w:asciiTheme="minorHAnsi" w:hAnsiTheme="minorHAnsi" w:cs="Arial Narrow"/>
                <w:sz w:val="14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(    ) Pas</w:t>
            </w:r>
            <w:r w:rsidR="00D60CC4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sport</w:t>
            </w:r>
            <w:r w:rsidR="00FE5219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:</w:t>
            </w:r>
            <w:r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 xml:space="preserve"> __________________</w:t>
            </w:r>
            <w:r w:rsidR="00C222B2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___</w:t>
            </w:r>
            <w:r w:rsidR="00326478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__</w:t>
            </w:r>
          </w:p>
          <w:p w14:paraId="20C32B4F" w14:textId="4C739004" w:rsidR="00256BB7" w:rsidRPr="006046C8" w:rsidRDefault="00FE5219" w:rsidP="00692C47">
            <w:pPr>
              <w:spacing w:before="40" w:after="40" w:line="276" w:lineRule="auto"/>
              <w:rPr>
                <w:rFonts w:asciiTheme="minorHAnsi" w:hAnsiTheme="minorHAnsi" w:cs="Arial Narrow"/>
                <w:sz w:val="14"/>
                <w:szCs w:val="14"/>
                <w:lang w:val="en-US"/>
              </w:rPr>
            </w:pPr>
            <w:r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 xml:space="preserve">(    ) </w:t>
            </w:r>
            <w:r w:rsidR="00AB3813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Alien registration</w:t>
            </w:r>
            <w:r w:rsidR="00692C47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 xml:space="preserve"> card</w:t>
            </w:r>
            <w:r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:</w:t>
            </w:r>
            <w:r w:rsidR="00256BB7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 xml:space="preserve"> _________</w:t>
            </w:r>
            <w:r w:rsidR="00C222B2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___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14725" w14:textId="77777777" w:rsidR="00256BB7" w:rsidRPr="006046C8" w:rsidRDefault="00256BB7" w:rsidP="00256BB7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F3414B" w14:textId="77777777" w:rsidR="00256BB7" w:rsidRPr="006046C8" w:rsidRDefault="00256BB7" w:rsidP="00256BB7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</w:p>
        </w:tc>
      </w:tr>
      <w:tr w:rsidR="006046C8" w:rsidRPr="006046C8" w14:paraId="55E1898E" w14:textId="77777777" w:rsidTr="00377B91">
        <w:trPr>
          <w:gridAfter w:val="1"/>
          <w:wAfter w:w="33" w:type="dxa"/>
          <w:trHeight w:val="932"/>
          <w:jc w:val="center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84254" w14:textId="77777777" w:rsidR="00C222B2" w:rsidRPr="006046C8" w:rsidRDefault="00C222B2" w:rsidP="00C222B2">
            <w:pPr>
              <w:jc w:val="center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356A51" w14:textId="77777777" w:rsidR="00C222B2" w:rsidRPr="006046C8" w:rsidRDefault="00C222B2" w:rsidP="00C222B2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3C86D6" w14:textId="13738629" w:rsidR="00C222B2" w:rsidRPr="006046C8" w:rsidRDefault="00C222B2" w:rsidP="00C222B2">
            <w:pPr>
              <w:spacing w:before="40" w:after="40" w:line="276" w:lineRule="auto"/>
              <w:rPr>
                <w:rFonts w:asciiTheme="minorHAnsi" w:hAnsiTheme="minorHAnsi" w:cs="Arial Narrow"/>
                <w:sz w:val="14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(    ) Pas</w:t>
            </w:r>
            <w:r w:rsidR="00D60CC4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sport</w:t>
            </w:r>
            <w:r w:rsidR="00FE5219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 xml:space="preserve">: </w:t>
            </w:r>
            <w:r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____________________</w:t>
            </w:r>
            <w:r w:rsidR="00B31E43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_</w:t>
            </w:r>
            <w:r w:rsidR="00326478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__</w:t>
            </w:r>
          </w:p>
          <w:p w14:paraId="4E0D7850" w14:textId="3F075247" w:rsidR="00C222B2" w:rsidRPr="006046C8" w:rsidRDefault="00692C47" w:rsidP="009623FB">
            <w:pPr>
              <w:spacing w:before="40" w:after="40" w:line="276" w:lineRule="auto"/>
              <w:rPr>
                <w:rFonts w:asciiTheme="minorHAnsi" w:hAnsiTheme="minorHAnsi" w:cs="Arial Narrow"/>
                <w:sz w:val="14"/>
                <w:szCs w:val="14"/>
                <w:lang w:val="en-US"/>
              </w:rPr>
            </w:pPr>
            <w:r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(    ) Alien registration card: ____________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CD7438" w14:textId="77777777" w:rsidR="00C222B2" w:rsidRPr="006046C8" w:rsidRDefault="00C222B2" w:rsidP="00C222B2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F07C68" w14:textId="77777777" w:rsidR="00C222B2" w:rsidRPr="006046C8" w:rsidRDefault="00C222B2" w:rsidP="00C222B2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</w:p>
        </w:tc>
      </w:tr>
      <w:tr w:rsidR="006046C8" w:rsidRPr="00CB7BB1" w14:paraId="31ECEF61" w14:textId="77777777" w:rsidTr="00377B91">
        <w:trPr>
          <w:gridAfter w:val="1"/>
          <w:wAfter w:w="33" w:type="dxa"/>
          <w:trHeight w:val="311"/>
          <w:jc w:val="center"/>
        </w:trPr>
        <w:tc>
          <w:tcPr>
            <w:tcW w:w="10201" w:type="dxa"/>
            <w:gridSpan w:val="2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6FC61" w14:textId="54E53488" w:rsidR="00B3303B" w:rsidRPr="006046C8" w:rsidRDefault="005C7720" w:rsidP="007A4389">
            <w:pPr>
              <w:pStyle w:val="Odsekzoznamu"/>
              <w:numPr>
                <w:ilvl w:val="1"/>
                <w:numId w:val="16"/>
              </w:numPr>
              <w:ind w:left="351" w:hanging="351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Representatives  </w:t>
            </w:r>
            <w:r w:rsidR="00B3303B"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(</w:t>
            </w:r>
            <w:r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person who will attend the event</w:t>
            </w:r>
            <w:r w:rsidR="00B3303B"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)</w:t>
            </w:r>
          </w:p>
        </w:tc>
      </w:tr>
      <w:tr w:rsidR="006046C8" w:rsidRPr="006046C8" w14:paraId="68AC13A1" w14:textId="77777777" w:rsidTr="00377B91">
        <w:trPr>
          <w:gridAfter w:val="1"/>
          <w:wAfter w:w="33" w:type="dxa"/>
          <w:trHeight w:val="311"/>
          <w:jc w:val="center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A8236B" w14:textId="3F30FE30" w:rsidR="00D60CC4" w:rsidRPr="006046C8" w:rsidRDefault="00223F29" w:rsidP="00D60CC4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Full name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263AF23" w14:textId="354B39F8" w:rsidR="00D60CC4" w:rsidRPr="006046C8" w:rsidRDefault="007B5EA6" w:rsidP="00D60CC4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bCs/>
                <w:sz w:val="18"/>
                <w:szCs w:val="18"/>
              </w:rPr>
              <w:t xml:space="preserve">Position at the </w:t>
            </w:r>
            <w:r w:rsidR="000144E9" w:rsidRPr="006046C8">
              <w:rPr>
                <w:rFonts w:asciiTheme="minorHAnsi" w:hAnsiTheme="minorHAnsi" w:cs="Arial Narrow"/>
                <w:bCs/>
                <w:sz w:val="18"/>
                <w:szCs w:val="18"/>
              </w:rPr>
              <w:t>Company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DF7E781" w14:textId="44EE9608" w:rsidR="00D60CC4" w:rsidRPr="006046C8" w:rsidRDefault="000144E9" w:rsidP="00D60CC4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  <w:t>Type and number of ID Document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A790638" w14:textId="22EB4D10" w:rsidR="00D60CC4" w:rsidRPr="006046C8" w:rsidRDefault="00D60CC4" w:rsidP="00D60CC4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bCs/>
                <w:sz w:val="18"/>
                <w:szCs w:val="18"/>
              </w:rPr>
              <w:t>E-mail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FF081B1" w14:textId="44919F28" w:rsidR="00D60CC4" w:rsidRPr="006046C8" w:rsidRDefault="00D60CC4" w:rsidP="00D60CC4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bCs/>
                <w:sz w:val="18"/>
                <w:szCs w:val="18"/>
              </w:rPr>
              <w:t>Phone</w:t>
            </w:r>
          </w:p>
        </w:tc>
      </w:tr>
      <w:tr w:rsidR="006046C8" w:rsidRPr="006046C8" w14:paraId="7D0315F5" w14:textId="77777777" w:rsidTr="00377B91">
        <w:trPr>
          <w:gridAfter w:val="1"/>
          <w:wAfter w:w="33" w:type="dxa"/>
          <w:trHeight w:val="821"/>
          <w:jc w:val="center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79E766" w14:textId="77777777" w:rsidR="00B3303B" w:rsidRPr="006046C8" w:rsidRDefault="00B3303B" w:rsidP="00B3303B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BAEFAB6" w14:textId="77777777" w:rsidR="00B3303B" w:rsidRPr="006046C8" w:rsidRDefault="00B3303B" w:rsidP="00B3303B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2D4FCF8" w14:textId="3B5261D6" w:rsidR="00B3303B" w:rsidRPr="006046C8" w:rsidRDefault="00D60CC4" w:rsidP="00B3303B">
            <w:pPr>
              <w:spacing w:before="40" w:after="40" w:line="276" w:lineRule="auto"/>
              <w:rPr>
                <w:rFonts w:asciiTheme="minorHAnsi" w:hAnsiTheme="minorHAnsi" w:cs="Arial Narrow"/>
                <w:sz w:val="14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(    ) Passport</w:t>
            </w:r>
            <w:r w:rsidR="00FE5219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:</w:t>
            </w:r>
            <w:r w:rsidR="00B3303B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 xml:space="preserve"> _____________________</w:t>
            </w:r>
            <w:r w:rsidR="00C050A3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_</w:t>
            </w:r>
          </w:p>
          <w:p w14:paraId="1FF9A2AB" w14:textId="4657214C" w:rsidR="00B3303B" w:rsidRPr="006046C8" w:rsidRDefault="00FE5219" w:rsidP="00C050A3">
            <w:pPr>
              <w:spacing w:before="40" w:after="40" w:line="276" w:lineRule="auto"/>
              <w:rPr>
                <w:rFonts w:asciiTheme="minorHAnsi" w:hAnsiTheme="minorHAnsi" w:cs="Arial Narrow"/>
                <w:sz w:val="14"/>
                <w:szCs w:val="14"/>
                <w:lang w:val="en-US"/>
              </w:rPr>
            </w:pPr>
            <w:r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 xml:space="preserve">(    ) </w:t>
            </w:r>
            <w:r w:rsidR="009623FB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Alien registration</w:t>
            </w:r>
            <w:r w:rsidR="00C050A3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 xml:space="preserve"> card</w:t>
            </w:r>
            <w:r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:</w:t>
            </w:r>
            <w:r w:rsidR="00B3303B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 xml:space="preserve"> ________</w:t>
            </w:r>
            <w:r w:rsidR="00C050A3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___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6E2352A" w14:textId="77777777" w:rsidR="00B3303B" w:rsidRPr="006046C8" w:rsidRDefault="00B3303B" w:rsidP="00B3303B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F1E6B30" w14:textId="77777777" w:rsidR="00B3303B" w:rsidRPr="006046C8" w:rsidRDefault="00B3303B" w:rsidP="00B3303B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</w:p>
        </w:tc>
      </w:tr>
      <w:tr w:rsidR="006046C8" w:rsidRPr="006046C8" w14:paraId="3D2EC6EE" w14:textId="77777777" w:rsidTr="00377B91">
        <w:trPr>
          <w:gridAfter w:val="1"/>
          <w:wAfter w:w="33" w:type="dxa"/>
          <w:trHeight w:val="988"/>
          <w:jc w:val="center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6E4C37" w14:textId="77777777" w:rsidR="00B3303B" w:rsidRPr="006046C8" w:rsidRDefault="00B3303B" w:rsidP="00B3303B">
            <w:pPr>
              <w:jc w:val="center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6ECFB1" w14:textId="77777777" w:rsidR="00B3303B" w:rsidRPr="006046C8" w:rsidRDefault="00B3303B" w:rsidP="00B3303B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22A0ED" w14:textId="17A54B9C" w:rsidR="00B3303B" w:rsidRPr="006046C8" w:rsidRDefault="00B3303B" w:rsidP="00B3303B">
            <w:pPr>
              <w:spacing w:before="40" w:after="40" w:line="276" w:lineRule="auto"/>
              <w:rPr>
                <w:rFonts w:asciiTheme="minorHAnsi" w:hAnsiTheme="minorHAnsi" w:cs="Arial Narrow"/>
                <w:sz w:val="14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(    ) Pas</w:t>
            </w:r>
            <w:r w:rsidR="00D60CC4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sport</w:t>
            </w:r>
            <w:r w:rsidR="00FE5219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:</w:t>
            </w:r>
            <w:r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 xml:space="preserve"> _____________________</w:t>
            </w:r>
            <w:r w:rsidR="00C050A3"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_</w:t>
            </w:r>
          </w:p>
          <w:p w14:paraId="7D848607" w14:textId="0142C681" w:rsidR="00B3303B" w:rsidRPr="006046C8" w:rsidRDefault="00692C47" w:rsidP="009623FB">
            <w:pPr>
              <w:spacing w:before="40" w:after="40" w:line="276" w:lineRule="auto"/>
              <w:rPr>
                <w:rFonts w:asciiTheme="minorHAnsi" w:hAnsiTheme="minorHAnsi" w:cs="Arial Narrow"/>
                <w:sz w:val="14"/>
                <w:szCs w:val="14"/>
                <w:lang w:val="en-US"/>
              </w:rPr>
            </w:pPr>
            <w:r w:rsidRPr="006046C8">
              <w:rPr>
                <w:rFonts w:asciiTheme="minorHAnsi" w:hAnsiTheme="minorHAnsi" w:cs="Arial Narrow"/>
                <w:sz w:val="14"/>
                <w:szCs w:val="18"/>
                <w:lang w:val="en-US"/>
              </w:rPr>
              <w:t>(    ) Alien registration card: ____________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16A3E4" w14:textId="77777777" w:rsidR="00B3303B" w:rsidRPr="006046C8" w:rsidRDefault="00B3303B" w:rsidP="00B3303B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9A4AA7" w14:textId="77777777" w:rsidR="00B3303B" w:rsidRPr="006046C8" w:rsidRDefault="00B3303B" w:rsidP="00B3303B">
            <w:pPr>
              <w:jc w:val="center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</w:p>
        </w:tc>
      </w:tr>
      <w:tr w:rsidR="006046C8" w:rsidRPr="006046C8" w14:paraId="785DA67D" w14:textId="77777777" w:rsidTr="00377B91">
        <w:trPr>
          <w:gridAfter w:val="1"/>
          <w:wAfter w:w="33" w:type="dxa"/>
          <w:trHeight w:val="45"/>
          <w:jc w:val="center"/>
        </w:trPr>
        <w:tc>
          <w:tcPr>
            <w:tcW w:w="1020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25F45" w14:textId="77777777" w:rsidR="00D84AA0" w:rsidRPr="006046C8" w:rsidRDefault="00D84AA0" w:rsidP="00D84AA0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  <w:lang w:val="en-US"/>
              </w:rPr>
            </w:pPr>
          </w:p>
        </w:tc>
      </w:tr>
      <w:tr w:rsidR="006046C8" w:rsidRPr="00CB7BB1" w14:paraId="2C150BAE" w14:textId="77777777" w:rsidTr="00377B91">
        <w:trPr>
          <w:gridAfter w:val="1"/>
          <w:wAfter w:w="33" w:type="dxa"/>
          <w:trHeight w:val="45"/>
          <w:jc w:val="center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BC9141A" w14:textId="52575C53" w:rsidR="00B3303B" w:rsidRPr="006046C8" w:rsidRDefault="007D3F65" w:rsidP="000328C6">
            <w:pPr>
              <w:numPr>
                <w:ilvl w:val="0"/>
                <w:numId w:val="6"/>
              </w:numPr>
              <w:spacing w:before="20" w:after="20"/>
              <w:ind w:left="306" w:hanging="306"/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COMPANY PROFILE</w:t>
            </w:r>
            <w:r w:rsidR="00B3303B"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60CC4" w:rsidRPr="006046C8">
              <w:rPr>
                <w:rFonts w:asciiTheme="minorHAnsi" w:eastAsia="Batang" w:hAnsiTheme="minorHAnsi" w:cs="Arial Narrow"/>
                <w:b/>
                <w:bCs/>
                <w:sz w:val="16"/>
                <w:szCs w:val="16"/>
                <w:lang w:val="en-US" w:eastAsia="en-US"/>
              </w:rPr>
              <w:t xml:space="preserve">(Mark with an </w:t>
            </w:r>
            <w:r w:rsidR="00B3303B" w:rsidRPr="006046C8">
              <w:rPr>
                <w:rFonts w:asciiTheme="minorHAnsi" w:eastAsia="Batang" w:hAnsiTheme="minorHAnsi" w:cs="Arial Narrow"/>
                <w:b/>
                <w:bCs/>
                <w:sz w:val="16"/>
                <w:szCs w:val="16"/>
                <w:lang w:val="en-US" w:eastAsia="en-US"/>
              </w:rPr>
              <w:t>X)</w:t>
            </w:r>
          </w:p>
        </w:tc>
      </w:tr>
      <w:tr w:rsidR="006046C8" w:rsidRPr="00CB7BB1" w14:paraId="150659F3" w14:textId="77777777" w:rsidTr="00377B91">
        <w:trPr>
          <w:gridAfter w:val="1"/>
          <w:wAfter w:w="33" w:type="dxa"/>
          <w:trHeight w:val="45"/>
          <w:jc w:val="center"/>
        </w:trPr>
        <w:tc>
          <w:tcPr>
            <w:tcW w:w="1020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DCAB5" w14:textId="77777777" w:rsidR="00D84AA0" w:rsidRPr="006046C8" w:rsidRDefault="00D84AA0" w:rsidP="00D84AA0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  <w:lang w:val="en-US"/>
              </w:rPr>
            </w:pPr>
          </w:p>
        </w:tc>
      </w:tr>
      <w:tr w:rsidR="006046C8" w:rsidRPr="006046C8" w14:paraId="060CF6B2" w14:textId="77777777" w:rsidTr="00377B91">
        <w:trPr>
          <w:gridAfter w:val="1"/>
          <w:wAfter w:w="33" w:type="dxa"/>
          <w:trHeight w:val="20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56ABD" w14:textId="2F838A37" w:rsidR="00B3303B" w:rsidRPr="006046C8" w:rsidRDefault="006E072E" w:rsidP="00B3303B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Date of Establishment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C959F" w14:textId="77777777" w:rsidR="00B3303B" w:rsidRPr="006046C8" w:rsidRDefault="00B3303B" w:rsidP="00B3303B">
            <w:pPr>
              <w:spacing w:before="40" w:after="20"/>
              <w:ind w:right="-56"/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172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4E11D" w14:textId="77777777" w:rsidR="00B3303B" w:rsidRPr="006046C8" w:rsidRDefault="00B3303B" w:rsidP="00B3303B">
            <w:pPr>
              <w:spacing w:before="40" w:after="20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CBBAC" w14:textId="745B0A3A" w:rsidR="00B3303B" w:rsidRPr="006046C8" w:rsidRDefault="008603A8" w:rsidP="00B3303B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Number of employees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8A0C9" w14:textId="77777777" w:rsidR="00B3303B" w:rsidRPr="006046C8" w:rsidRDefault="00B3303B" w:rsidP="00B3303B">
            <w:pPr>
              <w:spacing w:before="40" w:after="20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6046C8" w:rsidRPr="006046C8" w14:paraId="59C31684" w14:textId="77777777" w:rsidTr="00377B91">
        <w:trPr>
          <w:gridAfter w:val="1"/>
          <w:wAfter w:w="33" w:type="dxa"/>
          <w:trHeight w:val="20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0BC91" w14:textId="0A57B72F" w:rsidR="00B3303B" w:rsidRPr="006046C8" w:rsidRDefault="00F85CB0" w:rsidP="00B3303B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>Annual s</w:t>
            </w:r>
            <w:r w:rsidR="008603A8" w:rsidRPr="006046C8">
              <w:rPr>
                <w:rFonts w:asciiTheme="minorHAnsi" w:hAnsiTheme="minorHAnsi" w:cs="Arial Narrow"/>
                <w:sz w:val="18"/>
                <w:szCs w:val="18"/>
              </w:rPr>
              <w:t>ales</w:t>
            </w:r>
            <w:r w:rsidR="00B3303B" w:rsidRPr="006046C8">
              <w:rPr>
                <w:rFonts w:asciiTheme="minorHAnsi" w:hAnsiTheme="minorHAnsi" w:cs="Arial Narrow"/>
                <w:sz w:val="18"/>
                <w:szCs w:val="18"/>
              </w:rPr>
              <w:t xml:space="preserve"> (US</w:t>
            </w:r>
            <w:r w:rsidR="006E120B" w:rsidRPr="006046C8">
              <w:rPr>
                <w:rFonts w:asciiTheme="minorHAnsi" w:hAnsiTheme="minorHAnsi" w:cs="Arial Narrow"/>
                <w:sz w:val="18"/>
                <w:szCs w:val="18"/>
              </w:rPr>
              <w:t>D</w:t>
            </w:r>
            <w:r w:rsidR="00B3303B" w:rsidRPr="006046C8">
              <w:rPr>
                <w:rFonts w:asciiTheme="minorHAnsi" w:hAnsiTheme="minorHAnsi" w:cs="Arial Narrow"/>
                <w:sz w:val="18"/>
                <w:szCs w:val="18"/>
              </w:rPr>
              <w:t xml:space="preserve">) </w:t>
            </w:r>
          </w:p>
          <w:p w14:paraId="2C2EDF78" w14:textId="59D4042D" w:rsidR="00B3303B" w:rsidRPr="006046C8" w:rsidRDefault="00B3303B" w:rsidP="008603A8">
            <w:pPr>
              <w:ind w:left="360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4"/>
                <w:szCs w:val="14"/>
              </w:rPr>
              <w:t>(</w:t>
            </w:r>
            <w:r w:rsidR="008603A8" w:rsidRPr="006046C8">
              <w:rPr>
                <w:rFonts w:asciiTheme="minorHAnsi" w:hAnsiTheme="minorHAnsi" w:cs="Arial Narrow"/>
                <w:sz w:val="14"/>
                <w:szCs w:val="14"/>
              </w:rPr>
              <w:t>Last year</w:t>
            </w:r>
            <w:r w:rsidRPr="006046C8">
              <w:rPr>
                <w:rFonts w:asciiTheme="minorHAnsi" w:hAnsiTheme="minorHAnsi" w:cs="Arial Narrow"/>
                <w:sz w:val="14"/>
                <w:szCs w:val="14"/>
              </w:rPr>
              <w:t>)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FBB70" w14:textId="77777777" w:rsidR="00B3303B" w:rsidRPr="006046C8" w:rsidRDefault="00B3303B" w:rsidP="00B3303B">
            <w:pPr>
              <w:spacing w:before="40" w:after="20"/>
              <w:ind w:right="-56"/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17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67E0C" w14:textId="77777777" w:rsidR="00B3303B" w:rsidRPr="006046C8" w:rsidRDefault="00B3303B" w:rsidP="00B3303B">
            <w:pPr>
              <w:spacing w:before="40" w:after="20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4379C" w14:textId="5F7BDC2E" w:rsidR="00F674A7" w:rsidRPr="006046C8" w:rsidRDefault="008603A8" w:rsidP="008603A8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Annual import</w:t>
            </w:r>
            <w:r w:rsidR="00CF0728">
              <w:rPr>
                <w:rFonts w:asciiTheme="minorHAnsi" w:hAnsiTheme="minorHAnsi" w:cs="Arial Narrow"/>
                <w:sz w:val="18"/>
                <w:szCs w:val="18"/>
              </w:rPr>
              <w:t>s</w:t>
            </w:r>
            <w:r w:rsidR="00B3303B" w:rsidRPr="006046C8">
              <w:rPr>
                <w:rFonts w:asciiTheme="minorHAnsi" w:hAnsiTheme="minorHAnsi" w:cs="Arial Narrow"/>
                <w:sz w:val="18"/>
                <w:szCs w:val="18"/>
              </w:rPr>
              <w:t xml:space="preserve"> (US</w:t>
            </w:r>
            <w:r w:rsidR="006E120B" w:rsidRPr="006046C8">
              <w:rPr>
                <w:rFonts w:asciiTheme="minorHAnsi" w:hAnsiTheme="minorHAnsi" w:cs="Arial Narrow"/>
                <w:sz w:val="18"/>
                <w:szCs w:val="18"/>
              </w:rPr>
              <w:t>D</w:t>
            </w:r>
            <w:r w:rsidR="00B3303B" w:rsidRPr="006046C8">
              <w:rPr>
                <w:rFonts w:asciiTheme="minorHAnsi" w:hAnsiTheme="minorHAnsi" w:cs="Arial Narrow"/>
                <w:sz w:val="18"/>
                <w:szCs w:val="18"/>
              </w:rPr>
              <w:t xml:space="preserve">) </w:t>
            </w:r>
          </w:p>
          <w:p w14:paraId="611E5B56" w14:textId="137604D0" w:rsidR="00B3303B" w:rsidRPr="006046C8" w:rsidRDefault="00B3303B" w:rsidP="00F674A7">
            <w:pPr>
              <w:ind w:left="360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4"/>
                <w:szCs w:val="14"/>
              </w:rPr>
              <w:t>(</w:t>
            </w:r>
            <w:r w:rsidR="008603A8" w:rsidRPr="006046C8">
              <w:rPr>
                <w:rFonts w:asciiTheme="minorHAnsi" w:hAnsiTheme="minorHAnsi" w:cs="Arial Narrow"/>
                <w:sz w:val="14"/>
                <w:szCs w:val="14"/>
              </w:rPr>
              <w:t>Last year</w:t>
            </w:r>
            <w:r w:rsidRPr="006046C8">
              <w:rPr>
                <w:rFonts w:asciiTheme="minorHAnsi" w:hAnsiTheme="minorHAnsi" w:cs="Arial Narrow"/>
                <w:sz w:val="14"/>
                <w:szCs w:val="14"/>
              </w:rPr>
              <w:t>)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2EF4C" w14:textId="77777777" w:rsidR="00B3303B" w:rsidRPr="006046C8" w:rsidRDefault="00B3303B" w:rsidP="00B3303B">
            <w:pPr>
              <w:spacing w:before="40" w:after="20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6046C8" w:rsidRPr="006046C8" w14:paraId="0E8CDFFE" w14:textId="77777777" w:rsidTr="00377B91">
        <w:trPr>
          <w:gridAfter w:val="1"/>
          <w:wAfter w:w="33" w:type="dxa"/>
          <w:trHeight w:val="205"/>
          <w:jc w:val="center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3B2FA" w14:textId="7BD3563C" w:rsidR="00B3303B" w:rsidRPr="006046C8" w:rsidRDefault="00B3303B" w:rsidP="008603A8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T</w:t>
            </w:r>
            <w:r w:rsidR="008603A8" w:rsidRPr="006046C8">
              <w:rPr>
                <w:rFonts w:asciiTheme="minorHAnsi" w:hAnsiTheme="minorHAnsi" w:cs="Arial Narrow"/>
                <w:sz w:val="18"/>
                <w:szCs w:val="18"/>
              </w:rPr>
              <w:t>ype of business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5DF50" w14:textId="77777777" w:rsidR="00B3303B" w:rsidRPr="006046C8" w:rsidRDefault="00B3303B" w:rsidP="00B3303B">
            <w:pPr>
              <w:spacing w:before="20" w:after="20"/>
              <w:ind w:right="-56"/>
              <w:jc w:val="center"/>
              <w:rPr>
                <w:rFonts w:asciiTheme="minorHAnsi" w:hAnsiTheme="minorHAnsi" w:cs="Arial Narrow"/>
                <w:sz w:val="14"/>
                <w:szCs w:val="14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    )</w:t>
            </w:r>
          </w:p>
        </w:tc>
        <w:tc>
          <w:tcPr>
            <w:tcW w:w="3426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C4C644" w14:textId="11DC04CB" w:rsidR="00B3303B" w:rsidRPr="006046C8" w:rsidRDefault="003A19C4" w:rsidP="008603A8">
            <w:pPr>
              <w:spacing w:before="20" w:after="20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Import</w:t>
            </w:r>
            <w:r w:rsidR="008603A8" w:rsidRPr="006046C8">
              <w:rPr>
                <w:rFonts w:asciiTheme="minorHAnsi" w:hAnsiTheme="minorHAnsi" w:cs="Arial Narrow"/>
                <w:sz w:val="18"/>
                <w:szCs w:val="18"/>
              </w:rPr>
              <w:t>er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F7267A" w14:textId="77777777" w:rsidR="00B3303B" w:rsidRPr="006046C8" w:rsidRDefault="00B3303B" w:rsidP="00B3303B">
            <w:pPr>
              <w:spacing w:before="20" w:after="20"/>
              <w:ind w:right="-56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    )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BCEE5" w14:textId="4AC36DB8" w:rsidR="00B3303B" w:rsidRPr="006046C8" w:rsidRDefault="00AE6FC5" w:rsidP="00AE6FC5">
            <w:pPr>
              <w:spacing w:before="20" w:after="20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Manufacturer</w:t>
            </w:r>
            <w:r w:rsidR="003A19C4" w:rsidRPr="006046C8">
              <w:rPr>
                <w:rFonts w:asciiTheme="minorHAnsi" w:hAnsiTheme="minorHAnsi" w:cs="Arial Narrow"/>
                <w:sz w:val="18"/>
                <w:szCs w:val="18"/>
              </w:rPr>
              <w:t xml:space="preserve"> / Produc</w:t>
            </w:r>
            <w:r w:rsidRPr="006046C8">
              <w:rPr>
                <w:rFonts w:asciiTheme="minorHAnsi" w:hAnsiTheme="minorHAnsi" w:cs="Arial Narrow"/>
                <w:sz w:val="18"/>
                <w:szCs w:val="18"/>
              </w:rPr>
              <w:t>er</w:t>
            </w:r>
          </w:p>
        </w:tc>
      </w:tr>
      <w:tr w:rsidR="006046C8" w:rsidRPr="006046C8" w14:paraId="42A298F3" w14:textId="77777777" w:rsidTr="00377B91">
        <w:trPr>
          <w:gridAfter w:val="1"/>
          <w:wAfter w:w="33" w:type="dxa"/>
          <w:trHeight w:val="55"/>
          <w:jc w:val="center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9BA9D" w14:textId="77777777" w:rsidR="00B3303B" w:rsidRPr="006046C8" w:rsidRDefault="00B3303B" w:rsidP="00B3303B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F8E5E0" w14:textId="77777777" w:rsidR="00B3303B" w:rsidRPr="006046C8" w:rsidRDefault="00B3303B" w:rsidP="00B3303B">
            <w:pPr>
              <w:spacing w:before="20" w:after="20"/>
              <w:ind w:right="-56"/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    )</w:t>
            </w:r>
          </w:p>
        </w:tc>
        <w:tc>
          <w:tcPr>
            <w:tcW w:w="3426" w:type="dxa"/>
            <w:gridSpan w:val="8"/>
            <w:shd w:val="clear" w:color="auto" w:fill="FFFFFF"/>
            <w:vAlign w:val="center"/>
          </w:tcPr>
          <w:p w14:paraId="54979372" w14:textId="4DB13307" w:rsidR="00B3303B" w:rsidRPr="006046C8" w:rsidRDefault="003A19C4" w:rsidP="00430525">
            <w:pPr>
              <w:spacing w:before="20" w:after="20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Distribu</w:t>
            </w:r>
            <w:r w:rsidR="000328C6" w:rsidRPr="006046C8">
              <w:rPr>
                <w:rFonts w:asciiTheme="minorHAnsi" w:hAnsiTheme="minorHAnsi" w:cs="Arial Narrow"/>
                <w:sz w:val="18"/>
                <w:szCs w:val="18"/>
              </w:rPr>
              <w:t>t</w:t>
            </w:r>
            <w:r w:rsidRPr="006046C8">
              <w:rPr>
                <w:rFonts w:asciiTheme="minorHAnsi" w:hAnsiTheme="minorHAnsi" w:cs="Arial Narrow"/>
                <w:sz w:val="18"/>
                <w:szCs w:val="18"/>
              </w:rPr>
              <w:t>or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6006AC8" w14:textId="77777777" w:rsidR="00B3303B" w:rsidRPr="006046C8" w:rsidRDefault="00B3303B" w:rsidP="00B3303B">
            <w:pPr>
              <w:spacing w:before="20" w:after="20"/>
              <w:ind w:right="-56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    )</w:t>
            </w:r>
          </w:p>
        </w:tc>
        <w:tc>
          <w:tcPr>
            <w:tcW w:w="3402" w:type="dxa"/>
            <w:gridSpan w:val="11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0D69D9" w14:textId="6D63121A" w:rsidR="00B3303B" w:rsidRPr="006046C8" w:rsidRDefault="003A19C4" w:rsidP="005805D0">
            <w:pPr>
              <w:spacing w:before="20" w:after="20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Broker (</w:t>
            </w:r>
            <w:r w:rsidR="00AE6FC5" w:rsidRPr="006046C8">
              <w:rPr>
                <w:rFonts w:asciiTheme="minorHAnsi" w:hAnsiTheme="minorHAnsi" w:cs="Arial Narrow"/>
                <w:sz w:val="18"/>
                <w:szCs w:val="18"/>
              </w:rPr>
              <w:t xml:space="preserve">Sales </w:t>
            </w:r>
            <w:r w:rsidR="005805D0" w:rsidRPr="006046C8">
              <w:rPr>
                <w:rFonts w:asciiTheme="minorHAnsi" w:hAnsiTheme="minorHAnsi" w:cs="Arial Narrow"/>
                <w:sz w:val="18"/>
                <w:szCs w:val="18"/>
              </w:rPr>
              <w:t>A</w:t>
            </w:r>
            <w:r w:rsidR="00AE6FC5" w:rsidRPr="006046C8">
              <w:rPr>
                <w:rFonts w:asciiTheme="minorHAnsi" w:hAnsiTheme="minorHAnsi" w:cs="Arial Narrow"/>
                <w:sz w:val="18"/>
                <w:szCs w:val="18"/>
              </w:rPr>
              <w:t>gent</w:t>
            </w:r>
            <w:r w:rsidRPr="006046C8">
              <w:rPr>
                <w:rFonts w:asciiTheme="minorHAnsi" w:hAnsiTheme="minorHAnsi" w:cs="Arial Narrow"/>
                <w:sz w:val="18"/>
                <w:szCs w:val="18"/>
              </w:rPr>
              <w:t>)</w:t>
            </w:r>
          </w:p>
        </w:tc>
      </w:tr>
      <w:tr w:rsidR="006046C8" w:rsidRPr="006046C8" w14:paraId="3F5B201D" w14:textId="77777777" w:rsidTr="00377B91">
        <w:trPr>
          <w:gridAfter w:val="1"/>
          <w:wAfter w:w="33" w:type="dxa"/>
          <w:trHeight w:val="56"/>
          <w:jc w:val="center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28A6D" w14:textId="77777777" w:rsidR="00B3303B" w:rsidRPr="006046C8" w:rsidRDefault="00B3303B" w:rsidP="00B3303B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1563DF" w14:textId="77777777" w:rsidR="00B3303B" w:rsidRPr="006046C8" w:rsidRDefault="00B3303B" w:rsidP="00B3303B">
            <w:pPr>
              <w:spacing w:before="20" w:after="20"/>
              <w:ind w:right="-56"/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    )</w:t>
            </w:r>
          </w:p>
        </w:tc>
        <w:tc>
          <w:tcPr>
            <w:tcW w:w="3426" w:type="dxa"/>
            <w:gridSpan w:val="8"/>
            <w:shd w:val="clear" w:color="auto" w:fill="FFFFFF"/>
            <w:vAlign w:val="center"/>
          </w:tcPr>
          <w:p w14:paraId="59A5279E" w14:textId="36141C78" w:rsidR="00B3303B" w:rsidRPr="006046C8" w:rsidRDefault="003A19C4" w:rsidP="008603A8">
            <w:pPr>
              <w:spacing w:before="20" w:after="20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Superm</w:t>
            </w:r>
            <w:r w:rsidR="008603A8" w:rsidRPr="006046C8">
              <w:rPr>
                <w:rFonts w:asciiTheme="minorHAnsi" w:hAnsiTheme="minorHAnsi" w:cs="Arial Narrow"/>
                <w:sz w:val="18"/>
                <w:szCs w:val="18"/>
              </w:rPr>
              <w:t>arket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FEDCEC9" w14:textId="77777777" w:rsidR="00B3303B" w:rsidRPr="006046C8" w:rsidRDefault="00B3303B" w:rsidP="00B3303B">
            <w:pPr>
              <w:spacing w:before="20" w:after="20"/>
              <w:ind w:right="-56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    )</w:t>
            </w:r>
          </w:p>
        </w:tc>
        <w:tc>
          <w:tcPr>
            <w:tcW w:w="3402" w:type="dxa"/>
            <w:gridSpan w:val="11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22CE8F" w14:textId="4196FE10" w:rsidR="00B3303B" w:rsidRPr="006046C8" w:rsidRDefault="00AE6FC5" w:rsidP="003A19C4">
            <w:pPr>
              <w:spacing w:before="20" w:after="20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Wholesaler</w:t>
            </w:r>
          </w:p>
        </w:tc>
      </w:tr>
      <w:tr w:rsidR="006046C8" w:rsidRPr="006046C8" w14:paraId="3D6255C3" w14:textId="77777777" w:rsidTr="00377B91">
        <w:trPr>
          <w:gridAfter w:val="1"/>
          <w:wAfter w:w="33" w:type="dxa"/>
          <w:trHeight w:val="45"/>
          <w:jc w:val="center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BBC0C" w14:textId="77777777" w:rsidR="004D3609" w:rsidRPr="006046C8" w:rsidRDefault="004D3609" w:rsidP="004D3609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9E516" w14:textId="77777777" w:rsidR="004D3609" w:rsidRPr="006046C8" w:rsidRDefault="004D3609" w:rsidP="004D3609">
            <w:pPr>
              <w:spacing w:before="20" w:after="20"/>
              <w:ind w:right="-56"/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    )</w:t>
            </w:r>
          </w:p>
        </w:tc>
        <w:tc>
          <w:tcPr>
            <w:tcW w:w="3426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F656D5" w14:textId="25709FAB" w:rsidR="004D3609" w:rsidRPr="006046C8" w:rsidRDefault="00AE6FC5" w:rsidP="004D3609">
            <w:pPr>
              <w:spacing w:before="20" w:after="20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Retailer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6DFB0D" w14:textId="3F01B84D" w:rsidR="004D3609" w:rsidRPr="006046C8" w:rsidRDefault="004D3609" w:rsidP="004D3609">
            <w:pPr>
              <w:spacing w:before="20" w:after="20"/>
              <w:ind w:right="-56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    )</w:t>
            </w:r>
          </w:p>
        </w:tc>
        <w:tc>
          <w:tcPr>
            <w:tcW w:w="3402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5012C" w14:textId="77777777" w:rsidR="00CB7BB1" w:rsidRDefault="004D3609" w:rsidP="008603A8">
            <w:pPr>
              <w:spacing w:before="20" w:after="20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Ot</w:t>
            </w:r>
            <w:r w:rsidR="008603A8" w:rsidRPr="006046C8">
              <w:rPr>
                <w:rFonts w:asciiTheme="minorHAnsi" w:hAnsiTheme="minorHAnsi" w:cs="Arial Narrow"/>
                <w:sz w:val="18"/>
                <w:szCs w:val="18"/>
              </w:rPr>
              <w:t xml:space="preserve">hers </w:t>
            </w:r>
          </w:p>
          <w:p w14:paraId="3C44FB1D" w14:textId="0AEAB7C0" w:rsidR="004D3609" w:rsidRPr="006046C8" w:rsidRDefault="00295C14" w:rsidP="008603A8">
            <w:pPr>
              <w:spacing w:before="20" w:after="20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</w:t>
            </w:r>
            <w:r w:rsidR="008603A8" w:rsidRPr="006046C8">
              <w:rPr>
                <w:rFonts w:asciiTheme="minorHAnsi" w:hAnsiTheme="minorHAnsi" w:cs="Arial Narrow"/>
                <w:sz w:val="18"/>
                <w:szCs w:val="18"/>
              </w:rPr>
              <w:t>Specify</w:t>
            </w:r>
            <w:r w:rsidRPr="006046C8">
              <w:rPr>
                <w:rFonts w:asciiTheme="minorHAnsi" w:hAnsiTheme="minorHAnsi" w:cs="Arial Narrow"/>
                <w:sz w:val="18"/>
                <w:szCs w:val="18"/>
              </w:rPr>
              <w:t>)</w:t>
            </w:r>
            <w:r w:rsidR="004D3609" w:rsidRPr="006046C8">
              <w:rPr>
                <w:rFonts w:asciiTheme="minorHAnsi" w:hAnsiTheme="minorHAnsi" w:cs="Arial Narrow"/>
                <w:sz w:val="18"/>
                <w:szCs w:val="18"/>
              </w:rPr>
              <w:t>:  ___________</w:t>
            </w:r>
            <w:r w:rsidR="001E388F" w:rsidRPr="006046C8">
              <w:rPr>
                <w:rFonts w:asciiTheme="minorHAnsi" w:hAnsiTheme="minorHAnsi" w:cs="Arial Narrow"/>
                <w:sz w:val="18"/>
                <w:szCs w:val="18"/>
              </w:rPr>
              <w:t>__</w:t>
            </w:r>
            <w:r w:rsidR="004D3609" w:rsidRPr="006046C8">
              <w:rPr>
                <w:rFonts w:asciiTheme="minorHAnsi" w:hAnsiTheme="minorHAnsi" w:cs="Arial Narrow"/>
                <w:sz w:val="18"/>
                <w:szCs w:val="18"/>
              </w:rPr>
              <w:t>__</w:t>
            </w:r>
            <w:r w:rsidR="001E388F" w:rsidRPr="006046C8">
              <w:rPr>
                <w:rFonts w:asciiTheme="minorHAnsi" w:hAnsiTheme="minorHAnsi" w:cs="Arial Narrow"/>
                <w:sz w:val="18"/>
                <w:szCs w:val="18"/>
              </w:rPr>
              <w:t>_</w:t>
            </w:r>
            <w:r w:rsidRPr="006046C8">
              <w:rPr>
                <w:rFonts w:asciiTheme="minorHAnsi" w:hAnsiTheme="minorHAnsi" w:cs="Arial Narrow"/>
                <w:sz w:val="18"/>
                <w:szCs w:val="18"/>
              </w:rPr>
              <w:t>_</w:t>
            </w:r>
            <w:r w:rsidR="00BF6E98" w:rsidRPr="006046C8">
              <w:rPr>
                <w:rFonts w:asciiTheme="minorHAnsi" w:hAnsiTheme="minorHAnsi" w:cs="Arial Narrow"/>
                <w:sz w:val="18"/>
                <w:szCs w:val="18"/>
              </w:rPr>
              <w:t>__</w:t>
            </w:r>
            <w:r w:rsidRPr="006046C8">
              <w:rPr>
                <w:rFonts w:asciiTheme="minorHAnsi" w:hAnsiTheme="minorHAnsi" w:cs="Arial Narrow"/>
                <w:sz w:val="18"/>
                <w:szCs w:val="18"/>
              </w:rPr>
              <w:t>_____</w:t>
            </w:r>
          </w:p>
        </w:tc>
      </w:tr>
      <w:tr w:rsidR="006046C8" w:rsidRPr="006046C8" w14:paraId="602A8E9E" w14:textId="77777777" w:rsidTr="00377B91">
        <w:trPr>
          <w:gridAfter w:val="1"/>
          <w:wAfter w:w="33" w:type="dxa"/>
          <w:trHeight w:val="525"/>
          <w:jc w:val="center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592AD" w14:textId="4193B6BE" w:rsidR="003025AA" w:rsidRPr="00492543" w:rsidRDefault="008603A8" w:rsidP="00354BD9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</w:rPr>
              <w:t xml:space="preserve">Company </w:t>
            </w:r>
            <w:r w:rsidR="00354BD9" w:rsidRPr="00492543">
              <w:rPr>
                <w:rFonts w:asciiTheme="minorHAnsi" w:hAnsiTheme="minorHAnsi" w:cs="Arial Narrow"/>
                <w:sz w:val="18"/>
                <w:szCs w:val="18"/>
              </w:rPr>
              <w:t>industry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8C90C" w14:textId="3E17B598" w:rsidR="003025AA" w:rsidRPr="00492543" w:rsidRDefault="00377B91" w:rsidP="003025AA">
            <w:pPr>
              <w:spacing w:before="20" w:afterLines="20" w:after="48"/>
              <w:ind w:right="-56"/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 xml:space="preserve"> </w:t>
            </w:r>
          </w:p>
        </w:tc>
        <w:tc>
          <w:tcPr>
            <w:tcW w:w="3416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9E60B6" w14:textId="77777777" w:rsidR="00377B91" w:rsidRDefault="00377B91" w:rsidP="00377B91">
            <w:pPr>
              <w:rPr>
                <w:rFonts w:cs="Arial Narrow"/>
                <w:sz w:val="18"/>
                <w:szCs w:val="18"/>
              </w:rPr>
            </w:pPr>
          </w:p>
          <w:p w14:paraId="6208B90B" w14:textId="0CF0ED74" w:rsidR="00377B91" w:rsidRPr="002E59A4" w:rsidRDefault="00377B91" w:rsidP="00377B91">
            <w:pPr>
              <w:ind w:right="-495"/>
              <w:rPr>
                <w:rFonts w:asciiTheme="minorHAnsi" w:hAnsiTheme="minorHAnsi" w:cs="Arial Narrow"/>
                <w:sz w:val="18"/>
                <w:szCs w:val="18"/>
              </w:rPr>
            </w:pPr>
            <w:r w:rsidRPr="002E59A4">
              <w:rPr>
                <w:rFonts w:cs="Arial Narrow"/>
                <w:sz w:val="18"/>
                <w:szCs w:val="18"/>
              </w:rPr>
              <w:t xml:space="preserve">(   ) </w:t>
            </w:r>
            <w:r w:rsidRPr="002E59A4">
              <w:rPr>
                <w:rFonts w:asciiTheme="minorHAnsi" w:hAnsiTheme="minorHAnsi" w:cs="Arial Narrow"/>
                <w:sz w:val="18"/>
                <w:szCs w:val="18"/>
              </w:rPr>
              <w:t>Automotive parts</w:t>
            </w:r>
          </w:p>
          <w:p w14:paraId="03AFD61B" w14:textId="77777777" w:rsidR="00377B91" w:rsidRPr="00E52C5C" w:rsidRDefault="00377B91" w:rsidP="00377B91">
            <w:pPr>
              <w:spacing w:after="20" w:line="259" w:lineRule="auto"/>
              <w:rPr>
                <w:rFonts w:asciiTheme="minorHAnsi" w:hAnsiTheme="minorHAnsi" w:cs="Arial Narrow"/>
                <w:sz w:val="18"/>
                <w:szCs w:val="18"/>
              </w:rPr>
            </w:pPr>
            <w:r w:rsidRPr="00E52C5C">
              <w:rPr>
                <w:rFonts w:asciiTheme="minorHAnsi" w:hAnsiTheme="minorHAnsi" w:cs="Arial Narrow"/>
                <w:sz w:val="18"/>
                <w:szCs w:val="18"/>
              </w:rPr>
              <w:t xml:space="preserve">(   ) </w:t>
            </w:r>
            <w:r w:rsidRPr="002E59A4">
              <w:rPr>
                <w:rFonts w:asciiTheme="minorHAnsi" w:hAnsiTheme="minorHAnsi" w:cs="Arial Narrow"/>
                <w:sz w:val="18"/>
                <w:szCs w:val="18"/>
              </w:rPr>
              <w:t>Cosmetics and natural ingredients</w:t>
            </w:r>
          </w:p>
          <w:p w14:paraId="0BB58DFF" w14:textId="77777777" w:rsidR="00377B91" w:rsidRPr="00E52C5C" w:rsidRDefault="00377B91" w:rsidP="00377B91">
            <w:pPr>
              <w:spacing w:after="20" w:line="259" w:lineRule="auto"/>
              <w:rPr>
                <w:rFonts w:asciiTheme="minorHAnsi" w:hAnsiTheme="minorHAnsi" w:cs="Arial Narrow"/>
                <w:sz w:val="18"/>
                <w:szCs w:val="18"/>
              </w:rPr>
            </w:pPr>
            <w:r w:rsidRPr="00E52C5C">
              <w:rPr>
                <w:rFonts w:asciiTheme="minorHAnsi" w:hAnsiTheme="minorHAnsi" w:cs="Arial Narrow"/>
                <w:sz w:val="18"/>
                <w:szCs w:val="18"/>
              </w:rPr>
              <w:lastRenderedPageBreak/>
              <w:t xml:space="preserve">(   ) </w:t>
            </w:r>
            <w:r w:rsidRPr="002E59A4">
              <w:rPr>
                <w:rFonts w:asciiTheme="minorHAnsi" w:hAnsiTheme="minorHAnsi" w:cs="Arial Narrow"/>
                <w:sz w:val="18"/>
                <w:szCs w:val="18"/>
              </w:rPr>
              <w:t>Constructions materials and finishings</w:t>
            </w:r>
          </w:p>
          <w:p w14:paraId="4F152E5A" w14:textId="77777777" w:rsidR="00377B91" w:rsidRPr="00E52C5C" w:rsidRDefault="00377B91" w:rsidP="00377B91">
            <w:pPr>
              <w:spacing w:after="20" w:line="259" w:lineRule="auto"/>
              <w:rPr>
                <w:rFonts w:asciiTheme="minorHAnsi" w:hAnsiTheme="minorHAnsi" w:cs="Arial Narrow"/>
                <w:sz w:val="18"/>
                <w:szCs w:val="18"/>
              </w:rPr>
            </w:pPr>
            <w:r w:rsidRPr="00E52C5C">
              <w:rPr>
                <w:rFonts w:asciiTheme="minorHAnsi" w:hAnsiTheme="minorHAnsi" w:cs="Arial Narrow"/>
                <w:sz w:val="18"/>
                <w:szCs w:val="18"/>
              </w:rPr>
              <w:t xml:space="preserve">(   ) </w:t>
            </w:r>
            <w:r w:rsidRPr="002E59A4">
              <w:rPr>
                <w:rFonts w:asciiTheme="minorHAnsi" w:hAnsiTheme="minorHAnsi" w:cs="Arial Narrow"/>
                <w:sz w:val="18"/>
                <w:szCs w:val="18"/>
              </w:rPr>
              <w:t>Electrical goods</w:t>
            </w:r>
          </w:p>
          <w:p w14:paraId="7FD58ECC" w14:textId="4DABAAAE" w:rsidR="00377B91" w:rsidRPr="00492543" w:rsidRDefault="00377B91" w:rsidP="00377B91">
            <w:pPr>
              <w:spacing w:before="20" w:afterLines="20" w:after="48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D42637" w14:textId="7799879F" w:rsidR="003025AA" w:rsidRPr="00492543" w:rsidRDefault="003025AA" w:rsidP="003025AA">
            <w:pPr>
              <w:spacing w:before="20" w:afterLines="20" w:after="48"/>
              <w:ind w:right="-56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3402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ADA6E" w14:textId="67EEB5FF" w:rsidR="003025AA" w:rsidRPr="00492543" w:rsidRDefault="003025AA" w:rsidP="00377B91">
            <w:pPr>
              <w:spacing w:before="20" w:afterLines="20" w:after="48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6046C8" w:rsidRPr="006046C8" w14:paraId="3D918C89" w14:textId="77777777" w:rsidTr="00377B91">
        <w:trPr>
          <w:gridAfter w:val="1"/>
          <w:wAfter w:w="33" w:type="dxa"/>
          <w:trHeight w:val="256"/>
          <w:jc w:val="center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E2986" w14:textId="77777777" w:rsidR="003025AA" w:rsidRPr="00492543" w:rsidRDefault="003025AA" w:rsidP="003025AA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7BE99F" w14:textId="57AE83FA" w:rsidR="003025AA" w:rsidRPr="00492543" w:rsidRDefault="003025AA" w:rsidP="00377B91">
            <w:pPr>
              <w:spacing w:before="20" w:afterLines="20" w:after="48"/>
              <w:ind w:right="-56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3416" w:type="dxa"/>
            <w:gridSpan w:val="7"/>
            <w:shd w:val="clear" w:color="auto" w:fill="FFFFFF"/>
            <w:vAlign w:val="center"/>
          </w:tcPr>
          <w:p w14:paraId="03BE60D7" w14:textId="57F4C616" w:rsidR="003025AA" w:rsidRPr="00492543" w:rsidRDefault="003025AA" w:rsidP="00CB7BB1">
            <w:pPr>
              <w:spacing w:before="20" w:afterLines="20" w:after="48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995D70C" w14:textId="4D80F974" w:rsidR="003025AA" w:rsidRPr="00492543" w:rsidRDefault="003025AA" w:rsidP="003025AA">
            <w:pPr>
              <w:spacing w:before="20" w:afterLines="20" w:after="48"/>
              <w:ind w:right="-56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3402" w:type="dxa"/>
            <w:gridSpan w:val="11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FEAF22" w14:textId="4CE18FF7" w:rsidR="003025AA" w:rsidRPr="00492543" w:rsidRDefault="003025AA" w:rsidP="00377B91">
            <w:pPr>
              <w:spacing w:before="20" w:afterLines="20" w:after="48"/>
              <w:jc w:val="both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6046C8" w:rsidRPr="006046C8" w14:paraId="65FAB70D" w14:textId="77777777" w:rsidTr="00377B91">
        <w:trPr>
          <w:gridAfter w:val="1"/>
          <w:wAfter w:w="33" w:type="dxa"/>
          <w:trHeight w:val="940"/>
          <w:jc w:val="center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9D86D" w14:textId="77777777" w:rsidR="003025AA" w:rsidRPr="00492543" w:rsidRDefault="003025AA" w:rsidP="003025AA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0BC44" w14:textId="5C0618C2" w:rsidR="003025AA" w:rsidRPr="00492543" w:rsidRDefault="003025AA" w:rsidP="000625AD">
            <w:pPr>
              <w:spacing w:before="20" w:afterLines="20" w:after="48"/>
              <w:ind w:right="-56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341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73342" w14:textId="5C918609" w:rsidR="00377B91" w:rsidRDefault="00377B91" w:rsidP="00377B91">
            <w:pPr>
              <w:spacing w:after="20" w:line="259" w:lineRule="auto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 xml:space="preserve">(   ) </w:t>
            </w:r>
            <w:r w:rsidRPr="002E59A4">
              <w:rPr>
                <w:rFonts w:asciiTheme="minorHAnsi" w:hAnsiTheme="minorHAnsi" w:cs="Arial Narrow"/>
                <w:sz w:val="18"/>
                <w:szCs w:val="18"/>
              </w:rPr>
              <w:t>Food Industry Equipment</w:t>
            </w:r>
            <w:r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     </w:t>
            </w:r>
          </w:p>
          <w:p w14:paraId="5A807804" w14:textId="2856C73B" w:rsidR="00377B91" w:rsidRPr="002E59A4" w:rsidRDefault="00377B91" w:rsidP="00377B91">
            <w:pPr>
              <w:spacing w:after="20" w:line="259" w:lineRule="auto"/>
              <w:rPr>
                <w:rFonts w:asciiTheme="minorHAnsi" w:hAnsiTheme="minorHAnsi" w:cs="Arial Narrow"/>
                <w:sz w:val="18"/>
                <w:szCs w:val="18"/>
              </w:rPr>
            </w:pPr>
            <w:r w:rsidRPr="00E52C5C">
              <w:rPr>
                <w:rFonts w:asciiTheme="minorHAnsi" w:hAnsiTheme="minorHAnsi" w:cs="Arial Narrow"/>
                <w:sz w:val="18"/>
                <w:szCs w:val="18"/>
              </w:rPr>
              <w:t xml:space="preserve">(   ) </w:t>
            </w:r>
            <w:r w:rsidRPr="002E59A4">
              <w:rPr>
                <w:rFonts w:asciiTheme="minorHAnsi" w:hAnsiTheme="minorHAnsi" w:cs="Arial Narrow"/>
                <w:sz w:val="18"/>
                <w:szCs w:val="18"/>
              </w:rPr>
              <w:t>Mining Suppliers</w:t>
            </w:r>
          </w:p>
          <w:p w14:paraId="5EB97FF3" w14:textId="77777777" w:rsidR="00377B91" w:rsidRPr="002E59A4" w:rsidRDefault="00377B91" w:rsidP="00377B91">
            <w:pPr>
              <w:spacing w:after="20" w:line="259" w:lineRule="auto"/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 xml:space="preserve">(   ) </w:t>
            </w:r>
            <w:r w:rsidRPr="002E59A4">
              <w:rPr>
                <w:rFonts w:asciiTheme="minorHAnsi" w:hAnsiTheme="minorHAnsi" w:cs="Arial Narrow"/>
                <w:sz w:val="18"/>
                <w:szCs w:val="18"/>
              </w:rPr>
              <w:t xml:space="preserve">Medical equipment and materials </w:t>
            </w:r>
          </w:p>
          <w:p w14:paraId="0D6E75F5" w14:textId="77777777" w:rsidR="00377B91" w:rsidRPr="002E59A4" w:rsidRDefault="00377B91" w:rsidP="00377B91">
            <w:pPr>
              <w:spacing w:after="20" w:line="259" w:lineRule="auto"/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 xml:space="preserve">(    ) </w:t>
            </w:r>
            <w:r w:rsidRPr="002E59A4">
              <w:rPr>
                <w:rFonts w:asciiTheme="minorHAnsi" w:hAnsiTheme="minorHAnsi" w:cs="Arial Narrow"/>
                <w:sz w:val="18"/>
                <w:szCs w:val="18"/>
              </w:rPr>
              <w:t>Packaging</w:t>
            </w:r>
          </w:p>
          <w:p w14:paraId="61AFE1F6" w14:textId="77777777" w:rsidR="00377B91" w:rsidRDefault="00377B91" w:rsidP="00377B91">
            <w:pPr>
              <w:spacing w:after="20" w:line="259" w:lineRule="auto"/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 xml:space="preserve">(    ) </w:t>
            </w:r>
            <w:r w:rsidRPr="002E59A4">
              <w:rPr>
                <w:rFonts w:asciiTheme="minorHAnsi" w:hAnsiTheme="minorHAnsi" w:cs="Arial Narrow"/>
                <w:sz w:val="18"/>
                <w:szCs w:val="18"/>
              </w:rPr>
              <w:t>Woods Manufacturing</w:t>
            </w:r>
          </w:p>
          <w:p w14:paraId="337C8FC8" w14:textId="77777777" w:rsidR="00377B91" w:rsidRPr="002E59A4" w:rsidRDefault="00377B91" w:rsidP="00377B91">
            <w:pPr>
              <w:spacing w:after="20" w:line="259" w:lineRule="auto"/>
              <w:rPr>
                <w:rFonts w:asciiTheme="minorHAnsi" w:hAnsiTheme="minorHAnsi" w:cs="Arial Narrow"/>
                <w:sz w:val="18"/>
                <w:szCs w:val="18"/>
              </w:rPr>
            </w:pPr>
            <w:r>
              <w:rPr>
                <w:rFonts w:asciiTheme="minorHAnsi" w:hAnsiTheme="minorHAnsi" w:cs="Arial Narrow"/>
                <w:sz w:val="18"/>
                <w:szCs w:val="18"/>
              </w:rPr>
              <w:t>(    ) Others</w:t>
            </w:r>
          </w:p>
          <w:p w14:paraId="5C83617B" w14:textId="5BD209A7" w:rsidR="003025AA" w:rsidRPr="00492543" w:rsidRDefault="00377B91" w:rsidP="00377B91">
            <w:pPr>
              <w:spacing w:before="20" w:afterLines="20" w:after="48"/>
              <w:ind w:left="-56"/>
              <w:jc w:val="both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                                                   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3F914A" w14:textId="0EC48700" w:rsidR="003025AA" w:rsidRPr="00492543" w:rsidRDefault="003025AA" w:rsidP="003025AA">
            <w:pPr>
              <w:spacing w:before="20" w:afterLines="20" w:after="48"/>
              <w:ind w:right="-56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3402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DBED3" w14:textId="77777777" w:rsidR="000625AD" w:rsidRDefault="000625AD" w:rsidP="000625AD">
            <w:pPr>
              <w:spacing w:before="20" w:afterLines="20" w:after="48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188B235F" w14:textId="790AA487" w:rsidR="00377B91" w:rsidRDefault="00377B91" w:rsidP="000625AD">
            <w:pPr>
              <w:spacing w:before="20" w:afterLines="20" w:after="48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39010588" w14:textId="77777777" w:rsidR="00377B91" w:rsidRDefault="00377B91" w:rsidP="000625AD">
            <w:pPr>
              <w:spacing w:before="20" w:afterLines="20" w:after="48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7A7141EA" w14:textId="0FB8EA0C" w:rsidR="003025AA" w:rsidRPr="00492543" w:rsidRDefault="003025AA" w:rsidP="000625AD">
            <w:pPr>
              <w:spacing w:before="20" w:afterLines="20" w:after="48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6046C8" w:rsidRPr="006046C8" w14:paraId="4FB71F64" w14:textId="77777777" w:rsidTr="00377B91">
        <w:trPr>
          <w:gridAfter w:val="1"/>
          <w:wAfter w:w="33" w:type="dxa"/>
          <w:trHeight w:val="300"/>
          <w:jc w:val="center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346118" w14:textId="19E41D82" w:rsidR="003025AA" w:rsidRPr="00492543" w:rsidRDefault="00AF532C" w:rsidP="00D71A90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</w:rPr>
              <w:t>P</w:t>
            </w:r>
            <w:r w:rsidR="003025AA" w:rsidRPr="00492543">
              <w:rPr>
                <w:rFonts w:asciiTheme="minorHAnsi" w:hAnsiTheme="minorHAnsi" w:cs="Arial Narrow"/>
                <w:sz w:val="18"/>
                <w:szCs w:val="18"/>
              </w:rPr>
              <w:t>roducts</w:t>
            </w:r>
            <w:r w:rsidR="00CB7BB1">
              <w:rPr>
                <w:rFonts w:asciiTheme="minorHAnsi" w:hAnsiTheme="minorHAnsi" w:cs="Arial Narrow"/>
                <w:sz w:val="18"/>
                <w:szCs w:val="18"/>
              </w:rPr>
              <w:t xml:space="preserve"> </w:t>
            </w:r>
            <w:r w:rsidR="00D71A90">
              <w:rPr>
                <w:rFonts w:asciiTheme="minorHAnsi" w:hAnsiTheme="minorHAnsi" w:cs="Arial Narrow"/>
                <w:sz w:val="18"/>
                <w:szCs w:val="18"/>
              </w:rPr>
              <w:t xml:space="preserve">you </w:t>
            </w:r>
            <w:r w:rsidR="00D71A90" w:rsidRPr="00D71A90">
              <w:rPr>
                <w:rFonts w:asciiTheme="minorHAnsi" w:hAnsiTheme="minorHAnsi" w:cs="Arial Narrow"/>
                <w:b/>
                <w:sz w:val="18"/>
                <w:szCs w:val="18"/>
              </w:rPr>
              <w:t>offer</w:t>
            </w:r>
            <w:r w:rsidRPr="00492543">
              <w:rPr>
                <w:rFonts w:asciiTheme="minorHAnsi" w:hAnsiTheme="minorHAnsi" w:cs="Arial Narrow"/>
                <w:sz w:val="18"/>
                <w:szCs w:val="18"/>
              </w:rPr>
              <w:t xml:space="preserve"> </w:t>
            </w:r>
          </w:p>
        </w:tc>
        <w:tc>
          <w:tcPr>
            <w:tcW w:w="32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DCC8E" w14:textId="65C8FED6" w:rsidR="003025AA" w:rsidRPr="00492543" w:rsidRDefault="005C7720" w:rsidP="003025AA">
            <w:pPr>
              <w:spacing w:before="40" w:after="40"/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</w:rPr>
              <w:t>Product description</w:t>
            </w:r>
          </w:p>
        </w:tc>
        <w:tc>
          <w:tcPr>
            <w:tcW w:w="2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D40B8" w14:textId="2B057237" w:rsidR="003025AA" w:rsidRPr="00492543" w:rsidRDefault="000328C6" w:rsidP="000328C6">
            <w:pPr>
              <w:spacing w:before="40" w:after="40"/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</w:rPr>
              <w:t>Product information</w:t>
            </w:r>
          </w:p>
        </w:tc>
        <w:tc>
          <w:tcPr>
            <w:tcW w:w="2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48CA94" w14:textId="290EF35F" w:rsidR="003025AA" w:rsidRPr="006046C8" w:rsidRDefault="003025AA" w:rsidP="003025AA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Certifica</w:t>
            </w:r>
            <w:r w:rsidR="000144E9" w:rsidRPr="006046C8">
              <w:rPr>
                <w:rFonts w:asciiTheme="minorHAnsi" w:hAnsiTheme="minorHAnsi" w:cs="Arial Narrow"/>
                <w:sz w:val="18"/>
                <w:szCs w:val="18"/>
              </w:rPr>
              <w:t>tions</w:t>
            </w:r>
          </w:p>
          <w:p w14:paraId="5B9073CB" w14:textId="2391D926" w:rsidR="003025AA" w:rsidRPr="006046C8" w:rsidRDefault="003025AA" w:rsidP="000328C6">
            <w:pPr>
              <w:jc w:val="center"/>
              <w:rPr>
                <w:rFonts w:asciiTheme="minorHAnsi" w:hAnsiTheme="minorHAnsi" w:cs="Arial Narrow"/>
                <w:sz w:val="14"/>
                <w:szCs w:val="14"/>
              </w:rPr>
            </w:pPr>
            <w:r w:rsidRPr="006046C8">
              <w:rPr>
                <w:rFonts w:asciiTheme="minorHAnsi" w:hAnsiTheme="minorHAnsi" w:cs="Arial Narrow"/>
                <w:sz w:val="14"/>
                <w:szCs w:val="14"/>
              </w:rPr>
              <w:t>(</w:t>
            </w:r>
            <w:r w:rsidR="00295C14" w:rsidRPr="006046C8">
              <w:rPr>
                <w:rFonts w:asciiTheme="minorHAnsi" w:hAnsiTheme="minorHAnsi" w:cs="Arial Narrow"/>
                <w:sz w:val="14"/>
                <w:szCs w:val="14"/>
              </w:rPr>
              <w:t>B</w:t>
            </w:r>
            <w:r w:rsidRPr="006046C8">
              <w:rPr>
                <w:rFonts w:asciiTheme="minorHAnsi" w:hAnsiTheme="minorHAnsi" w:cs="Arial Narrow"/>
                <w:sz w:val="14"/>
                <w:szCs w:val="14"/>
              </w:rPr>
              <w:t>io</w:t>
            </w:r>
            <w:r w:rsidR="000328C6" w:rsidRPr="006046C8">
              <w:rPr>
                <w:rFonts w:asciiTheme="minorHAnsi" w:hAnsiTheme="minorHAnsi" w:cs="Arial Narrow"/>
                <w:sz w:val="14"/>
                <w:szCs w:val="14"/>
              </w:rPr>
              <w:t>trade</w:t>
            </w:r>
            <w:r w:rsidRPr="006046C8">
              <w:rPr>
                <w:rFonts w:asciiTheme="minorHAnsi" w:hAnsiTheme="minorHAnsi" w:cs="Arial Narrow"/>
                <w:sz w:val="14"/>
                <w:szCs w:val="14"/>
              </w:rPr>
              <w:t xml:space="preserve">, </w:t>
            </w:r>
            <w:r w:rsidR="000328C6" w:rsidRPr="006046C8">
              <w:rPr>
                <w:rFonts w:asciiTheme="minorHAnsi" w:hAnsiTheme="minorHAnsi" w:cs="Arial Narrow"/>
                <w:sz w:val="14"/>
                <w:szCs w:val="14"/>
              </w:rPr>
              <w:t>fairtrade</w:t>
            </w:r>
            <w:r w:rsidRPr="006046C8">
              <w:rPr>
                <w:rFonts w:asciiTheme="minorHAnsi" w:hAnsiTheme="minorHAnsi" w:cs="Arial Narrow"/>
                <w:sz w:val="14"/>
                <w:szCs w:val="14"/>
              </w:rPr>
              <w:t xml:space="preserve">, </w:t>
            </w:r>
            <w:r w:rsidR="00CB7BB1">
              <w:rPr>
                <w:rFonts w:asciiTheme="minorHAnsi" w:hAnsiTheme="minorHAnsi" w:cs="Arial Narrow"/>
                <w:sz w:val="14"/>
                <w:szCs w:val="14"/>
              </w:rPr>
              <w:t xml:space="preserve">FSC, </w:t>
            </w:r>
            <w:r w:rsidRPr="006046C8">
              <w:rPr>
                <w:rFonts w:asciiTheme="minorHAnsi" w:hAnsiTheme="minorHAnsi" w:cs="Arial Narrow"/>
                <w:sz w:val="14"/>
                <w:szCs w:val="14"/>
              </w:rPr>
              <w:t>etc.)</w:t>
            </w:r>
          </w:p>
        </w:tc>
      </w:tr>
      <w:tr w:rsidR="006046C8" w:rsidRPr="006046C8" w14:paraId="37487462" w14:textId="77777777" w:rsidTr="00377B91">
        <w:trPr>
          <w:gridAfter w:val="1"/>
          <w:wAfter w:w="33" w:type="dxa"/>
          <w:trHeight w:val="317"/>
          <w:jc w:val="center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3C27B4" w14:textId="77777777" w:rsidR="003025AA" w:rsidRPr="00492543" w:rsidRDefault="003025AA" w:rsidP="003025AA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32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7EE28" w14:textId="77777777" w:rsidR="003025AA" w:rsidRDefault="003025AA" w:rsidP="003025AA">
            <w:pPr>
              <w:spacing w:before="40" w:after="4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0E6F964C" w14:textId="77777777" w:rsidR="00CB7BB1" w:rsidRDefault="00CB7BB1" w:rsidP="003025AA">
            <w:pPr>
              <w:spacing w:before="40" w:after="4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01CBFF35" w14:textId="77777777" w:rsidR="00CB7BB1" w:rsidRPr="00492543" w:rsidRDefault="00CB7BB1" w:rsidP="003025AA">
            <w:pPr>
              <w:spacing w:before="40" w:after="4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A4D6E" w14:textId="77777777" w:rsidR="003025AA" w:rsidRPr="00492543" w:rsidRDefault="003025AA" w:rsidP="003025AA">
            <w:pPr>
              <w:spacing w:before="40" w:after="4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4918C7" w14:textId="77777777" w:rsidR="003025AA" w:rsidRPr="006046C8" w:rsidRDefault="003025AA" w:rsidP="003025AA">
            <w:pPr>
              <w:spacing w:before="40" w:after="4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6046C8" w:rsidRPr="006046C8" w14:paraId="55BAF1B4" w14:textId="77777777" w:rsidTr="00377B91">
        <w:trPr>
          <w:gridAfter w:val="1"/>
          <w:wAfter w:w="33" w:type="dxa"/>
          <w:trHeight w:val="317"/>
          <w:jc w:val="center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A5A5F2" w14:textId="77777777" w:rsidR="003025AA" w:rsidRPr="00492543" w:rsidRDefault="003025AA" w:rsidP="003025AA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32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85139" w14:textId="77777777" w:rsidR="003025AA" w:rsidRDefault="003025AA" w:rsidP="003025AA">
            <w:pPr>
              <w:spacing w:before="40" w:after="4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69E59515" w14:textId="77777777" w:rsidR="00CB7BB1" w:rsidRDefault="00CB7BB1" w:rsidP="003025AA">
            <w:pPr>
              <w:spacing w:before="40" w:after="4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7ADC26A7" w14:textId="77777777" w:rsidR="00CB7BB1" w:rsidRPr="00492543" w:rsidRDefault="00CB7BB1" w:rsidP="003025AA">
            <w:pPr>
              <w:spacing w:before="40" w:after="4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3CAAE" w14:textId="77777777" w:rsidR="003025AA" w:rsidRPr="00492543" w:rsidRDefault="003025AA" w:rsidP="003025AA">
            <w:pPr>
              <w:spacing w:before="40" w:after="4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435258" w14:textId="77777777" w:rsidR="003025AA" w:rsidRPr="006046C8" w:rsidRDefault="003025AA" w:rsidP="003025AA">
            <w:pPr>
              <w:spacing w:before="40" w:after="4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6046C8" w:rsidRPr="00CB7BB1" w14:paraId="35C0D9D5" w14:textId="77777777" w:rsidTr="00377B91">
        <w:trPr>
          <w:gridAfter w:val="1"/>
          <w:wAfter w:w="33" w:type="dxa"/>
          <w:trHeight w:val="341"/>
          <w:jc w:val="center"/>
        </w:trPr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D76A6B" w14:textId="77777777" w:rsidR="003025AA" w:rsidRPr="00492543" w:rsidRDefault="003025AA" w:rsidP="003025AA">
            <w:pPr>
              <w:numPr>
                <w:ilvl w:val="0"/>
                <w:numId w:val="5"/>
              </w:num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32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7225F" w14:textId="77777777" w:rsidR="00CB7BB1" w:rsidRDefault="00CB7BB1" w:rsidP="00430525">
            <w:pPr>
              <w:spacing w:before="40" w:after="40"/>
              <w:rPr>
                <w:rFonts w:asciiTheme="minorHAnsi" w:hAnsiTheme="minorHAnsi" w:cs="Arial Narrow"/>
                <w:i/>
                <w:iCs/>
                <w:sz w:val="18"/>
                <w:szCs w:val="18"/>
                <w:lang w:val="en-US"/>
              </w:rPr>
            </w:pPr>
          </w:p>
          <w:p w14:paraId="08CE7766" w14:textId="77777777" w:rsidR="00CB7BB1" w:rsidRDefault="00CB7BB1" w:rsidP="00430525">
            <w:pPr>
              <w:spacing w:before="40" w:after="40"/>
              <w:rPr>
                <w:rFonts w:asciiTheme="minorHAnsi" w:hAnsiTheme="minorHAnsi" w:cs="Arial Narrow"/>
                <w:i/>
                <w:iCs/>
                <w:sz w:val="18"/>
                <w:szCs w:val="18"/>
                <w:lang w:val="en-US"/>
              </w:rPr>
            </w:pPr>
          </w:p>
          <w:p w14:paraId="73C73248" w14:textId="77777777" w:rsidR="00CB7BB1" w:rsidRDefault="00CB7BB1" w:rsidP="00430525">
            <w:pPr>
              <w:spacing w:before="40" w:after="40"/>
              <w:rPr>
                <w:rFonts w:asciiTheme="minorHAnsi" w:hAnsiTheme="minorHAnsi" w:cs="Arial Narrow"/>
                <w:i/>
                <w:iCs/>
                <w:sz w:val="18"/>
                <w:szCs w:val="18"/>
                <w:lang w:val="en-US"/>
              </w:rPr>
            </w:pPr>
          </w:p>
          <w:p w14:paraId="061A7785" w14:textId="40759A4F" w:rsidR="00CB7BB1" w:rsidRPr="00492543" w:rsidRDefault="003025AA" w:rsidP="00430525">
            <w:pPr>
              <w:spacing w:before="40" w:after="40"/>
              <w:rPr>
                <w:rFonts w:asciiTheme="minorHAnsi" w:hAnsiTheme="minorHAnsi" w:cs="Arial Narrow"/>
                <w:i/>
                <w:iCs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i/>
                <w:iCs/>
                <w:sz w:val="18"/>
                <w:szCs w:val="18"/>
                <w:lang w:val="en-US"/>
              </w:rPr>
              <w:t>(</w:t>
            </w:r>
            <w:r w:rsidR="00430525" w:rsidRPr="00492543">
              <w:rPr>
                <w:rFonts w:asciiTheme="minorHAnsi" w:hAnsiTheme="minorHAnsi" w:cs="Arial Narrow"/>
                <w:i/>
                <w:iCs/>
                <w:sz w:val="18"/>
                <w:szCs w:val="18"/>
                <w:lang w:val="en-US"/>
              </w:rPr>
              <w:t xml:space="preserve">Add as </w:t>
            </w:r>
            <w:r w:rsidR="00CF0728" w:rsidRPr="00492543">
              <w:rPr>
                <w:rFonts w:asciiTheme="minorHAnsi" w:hAnsiTheme="minorHAnsi" w:cs="Arial Narrow"/>
                <w:i/>
                <w:iCs/>
                <w:sz w:val="18"/>
                <w:szCs w:val="18"/>
                <w:lang w:val="en-US"/>
              </w:rPr>
              <w:t xml:space="preserve">many </w:t>
            </w:r>
            <w:r w:rsidR="00430525" w:rsidRPr="00492543">
              <w:rPr>
                <w:rFonts w:asciiTheme="minorHAnsi" w:hAnsiTheme="minorHAnsi" w:cs="Arial Narrow"/>
                <w:i/>
                <w:iCs/>
                <w:sz w:val="18"/>
                <w:szCs w:val="18"/>
                <w:lang w:val="en-US"/>
              </w:rPr>
              <w:t>rows as necessary)</w:t>
            </w:r>
          </w:p>
        </w:tc>
        <w:tc>
          <w:tcPr>
            <w:tcW w:w="2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7EB7A" w14:textId="77777777" w:rsidR="003025AA" w:rsidRPr="00492543" w:rsidRDefault="003025AA" w:rsidP="003025AA">
            <w:pPr>
              <w:spacing w:before="40" w:after="40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</w:p>
        </w:tc>
        <w:tc>
          <w:tcPr>
            <w:tcW w:w="2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C19011" w14:textId="77777777" w:rsidR="003025AA" w:rsidRPr="006046C8" w:rsidRDefault="003025AA" w:rsidP="003025AA">
            <w:pPr>
              <w:spacing w:before="40" w:after="40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</w:p>
        </w:tc>
      </w:tr>
      <w:tr w:rsidR="006046C8" w:rsidRPr="006046C8" w14:paraId="198FD2E5" w14:textId="77777777" w:rsidTr="00377B91">
        <w:trPr>
          <w:gridAfter w:val="1"/>
          <w:wAfter w:w="33" w:type="dxa"/>
          <w:trHeight w:val="242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18B62" w14:textId="0698230C" w:rsidR="003025AA" w:rsidRPr="006046C8" w:rsidRDefault="001D3C59" w:rsidP="001D3C59">
            <w:pPr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Geographic scope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D01A0" w14:textId="77777777" w:rsidR="003025AA" w:rsidRPr="006046C8" w:rsidRDefault="003025AA" w:rsidP="003025AA">
            <w:pPr>
              <w:spacing w:before="60" w:after="60"/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   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4147E" w14:textId="67AEBE3D" w:rsidR="003025AA" w:rsidRPr="006046C8" w:rsidRDefault="00570705" w:rsidP="00570705">
            <w:pPr>
              <w:spacing w:before="60" w:after="60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City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02F68D" w14:textId="77777777" w:rsidR="003025AA" w:rsidRPr="006046C8" w:rsidRDefault="003025AA" w:rsidP="003025AA">
            <w:pPr>
              <w:spacing w:before="60" w:after="60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    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92B5C" w14:textId="2D4F8784" w:rsidR="003025AA" w:rsidRPr="006046C8" w:rsidRDefault="001D3C59" w:rsidP="001D3C59">
            <w:pPr>
              <w:spacing w:before="60" w:after="60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Domestic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11B5F" w14:textId="77777777" w:rsidR="003025AA" w:rsidRPr="006046C8" w:rsidRDefault="003025AA" w:rsidP="00295C14">
            <w:pPr>
              <w:spacing w:before="60" w:after="60"/>
              <w:jc w:val="right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    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3F923" w14:textId="78E3A56A" w:rsidR="003025AA" w:rsidRPr="006046C8" w:rsidRDefault="001D3C59" w:rsidP="001D3C59">
            <w:pPr>
              <w:spacing w:before="60" w:after="60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Regional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B95D39" w14:textId="77777777" w:rsidR="003025AA" w:rsidRPr="006046C8" w:rsidRDefault="003025AA" w:rsidP="003025AA">
            <w:pPr>
              <w:spacing w:before="60" w:after="60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    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A45AD" w14:textId="0EC2142D" w:rsidR="003025AA" w:rsidRPr="006046C8" w:rsidRDefault="001D3C59" w:rsidP="001D3C59">
            <w:pPr>
              <w:spacing w:before="60" w:after="60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International</w:t>
            </w:r>
          </w:p>
        </w:tc>
      </w:tr>
    </w:tbl>
    <w:p w14:paraId="5F76E819" w14:textId="77777777" w:rsidR="00C94CE0" w:rsidRPr="006046C8" w:rsidRDefault="00C94CE0"/>
    <w:tbl>
      <w:tblPr>
        <w:tblW w:w="100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9"/>
        <w:gridCol w:w="16"/>
        <w:gridCol w:w="2126"/>
        <w:gridCol w:w="1058"/>
        <w:gridCol w:w="1210"/>
        <w:gridCol w:w="1066"/>
        <w:gridCol w:w="68"/>
        <w:gridCol w:w="2127"/>
      </w:tblGrid>
      <w:tr w:rsidR="006046C8" w:rsidRPr="00CB7BB1" w14:paraId="04555DC6" w14:textId="77777777" w:rsidTr="006C16DF">
        <w:trPr>
          <w:trHeight w:val="271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09B4334" w14:textId="50D7F941" w:rsidR="003025AA" w:rsidRPr="00492543" w:rsidRDefault="00295C14" w:rsidP="00295C14">
            <w:pPr>
              <w:numPr>
                <w:ilvl w:val="0"/>
                <w:numId w:val="6"/>
              </w:numPr>
              <w:spacing w:before="20" w:after="20"/>
              <w:ind w:left="306" w:hanging="306"/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INFORMA</w:t>
            </w:r>
            <w:r w:rsidR="00692C47" w:rsidRPr="00492543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 xml:space="preserve">TION FOR YOUR PARTICIPATION AT </w:t>
            </w:r>
            <w:r w:rsidR="00B520D9" w:rsidRPr="00492543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 xml:space="preserve">THE </w:t>
            </w:r>
            <w:r w:rsidR="00692C47" w:rsidRPr="00492543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 xml:space="preserve">EVENT </w:t>
            </w:r>
            <w:r w:rsidR="003025AA" w:rsidRPr="00492543">
              <w:rPr>
                <w:rFonts w:asciiTheme="minorHAnsi" w:eastAsia="Batang" w:hAnsiTheme="minorHAnsi" w:cs="Arial Narrow"/>
                <w:b/>
                <w:bCs/>
                <w:sz w:val="16"/>
                <w:szCs w:val="16"/>
                <w:lang w:val="en-US" w:eastAsia="en-US"/>
              </w:rPr>
              <w:t>(Mar</w:t>
            </w:r>
            <w:r w:rsidR="00295229" w:rsidRPr="00492543">
              <w:rPr>
                <w:rFonts w:asciiTheme="minorHAnsi" w:eastAsia="Batang" w:hAnsiTheme="minorHAnsi" w:cs="Arial Narrow"/>
                <w:b/>
                <w:bCs/>
                <w:sz w:val="16"/>
                <w:szCs w:val="16"/>
                <w:lang w:val="en-US" w:eastAsia="en-US"/>
              </w:rPr>
              <w:t xml:space="preserve">k with an </w:t>
            </w:r>
            <w:r w:rsidR="003025AA" w:rsidRPr="00492543">
              <w:rPr>
                <w:rFonts w:asciiTheme="minorHAnsi" w:eastAsia="Batang" w:hAnsiTheme="minorHAnsi" w:cs="Arial Narrow"/>
                <w:b/>
                <w:bCs/>
                <w:sz w:val="16"/>
                <w:szCs w:val="16"/>
                <w:lang w:val="en-US" w:eastAsia="en-US"/>
              </w:rPr>
              <w:t>X)</w:t>
            </w:r>
          </w:p>
          <w:p w14:paraId="6979E50F" w14:textId="3E78790B" w:rsidR="00DF0B48" w:rsidRPr="00492543" w:rsidRDefault="00BE32F1" w:rsidP="00B520D9">
            <w:pPr>
              <w:spacing w:before="20" w:after="20"/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sz w:val="14"/>
                <w:szCs w:val="14"/>
                <w:lang w:val="en-US"/>
              </w:rPr>
              <w:t xml:space="preserve">         </w:t>
            </w:r>
            <w:r w:rsidR="00DF0B48" w:rsidRPr="00492543">
              <w:rPr>
                <w:rFonts w:asciiTheme="minorHAnsi" w:hAnsiTheme="minorHAnsi" w:cs="Arial Narrow"/>
                <w:sz w:val="14"/>
                <w:szCs w:val="14"/>
                <w:lang w:val="en-US"/>
              </w:rPr>
              <w:t>(</w:t>
            </w:r>
            <w:r w:rsidR="007707DF" w:rsidRPr="00492543">
              <w:rPr>
                <w:rFonts w:asciiTheme="minorHAnsi" w:hAnsiTheme="minorHAnsi" w:cs="Arial Narrow"/>
                <w:sz w:val="14"/>
                <w:szCs w:val="14"/>
                <w:lang w:val="en-US"/>
              </w:rPr>
              <w:t>If your company want</w:t>
            </w:r>
            <w:r w:rsidR="00B520D9" w:rsidRPr="00492543">
              <w:rPr>
                <w:rFonts w:asciiTheme="minorHAnsi" w:hAnsiTheme="minorHAnsi" w:cs="Arial Narrow"/>
                <w:sz w:val="14"/>
                <w:szCs w:val="14"/>
                <w:lang w:val="en-US"/>
              </w:rPr>
              <w:t>s</w:t>
            </w:r>
            <w:r w:rsidR="007707DF" w:rsidRPr="00492543">
              <w:rPr>
                <w:rFonts w:asciiTheme="minorHAnsi" w:hAnsiTheme="minorHAnsi" w:cs="Arial Narrow"/>
                <w:sz w:val="14"/>
                <w:szCs w:val="14"/>
                <w:lang w:val="en-US"/>
              </w:rPr>
              <w:t xml:space="preserve"> to buy Services, you must complete the A</w:t>
            </w:r>
            <w:r w:rsidR="00B520D9" w:rsidRPr="00492543">
              <w:rPr>
                <w:rFonts w:asciiTheme="minorHAnsi" w:hAnsiTheme="minorHAnsi" w:cs="Arial Narrow"/>
                <w:sz w:val="14"/>
                <w:szCs w:val="14"/>
                <w:lang w:val="en-US"/>
              </w:rPr>
              <w:t>ppendix</w:t>
            </w:r>
            <w:r w:rsidR="007707DF" w:rsidRPr="00492543">
              <w:rPr>
                <w:rFonts w:asciiTheme="minorHAnsi" w:hAnsiTheme="minorHAnsi" w:cs="Arial Narrow"/>
                <w:sz w:val="14"/>
                <w:szCs w:val="14"/>
                <w:lang w:val="en-US"/>
              </w:rPr>
              <w:t xml:space="preserve"> A</w:t>
            </w:r>
            <w:r w:rsidR="00570705" w:rsidRPr="00492543">
              <w:rPr>
                <w:rFonts w:asciiTheme="minorHAnsi" w:hAnsiTheme="minorHAnsi" w:cs="Arial Narrow"/>
                <w:sz w:val="14"/>
                <w:szCs w:val="14"/>
                <w:lang w:val="en-US"/>
              </w:rPr>
              <w:t xml:space="preserve"> also</w:t>
            </w:r>
            <w:r w:rsidR="00DF0B48" w:rsidRPr="00492543">
              <w:rPr>
                <w:rFonts w:asciiTheme="minorHAnsi" w:hAnsiTheme="minorHAnsi" w:cs="Arial Narrow"/>
                <w:sz w:val="14"/>
                <w:szCs w:val="14"/>
                <w:lang w:val="en-US"/>
              </w:rPr>
              <w:t>)</w:t>
            </w:r>
          </w:p>
        </w:tc>
      </w:tr>
      <w:tr w:rsidR="006046C8" w:rsidRPr="00CB7BB1" w14:paraId="135E0E8D" w14:textId="77777777" w:rsidTr="006C16DF">
        <w:trPr>
          <w:trHeight w:val="72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B28EE" w14:textId="77777777" w:rsidR="003025AA" w:rsidRPr="00492543" w:rsidRDefault="003025AA" w:rsidP="003025AA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  <w:lang w:val="en-US"/>
              </w:rPr>
            </w:pPr>
          </w:p>
        </w:tc>
      </w:tr>
      <w:tr w:rsidR="006046C8" w:rsidRPr="00CB7BB1" w14:paraId="760891A1" w14:textId="77777777" w:rsidTr="006C16DF">
        <w:trPr>
          <w:trHeight w:val="242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60F3C4" w14:textId="4A4E6E11" w:rsidR="00CE70AF" w:rsidRPr="00492543" w:rsidRDefault="00B520D9" w:rsidP="003025AA">
            <w:pPr>
              <w:pStyle w:val="Odsekzoznamu"/>
              <w:numPr>
                <w:ilvl w:val="1"/>
                <w:numId w:val="12"/>
              </w:numPr>
              <w:ind w:left="351" w:hanging="351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I</w:t>
            </w:r>
            <w:r w:rsidR="00CE70AF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s </w:t>
            </w: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it </w:t>
            </w:r>
            <w:r w:rsidR="00CE70AF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your first time at this event?</w:t>
            </w:r>
          </w:p>
        </w:tc>
        <w:tc>
          <w:tcPr>
            <w:tcW w:w="767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74770E" w14:textId="02235B4F" w:rsidR="003025AA" w:rsidRPr="00492543" w:rsidRDefault="00295229" w:rsidP="003025AA">
            <w:pPr>
              <w:spacing w:before="40" w:after="60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(    )  Yes</w:t>
            </w:r>
            <w:r w:rsidR="00F674A7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     </w:t>
            </w:r>
            <w:r w:rsidR="003025AA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  (    )  No,         </w:t>
            </w:r>
            <w:r w:rsidR="00A94234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If </w:t>
            </w:r>
            <w:r w:rsidR="00CE70AF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not</w:t>
            </w:r>
            <w:r w:rsidR="003025AA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, </w:t>
            </w:r>
            <w:r w:rsidR="00CE70AF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please </w:t>
            </w:r>
            <w:r w:rsidR="00B43640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tell us</w:t>
            </w:r>
            <w:r w:rsidR="003025AA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:</w:t>
            </w:r>
          </w:p>
          <w:p w14:paraId="53080730" w14:textId="3183AD78" w:rsidR="003025AA" w:rsidRPr="00492543" w:rsidRDefault="00B520D9" w:rsidP="00B520D9">
            <w:pPr>
              <w:spacing w:after="60"/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How many times have</w:t>
            </w:r>
            <w:r w:rsidR="00B03C4C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you </w:t>
            </w: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participated in events</w:t>
            </w:r>
            <w:r w:rsidR="00B03C4C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with </w:t>
            </w:r>
            <w:r w:rsidR="003025AA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PROMPERÚ: ___________________</w:t>
            </w:r>
            <w:r w:rsidR="00F674A7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_</w:t>
            </w:r>
          </w:p>
        </w:tc>
      </w:tr>
      <w:tr w:rsidR="006046C8" w:rsidRPr="00CB7BB1" w14:paraId="1429048A" w14:textId="77777777" w:rsidTr="00E653F0">
        <w:trPr>
          <w:trHeight w:val="242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7BB7C" w14:textId="5E15CA9E" w:rsidR="004D1E6C" w:rsidRPr="00492543" w:rsidRDefault="00B43640" w:rsidP="00570705">
            <w:pPr>
              <w:pStyle w:val="Odsekzoznamu"/>
              <w:numPr>
                <w:ilvl w:val="1"/>
                <w:numId w:val="12"/>
              </w:numPr>
              <w:ind w:left="351" w:hanging="351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Have you tried to buy goods or services </w:t>
            </w:r>
            <w:r w:rsidR="00570705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from </w:t>
            </w: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the Peruvian market before?</w:t>
            </w:r>
          </w:p>
        </w:tc>
        <w:tc>
          <w:tcPr>
            <w:tcW w:w="7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05067" w14:textId="4DC848C3" w:rsidR="003025AA" w:rsidRPr="00492543" w:rsidRDefault="00295229" w:rsidP="003025AA">
            <w:pPr>
              <w:spacing w:before="40" w:after="40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(    )  Yes</w:t>
            </w:r>
            <w:r w:rsidR="003025AA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       </w:t>
            </w:r>
            <w:r w:rsidR="00F674A7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</w:t>
            </w:r>
            <w:r w:rsidR="003025AA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(    )  No,         </w:t>
            </w:r>
            <w:r w:rsidR="00A94234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If </w:t>
            </w:r>
            <w:r w:rsidR="00B43640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so</w:t>
            </w:r>
            <w:r w:rsidR="00A94234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, </w:t>
            </w:r>
            <w:r w:rsidR="00B43640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please tell us how</w:t>
            </w:r>
            <w:r w:rsidR="00A94234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:</w:t>
            </w:r>
          </w:p>
          <w:p w14:paraId="3DC9366A" w14:textId="67A68496" w:rsidR="003025AA" w:rsidRPr="00492543" w:rsidRDefault="00623919" w:rsidP="003025AA">
            <w:pPr>
              <w:spacing w:before="40" w:after="40"/>
              <w:rPr>
                <w:rFonts w:asciiTheme="minorHAnsi" w:hAnsiTheme="minorHAnsi" w:cs="Arial Narrow"/>
                <w:sz w:val="14"/>
                <w:szCs w:val="14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How did</w:t>
            </w:r>
            <w:r w:rsidR="00B520D9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you</w:t>
            </w: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get</w:t>
            </w:r>
            <w:r w:rsidR="006F637B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</w:t>
            </w: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in</w:t>
            </w:r>
            <w:r w:rsidR="00B520D9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</w:t>
            </w:r>
            <w:r w:rsidR="006F637B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contact</w:t>
            </w:r>
            <w:r w:rsidR="00D12F6F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with Peruvian companies</w:t>
            </w:r>
            <w:r w:rsidR="006F637B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?</w:t>
            </w:r>
          </w:p>
          <w:p w14:paraId="6B3966C8" w14:textId="6403B241" w:rsidR="003025AA" w:rsidRPr="00492543" w:rsidRDefault="003025AA" w:rsidP="001F75E6">
            <w:pPr>
              <w:spacing w:before="40" w:after="40"/>
              <w:rPr>
                <w:rFonts w:asciiTheme="minorHAnsi" w:hAnsiTheme="minorHAnsi" w:cs="Arial Narrow"/>
                <w:sz w:val="14"/>
                <w:szCs w:val="14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(    )  </w:t>
            </w:r>
            <w:r w:rsidR="001F75E6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Business trip</w:t>
            </w: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  </w:t>
            </w:r>
            <w:r w:rsidR="00F674A7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 </w:t>
            </w: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(    )  </w:t>
            </w:r>
            <w:r w:rsidR="00B03C4C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Market research</w:t>
            </w: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 (    )  Internet  (    )  Ot</w:t>
            </w:r>
            <w:r w:rsidR="007F783D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hers</w:t>
            </w:r>
            <w:r w:rsidR="00295C14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(</w:t>
            </w:r>
            <w:r w:rsidR="007F783D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Specify</w:t>
            </w:r>
            <w:r w:rsidR="00295C14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)</w:t>
            </w: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: </w:t>
            </w:r>
            <w:r w:rsidR="00295C14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__</w:t>
            </w: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_________________</w:t>
            </w:r>
          </w:p>
        </w:tc>
      </w:tr>
      <w:tr w:rsidR="006046C8" w:rsidRPr="006046C8" w14:paraId="339B57DF" w14:textId="77777777" w:rsidTr="00E653F0">
        <w:trPr>
          <w:trHeight w:val="242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FDB9B" w14:textId="4767EA21" w:rsidR="003025AA" w:rsidRPr="006046C8" w:rsidRDefault="00C4671B" w:rsidP="00C4671B">
            <w:pPr>
              <w:pStyle w:val="Odsekzoznamu"/>
              <w:numPr>
                <w:ilvl w:val="1"/>
                <w:numId w:val="12"/>
              </w:numPr>
              <w:ind w:left="351" w:hanging="351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Indicate goods / services you bought</w:t>
            </w:r>
            <w:r w:rsidR="00CB7BB1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from Peru</w:t>
            </w:r>
          </w:p>
          <w:p w14:paraId="03B88900" w14:textId="23691AE6" w:rsidR="003025AA" w:rsidRPr="006046C8" w:rsidRDefault="003025AA" w:rsidP="00C4671B">
            <w:pPr>
              <w:ind w:left="360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4"/>
                <w:szCs w:val="14"/>
              </w:rPr>
              <w:t>(</w:t>
            </w:r>
            <w:r w:rsidR="00C4671B" w:rsidRPr="006046C8">
              <w:rPr>
                <w:rFonts w:asciiTheme="minorHAnsi" w:hAnsiTheme="minorHAnsi" w:cs="Arial Narrow"/>
                <w:sz w:val="14"/>
                <w:szCs w:val="14"/>
              </w:rPr>
              <w:t>Please d</w:t>
            </w:r>
            <w:r w:rsidRPr="006046C8">
              <w:rPr>
                <w:rFonts w:asciiTheme="minorHAnsi" w:hAnsiTheme="minorHAnsi" w:cs="Arial Narrow"/>
                <w:sz w:val="14"/>
                <w:szCs w:val="14"/>
              </w:rPr>
              <w:t>eta</w:t>
            </w:r>
            <w:r w:rsidR="00C4671B" w:rsidRPr="006046C8">
              <w:rPr>
                <w:rFonts w:asciiTheme="minorHAnsi" w:hAnsiTheme="minorHAnsi" w:cs="Arial Narrow"/>
                <w:sz w:val="14"/>
                <w:szCs w:val="14"/>
              </w:rPr>
              <w:t>il</w:t>
            </w:r>
            <w:r w:rsidRPr="006046C8">
              <w:rPr>
                <w:rFonts w:asciiTheme="minorHAnsi" w:hAnsiTheme="minorHAnsi" w:cs="Arial Narrow"/>
                <w:sz w:val="14"/>
                <w:szCs w:val="14"/>
              </w:rPr>
              <w:t>)</w:t>
            </w:r>
          </w:p>
        </w:tc>
        <w:tc>
          <w:tcPr>
            <w:tcW w:w="7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C879C" w14:textId="77777777" w:rsidR="003025AA" w:rsidRPr="006046C8" w:rsidRDefault="003025AA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6046C8" w:rsidRPr="006046C8" w14:paraId="18A891C6" w14:textId="77777777" w:rsidTr="00F674A7">
        <w:trPr>
          <w:trHeight w:val="41"/>
          <w:jc w:val="center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6C493" w14:textId="1B435BBA" w:rsidR="001F75E6" w:rsidRPr="006046C8" w:rsidRDefault="00C4671B" w:rsidP="00C4671B">
            <w:pPr>
              <w:pStyle w:val="Odsekzoznamu"/>
              <w:numPr>
                <w:ilvl w:val="1"/>
                <w:numId w:val="12"/>
              </w:numPr>
              <w:ind w:left="351" w:hanging="351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CB7BB1">
              <w:rPr>
                <w:rFonts w:asciiTheme="minorHAnsi" w:hAnsiTheme="minorHAnsi" w:cs="Arial Narrow"/>
                <w:b/>
                <w:sz w:val="18"/>
                <w:szCs w:val="18"/>
                <w:lang w:val="en-US"/>
              </w:rPr>
              <w:t>Indicate which products</w:t>
            </w:r>
            <w:r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</w:t>
            </w:r>
            <w:r w:rsidRPr="00CB7BB1">
              <w:rPr>
                <w:rFonts w:asciiTheme="minorHAnsi" w:hAnsiTheme="minorHAnsi" w:cs="Arial Narrow"/>
                <w:b/>
                <w:sz w:val="18"/>
                <w:szCs w:val="18"/>
                <w:lang w:val="en-US"/>
              </w:rPr>
              <w:t>you are interested in purchasing</w:t>
            </w:r>
            <w:r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  </w:t>
            </w:r>
            <w:r w:rsidR="001F75E6" w:rsidRPr="007C6D1D">
              <w:rPr>
                <w:rFonts w:asciiTheme="minorHAnsi" w:hAnsiTheme="minorHAnsi" w:cs="Arial Narrow"/>
                <w:sz w:val="14"/>
                <w:szCs w:val="14"/>
                <w:lang w:val="en-US"/>
              </w:rPr>
              <w:t>(</w:t>
            </w:r>
            <w:r w:rsidRPr="007C6D1D">
              <w:rPr>
                <w:rFonts w:asciiTheme="minorHAnsi" w:hAnsiTheme="minorHAnsi" w:cs="Arial Narrow"/>
                <w:sz w:val="14"/>
                <w:szCs w:val="14"/>
                <w:lang w:val="en-US"/>
              </w:rPr>
              <w:t>Please detail</w:t>
            </w:r>
            <w:r w:rsidR="001F75E6" w:rsidRPr="007C6D1D">
              <w:rPr>
                <w:rFonts w:asciiTheme="minorHAnsi" w:hAnsiTheme="minorHAnsi" w:cs="Arial Narrow"/>
                <w:sz w:val="14"/>
                <w:szCs w:val="14"/>
                <w:lang w:val="en-US"/>
              </w:rPr>
              <w:t>)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02EF0" w14:textId="1552AC52" w:rsidR="001F75E6" w:rsidRPr="006046C8" w:rsidRDefault="001F75E6" w:rsidP="003025AA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Product description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5B0D6" w14:textId="46611790" w:rsidR="001F75E6" w:rsidRPr="006046C8" w:rsidRDefault="001F75E6" w:rsidP="003025AA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Product information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ACBCF" w14:textId="483B5315" w:rsidR="001F75E6" w:rsidRPr="006046C8" w:rsidRDefault="00C4671B" w:rsidP="002E6BB7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C</w:t>
            </w:r>
            <w:r w:rsidR="001F75E6" w:rsidRPr="006046C8">
              <w:rPr>
                <w:rFonts w:asciiTheme="minorHAnsi" w:hAnsiTheme="minorHAnsi" w:cs="Arial Narrow"/>
                <w:sz w:val="18"/>
                <w:szCs w:val="18"/>
              </w:rPr>
              <w:t>ertifications</w:t>
            </w:r>
          </w:p>
          <w:p w14:paraId="77126B3A" w14:textId="5F4CD2D4" w:rsidR="001F75E6" w:rsidRPr="006046C8" w:rsidRDefault="001F75E6" w:rsidP="003025AA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4"/>
                <w:szCs w:val="14"/>
              </w:rPr>
              <w:t xml:space="preserve">(Biotrade, fairtrade, </w:t>
            </w:r>
            <w:r w:rsidR="00D71A90">
              <w:rPr>
                <w:rFonts w:asciiTheme="minorHAnsi" w:hAnsiTheme="minorHAnsi" w:cs="Arial Narrow"/>
                <w:sz w:val="14"/>
                <w:szCs w:val="14"/>
              </w:rPr>
              <w:t xml:space="preserve">FSC, </w:t>
            </w:r>
            <w:r w:rsidRPr="006046C8">
              <w:rPr>
                <w:rFonts w:asciiTheme="minorHAnsi" w:hAnsiTheme="minorHAnsi" w:cs="Arial Narrow"/>
                <w:sz w:val="14"/>
                <w:szCs w:val="14"/>
              </w:rPr>
              <w:t>etc.)</w:t>
            </w:r>
          </w:p>
        </w:tc>
      </w:tr>
      <w:tr w:rsidR="006046C8" w:rsidRPr="006046C8" w14:paraId="7F8EFF4E" w14:textId="77777777" w:rsidTr="00F674A7">
        <w:trPr>
          <w:trHeight w:val="186"/>
          <w:jc w:val="center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D1C98" w14:textId="77777777" w:rsidR="003025AA" w:rsidRPr="006046C8" w:rsidRDefault="003025AA" w:rsidP="003025AA">
            <w:pPr>
              <w:numPr>
                <w:ilvl w:val="0"/>
                <w:numId w:val="8"/>
              </w:num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DC056" w14:textId="77777777" w:rsidR="003025AA" w:rsidRDefault="003025AA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7118A6F7" w14:textId="77777777" w:rsidR="00CB7BB1" w:rsidRDefault="00CB7BB1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446EA785" w14:textId="77777777" w:rsidR="00CB7BB1" w:rsidRPr="006046C8" w:rsidRDefault="00CB7BB1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15DE8" w14:textId="77777777" w:rsidR="003025AA" w:rsidRDefault="003025AA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019C4DCC" w14:textId="77777777" w:rsidR="00D71A90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64614DA5" w14:textId="77777777" w:rsidR="00D71A90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641D6AE9" w14:textId="77777777" w:rsidR="00D71A90" w:rsidRPr="006046C8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B656E" w14:textId="77777777" w:rsidR="003025AA" w:rsidRPr="006046C8" w:rsidRDefault="003025AA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6046C8" w:rsidRPr="006046C8" w14:paraId="68C04AA0" w14:textId="77777777" w:rsidTr="00F674A7">
        <w:trPr>
          <w:trHeight w:val="186"/>
          <w:jc w:val="center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54514" w14:textId="77777777" w:rsidR="003025AA" w:rsidRPr="006046C8" w:rsidRDefault="003025AA" w:rsidP="003025AA">
            <w:pPr>
              <w:numPr>
                <w:ilvl w:val="0"/>
                <w:numId w:val="8"/>
              </w:num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A3828" w14:textId="77777777" w:rsidR="003025AA" w:rsidRDefault="003025AA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3DD93C0F" w14:textId="77777777" w:rsidR="00CB7BB1" w:rsidRDefault="00CB7BB1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1597DFEB" w14:textId="77777777" w:rsidR="00CB7BB1" w:rsidRPr="006046C8" w:rsidRDefault="00CB7BB1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C2D3D" w14:textId="77777777" w:rsidR="003025AA" w:rsidRDefault="003025AA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30705727" w14:textId="77777777" w:rsidR="00D71A90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60CC37EA" w14:textId="77777777" w:rsidR="00D71A90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7E75F111" w14:textId="77777777" w:rsidR="00D71A90" w:rsidRPr="006046C8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E09F2" w14:textId="77777777" w:rsidR="003025AA" w:rsidRPr="006046C8" w:rsidRDefault="003025AA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D71A90" w:rsidRPr="006046C8" w14:paraId="6F999F99" w14:textId="77777777" w:rsidTr="00F674A7">
        <w:trPr>
          <w:trHeight w:val="186"/>
          <w:jc w:val="center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F190F" w14:textId="77777777" w:rsidR="00D71A90" w:rsidRPr="006046C8" w:rsidRDefault="00D71A90" w:rsidP="003025AA">
            <w:pPr>
              <w:numPr>
                <w:ilvl w:val="0"/>
                <w:numId w:val="8"/>
              </w:num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70783" w14:textId="77777777" w:rsidR="00D71A90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2A57F892" w14:textId="77777777" w:rsidR="00D71A90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0E112D05" w14:textId="77777777" w:rsidR="00D71A90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9EBCE" w14:textId="77777777" w:rsidR="00D71A90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67280D42" w14:textId="77777777" w:rsidR="00D71A90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06918B80" w14:textId="77777777" w:rsidR="00D71A90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43F8C0C1" w14:textId="77777777" w:rsidR="00D71A90" w:rsidRPr="006046C8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77ED6" w14:textId="77777777" w:rsidR="00D71A90" w:rsidRPr="006046C8" w:rsidRDefault="00D71A90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6046C8" w:rsidRPr="00CB7BB1" w14:paraId="2F8AF5E2" w14:textId="77777777" w:rsidTr="00F674A7">
        <w:trPr>
          <w:trHeight w:val="194"/>
          <w:jc w:val="center"/>
        </w:trPr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BC16E" w14:textId="77777777" w:rsidR="003025AA" w:rsidRPr="006046C8" w:rsidRDefault="003025AA" w:rsidP="003025AA">
            <w:pPr>
              <w:numPr>
                <w:ilvl w:val="0"/>
                <w:numId w:val="8"/>
              </w:num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7B390" w14:textId="77777777" w:rsidR="00D71A90" w:rsidRDefault="00D71A90" w:rsidP="003025AA">
            <w:pPr>
              <w:spacing w:after="60"/>
              <w:rPr>
                <w:rFonts w:asciiTheme="minorHAnsi" w:hAnsiTheme="minorHAnsi" w:cs="Arial Narrow"/>
                <w:i/>
                <w:iCs/>
                <w:sz w:val="18"/>
                <w:szCs w:val="18"/>
                <w:lang w:val="en-US"/>
              </w:rPr>
            </w:pPr>
          </w:p>
          <w:p w14:paraId="52E04978" w14:textId="77777777" w:rsidR="00D71A90" w:rsidRDefault="00D71A90" w:rsidP="003025AA">
            <w:pPr>
              <w:spacing w:after="60"/>
              <w:rPr>
                <w:rFonts w:asciiTheme="minorHAnsi" w:hAnsiTheme="minorHAnsi" w:cs="Arial Narrow"/>
                <w:i/>
                <w:iCs/>
                <w:sz w:val="18"/>
                <w:szCs w:val="18"/>
                <w:lang w:val="en-US"/>
              </w:rPr>
            </w:pPr>
          </w:p>
          <w:p w14:paraId="016F563E" w14:textId="77777777" w:rsidR="00D71A90" w:rsidRDefault="00D71A90" w:rsidP="003025AA">
            <w:pPr>
              <w:spacing w:after="60"/>
              <w:rPr>
                <w:rFonts w:asciiTheme="minorHAnsi" w:hAnsiTheme="minorHAnsi" w:cs="Arial Narrow"/>
                <w:i/>
                <w:iCs/>
                <w:sz w:val="18"/>
                <w:szCs w:val="18"/>
                <w:lang w:val="en-US"/>
              </w:rPr>
            </w:pPr>
          </w:p>
          <w:p w14:paraId="41F7485D" w14:textId="77777777" w:rsidR="003025AA" w:rsidRDefault="0044394A" w:rsidP="003025AA">
            <w:pPr>
              <w:spacing w:after="60"/>
              <w:rPr>
                <w:rFonts w:asciiTheme="minorHAnsi" w:hAnsiTheme="minorHAnsi" w:cs="Arial Narrow"/>
                <w:i/>
                <w:iCs/>
                <w:sz w:val="18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i/>
                <w:iCs/>
                <w:sz w:val="18"/>
                <w:szCs w:val="18"/>
                <w:lang w:val="en-US"/>
              </w:rPr>
              <w:lastRenderedPageBreak/>
              <w:t>(Add as rows as necessary)</w:t>
            </w:r>
          </w:p>
          <w:p w14:paraId="5C38629D" w14:textId="0C4A0266" w:rsidR="00F40E0F" w:rsidRPr="006046C8" w:rsidRDefault="00F40E0F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C1013" w14:textId="77777777" w:rsidR="003025AA" w:rsidRPr="006046C8" w:rsidRDefault="003025AA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1B074" w14:textId="77777777" w:rsidR="003025AA" w:rsidRPr="006046C8" w:rsidRDefault="003025AA" w:rsidP="003025AA">
            <w:pPr>
              <w:spacing w:after="60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</w:p>
        </w:tc>
      </w:tr>
      <w:tr w:rsidR="00CB7BB1" w:rsidRPr="00CB7BB1" w14:paraId="34E7FD1B" w14:textId="77777777" w:rsidTr="00E653F0">
        <w:trPr>
          <w:trHeight w:val="202"/>
          <w:jc w:val="center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B2FA2" w14:textId="77777777" w:rsidR="00CB7BB1" w:rsidRPr="00492543" w:rsidRDefault="00CB7BB1" w:rsidP="00B720D7">
            <w:pPr>
              <w:pStyle w:val="Odsekzoznamu"/>
              <w:numPr>
                <w:ilvl w:val="1"/>
                <w:numId w:val="12"/>
              </w:numPr>
              <w:ind w:left="351" w:hanging="351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Are you interested in meeting with some specific company?</w:t>
            </w:r>
          </w:p>
          <w:p w14:paraId="7C8F449F" w14:textId="77777777" w:rsidR="00CB7BB1" w:rsidRPr="00CB7BB1" w:rsidRDefault="00CB7BB1" w:rsidP="003025AA">
            <w:pPr>
              <w:ind w:left="360"/>
              <w:rPr>
                <w:rFonts w:asciiTheme="minorHAnsi" w:hAnsiTheme="minorHAnsi" w:cs="Arial Narrow"/>
                <w:sz w:val="18"/>
                <w:szCs w:val="18"/>
                <w:lang w:val="en-GB"/>
              </w:rPr>
            </w:pPr>
          </w:p>
          <w:p w14:paraId="0107AB3C" w14:textId="2F3C0AF9" w:rsidR="00CB7BB1" w:rsidRPr="00492543" w:rsidRDefault="00CB7BB1" w:rsidP="003025AA">
            <w:pPr>
              <w:ind w:left="360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</w:p>
        </w:tc>
        <w:tc>
          <w:tcPr>
            <w:tcW w:w="7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0BEE4" w14:textId="2CF8FDEC" w:rsidR="00CB7BB1" w:rsidRPr="00492543" w:rsidRDefault="00CB7BB1" w:rsidP="000328C6">
            <w:pPr>
              <w:spacing w:before="60" w:after="60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    (    ) Yes            (    ) No                 If so, please complete below:</w:t>
            </w:r>
          </w:p>
        </w:tc>
      </w:tr>
      <w:tr w:rsidR="00CB7BB1" w:rsidRPr="006046C8" w14:paraId="4FFD1D2D" w14:textId="77777777" w:rsidTr="00295C14">
        <w:trPr>
          <w:trHeight w:val="202"/>
          <w:jc w:val="center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5D6B4" w14:textId="77777777" w:rsidR="00CB7BB1" w:rsidRPr="00492543" w:rsidRDefault="00CB7BB1" w:rsidP="003025AA">
            <w:pPr>
              <w:ind w:left="360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8A14" w14:textId="43C890CF" w:rsidR="00CB7BB1" w:rsidRPr="00492543" w:rsidRDefault="00CB7BB1" w:rsidP="003025AA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</w:rPr>
              <w:t>Company name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FD26B" w14:textId="0067DAF0" w:rsidR="00CB7BB1" w:rsidRPr="006046C8" w:rsidRDefault="00CB7BB1" w:rsidP="003025AA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Contact person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832B4" w14:textId="224672A8" w:rsidR="00CB7BB1" w:rsidRPr="006046C8" w:rsidRDefault="00CB7BB1" w:rsidP="003025AA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Phone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E0971" w14:textId="6660811E" w:rsidR="00CB7BB1" w:rsidRPr="006046C8" w:rsidRDefault="00CB7BB1" w:rsidP="003025AA">
            <w:pPr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E-mail</w:t>
            </w:r>
          </w:p>
        </w:tc>
      </w:tr>
      <w:tr w:rsidR="00CB7BB1" w:rsidRPr="006046C8" w14:paraId="5B3605ED" w14:textId="77777777" w:rsidTr="00295C14">
        <w:trPr>
          <w:trHeight w:val="202"/>
          <w:jc w:val="center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51B31" w14:textId="77777777" w:rsidR="00CB7BB1" w:rsidRPr="006046C8" w:rsidRDefault="00CB7BB1" w:rsidP="003025AA">
            <w:pPr>
              <w:ind w:left="36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DA30F" w14:textId="77777777" w:rsidR="00CB7BB1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03EC982D" w14:textId="77777777" w:rsidR="00D71A90" w:rsidRDefault="00D71A90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28010A75" w14:textId="77777777" w:rsidR="00CB7BB1" w:rsidRPr="006046C8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AF44F" w14:textId="77777777" w:rsidR="00CB7BB1" w:rsidRPr="006046C8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5152" w14:textId="77777777" w:rsidR="00CB7BB1" w:rsidRPr="006046C8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B695D" w14:textId="77777777" w:rsidR="00CB7BB1" w:rsidRPr="006046C8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CB7BB1" w:rsidRPr="006046C8" w14:paraId="655485B9" w14:textId="77777777" w:rsidTr="00EF71A1">
        <w:trPr>
          <w:trHeight w:val="202"/>
          <w:jc w:val="center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E3994" w14:textId="77777777" w:rsidR="00CB7BB1" w:rsidRPr="006046C8" w:rsidRDefault="00CB7BB1" w:rsidP="003025AA">
            <w:pPr>
              <w:ind w:left="36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578E6" w14:textId="77777777" w:rsidR="00CB7BB1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26969E23" w14:textId="77777777" w:rsidR="00D71A90" w:rsidRDefault="00D71A90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6543AC7E" w14:textId="77777777" w:rsidR="00CB7BB1" w:rsidRPr="006046C8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D53C8" w14:textId="77777777" w:rsidR="00CB7BB1" w:rsidRPr="006046C8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42314" w14:textId="77777777" w:rsidR="00CB7BB1" w:rsidRPr="006046C8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2A72F" w14:textId="77777777" w:rsidR="00CB7BB1" w:rsidRPr="006046C8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CB7BB1" w:rsidRPr="006046C8" w14:paraId="3D5D1B7D" w14:textId="77777777" w:rsidTr="00295C14">
        <w:trPr>
          <w:trHeight w:val="202"/>
          <w:jc w:val="center"/>
        </w:trPr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BED77" w14:textId="77777777" w:rsidR="00CB7BB1" w:rsidRPr="006046C8" w:rsidRDefault="00CB7BB1" w:rsidP="003025AA">
            <w:pPr>
              <w:ind w:left="360"/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881D2" w14:textId="77777777" w:rsidR="00CB7BB1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7B3D697F" w14:textId="77777777" w:rsidR="00D71A90" w:rsidRDefault="00D71A90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3C61B8DC" w14:textId="77777777" w:rsidR="00CB7BB1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DA678" w14:textId="77777777" w:rsidR="00CB7BB1" w:rsidRPr="006046C8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7F534" w14:textId="77777777" w:rsidR="00CB7BB1" w:rsidRPr="006046C8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69ACB" w14:textId="77777777" w:rsidR="00CB7BB1" w:rsidRPr="006046C8" w:rsidRDefault="00CB7BB1" w:rsidP="003025AA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6046C8" w:rsidRPr="006046C8" w14:paraId="2FA70C79" w14:textId="77777777" w:rsidTr="006C16DF">
        <w:trPr>
          <w:trHeight w:val="4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AE744" w14:textId="77777777" w:rsidR="003025AA" w:rsidRPr="006046C8" w:rsidRDefault="003025AA" w:rsidP="003025AA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</w:rPr>
            </w:pPr>
          </w:p>
        </w:tc>
      </w:tr>
      <w:tr w:rsidR="006046C8" w:rsidRPr="00CB7BB1" w14:paraId="3D15686D" w14:textId="77777777" w:rsidTr="006C16DF">
        <w:trPr>
          <w:trHeight w:val="4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963FAC" w14:textId="4CC32ADC" w:rsidR="003025AA" w:rsidRPr="006046C8" w:rsidRDefault="00295229" w:rsidP="00295229">
            <w:pPr>
              <w:numPr>
                <w:ilvl w:val="0"/>
                <w:numId w:val="6"/>
              </w:numPr>
              <w:spacing w:before="20" w:after="20"/>
              <w:ind w:left="306" w:hanging="306"/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 xml:space="preserve">ADDITIONAL </w:t>
            </w:r>
            <w:r w:rsidR="00295C14"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INFORMA</w:t>
            </w:r>
            <w:r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T</w:t>
            </w:r>
            <w:r w:rsidR="00295C14"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I</w:t>
            </w:r>
            <w:r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ON</w:t>
            </w:r>
            <w:r w:rsidR="003025AA"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3025AA" w:rsidRPr="006046C8">
              <w:rPr>
                <w:rFonts w:asciiTheme="minorHAnsi" w:eastAsia="Batang" w:hAnsiTheme="minorHAnsi" w:cs="Arial Narrow"/>
                <w:b/>
                <w:bCs/>
                <w:sz w:val="16"/>
                <w:szCs w:val="16"/>
                <w:lang w:val="en-US" w:eastAsia="en-US"/>
              </w:rPr>
              <w:t>(Mar</w:t>
            </w:r>
            <w:r w:rsidRPr="006046C8">
              <w:rPr>
                <w:rFonts w:asciiTheme="minorHAnsi" w:eastAsia="Batang" w:hAnsiTheme="minorHAnsi" w:cs="Arial Narrow"/>
                <w:b/>
                <w:bCs/>
                <w:sz w:val="16"/>
                <w:szCs w:val="16"/>
                <w:lang w:val="en-US" w:eastAsia="en-US"/>
              </w:rPr>
              <w:t xml:space="preserve">k with an </w:t>
            </w:r>
            <w:r w:rsidR="003025AA" w:rsidRPr="006046C8">
              <w:rPr>
                <w:rFonts w:asciiTheme="minorHAnsi" w:eastAsia="Batang" w:hAnsiTheme="minorHAnsi" w:cs="Arial Narrow"/>
                <w:b/>
                <w:bCs/>
                <w:sz w:val="16"/>
                <w:szCs w:val="16"/>
                <w:lang w:val="en-US" w:eastAsia="en-US"/>
              </w:rPr>
              <w:t>X)</w:t>
            </w:r>
          </w:p>
        </w:tc>
      </w:tr>
      <w:tr w:rsidR="006046C8" w:rsidRPr="00CB7BB1" w14:paraId="22DB714C" w14:textId="77777777" w:rsidTr="006C16DF">
        <w:trPr>
          <w:trHeight w:val="4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3E740" w14:textId="77777777" w:rsidR="003025AA" w:rsidRPr="006046C8" w:rsidRDefault="003025AA" w:rsidP="003025AA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  <w:lang w:val="en-US"/>
              </w:rPr>
            </w:pPr>
          </w:p>
        </w:tc>
      </w:tr>
      <w:tr w:rsidR="006046C8" w:rsidRPr="006046C8" w14:paraId="683E744E" w14:textId="77777777" w:rsidTr="00295C14">
        <w:trPr>
          <w:trHeight w:val="45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62B94" w14:textId="3E359C0A" w:rsidR="00430525" w:rsidRPr="006046C8" w:rsidRDefault="001E0B3C" w:rsidP="001E0B3C">
            <w:pPr>
              <w:pStyle w:val="Odsekzoznamu"/>
              <w:numPr>
                <w:ilvl w:val="1"/>
                <w:numId w:val="18"/>
              </w:numPr>
              <w:spacing w:before="60" w:after="60"/>
              <w:ind w:left="351" w:hanging="351"/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  <w:t>How did you hear about this event</w:t>
            </w:r>
            <w:r w:rsidR="00430525" w:rsidRPr="006046C8">
              <w:rPr>
                <w:rFonts w:asciiTheme="minorHAnsi" w:hAnsiTheme="minorHAnsi" w:cs="Arial Narrow"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E14C7" w14:textId="57D9C30E" w:rsidR="00295C14" w:rsidRPr="006046C8" w:rsidRDefault="003025AA" w:rsidP="003025AA">
            <w:pPr>
              <w:spacing w:after="20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(    )  PROMPER</w:t>
            </w:r>
            <w:r w:rsidR="00AD19AF"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U</w:t>
            </w:r>
            <w:r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               (    )  </w:t>
            </w:r>
            <w:r w:rsidR="00747B86"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Peru Trade Office at </w:t>
            </w:r>
            <w:r w:rsidR="00295C14"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______________________________</w:t>
            </w:r>
          </w:p>
          <w:p w14:paraId="61467D36" w14:textId="3BA92B15" w:rsidR="003025AA" w:rsidRPr="006046C8" w:rsidRDefault="003025AA" w:rsidP="007F783D">
            <w:pPr>
              <w:spacing w:after="20"/>
              <w:rPr>
                <w:rFonts w:asciiTheme="minorHAnsi" w:hAnsiTheme="minorHAnsi" w:cs="Arial Narrow"/>
                <w:b/>
                <w:bCs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(    )  Ot</w:t>
            </w:r>
            <w:r w:rsidR="007F783D" w:rsidRPr="006046C8">
              <w:rPr>
                <w:rFonts w:asciiTheme="minorHAnsi" w:hAnsiTheme="minorHAnsi" w:cs="Arial Narrow"/>
                <w:sz w:val="18"/>
                <w:szCs w:val="18"/>
              </w:rPr>
              <w:t xml:space="preserve">hers </w:t>
            </w:r>
            <w:r w:rsidR="00295C14" w:rsidRPr="006046C8">
              <w:rPr>
                <w:rFonts w:asciiTheme="minorHAnsi" w:hAnsiTheme="minorHAnsi" w:cs="Arial Narrow"/>
                <w:sz w:val="18"/>
                <w:szCs w:val="18"/>
              </w:rPr>
              <w:t>(</w:t>
            </w:r>
            <w:r w:rsidR="007F783D" w:rsidRPr="006046C8">
              <w:rPr>
                <w:rFonts w:asciiTheme="minorHAnsi" w:hAnsiTheme="minorHAnsi" w:cs="Arial Narrow"/>
                <w:sz w:val="18"/>
                <w:szCs w:val="18"/>
              </w:rPr>
              <w:t>Specify</w:t>
            </w:r>
            <w:r w:rsidR="00295C14" w:rsidRPr="006046C8">
              <w:rPr>
                <w:rFonts w:asciiTheme="minorHAnsi" w:hAnsiTheme="minorHAnsi" w:cs="Arial Narrow"/>
                <w:sz w:val="18"/>
                <w:szCs w:val="18"/>
              </w:rPr>
              <w:t xml:space="preserve">): </w:t>
            </w:r>
            <w:r w:rsidRPr="006046C8">
              <w:rPr>
                <w:rFonts w:asciiTheme="minorHAnsi" w:hAnsiTheme="minorHAnsi" w:cs="Arial Narrow"/>
                <w:sz w:val="18"/>
                <w:szCs w:val="18"/>
              </w:rPr>
              <w:t xml:space="preserve"> ____</w:t>
            </w:r>
            <w:r w:rsidR="00CB7BB1">
              <w:rPr>
                <w:rFonts w:asciiTheme="minorHAnsi" w:hAnsiTheme="minorHAnsi" w:cs="Arial Narrow"/>
                <w:sz w:val="18"/>
                <w:szCs w:val="18"/>
              </w:rPr>
              <w:t>__________________</w:t>
            </w:r>
            <w:r w:rsidRPr="006046C8">
              <w:rPr>
                <w:rFonts w:asciiTheme="minorHAnsi" w:hAnsiTheme="minorHAnsi" w:cs="Arial Narrow"/>
                <w:sz w:val="18"/>
                <w:szCs w:val="18"/>
              </w:rPr>
              <w:t>_______________</w:t>
            </w:r>
            <w:r w:rsidR="00295C14" w:rsidRPr="006046C8">
              <w:rPr>
                <w:rFonts w:asciiTheme="minorHAnsi" w:hAnsiTheme="minorHAnsi" w:cs="Arial Narrow"/>
                <w:sz w:val="18"/>
                <w:szCs w:val="18"/>
              </w:rPr>
              <w:t>__________</w:t>
            </w:r>
          </w:p>
        </w:tc>
      </w:tr>
      <w:tr w:rsidR="006046C8" w:rsidRPr="006046C8" w14:paraId="1AC1A805" w14:textId="77777777" w:rsidTr="006C16DF">
        <w:trPr>
          <w:trHeight w:val="4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0BF8F" w14:textId="77777777" w:rsidR="003025AA" w:rsidRPr="006046C8" w:rsidRDefault="003025AA" w:rsidP="003025AA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</w:rPr>
            </w:pPr>
          </w:p>
        </w:tc>
      </w:tr>
      <w:tr w:rsidR="006046C8" w:rsidRPr="006046C8" w14:paraId="41837985" w14:textId="77777777" w:rsidTr="006C16DF">
        <w:trPr>
          <w:trHeight w:val="4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577DD8" w14:textId="499B44C1" w:rsidR="003025AA" w:rsidRPr="00492543" w:rsidRDefault="002C5337" w:rsidP="00B720D7">
            <w:pPr>
              <w:numPr>
                <w:ilvl w:val="0"/>
                <w:numId w:val="6"/>
              </w:numPr>
              <w:spacing w:before="20" w:after="20"/>
              <w:ind w:left="282" w:hanging="282"/>
              <w:rPr>
                <w:rFonts w:asciiTheme="minorHAnsi" w:hAnsiTheme="minorHAnsi" w:cs="Arial Narrow"/>
                <w:b/>
                <w:bCs/>
                <w:sz w:val="18"/>
                <w:szCs w:val="18"/>
              </w:rPr>
            </w:pPr>
            <w:r w:rsidRPr="00492543">
              <w:rPr>
                <w:rFonts w:asciiTheme="minorHAnsi" w:hAnsiTheme="minorHAnsi" w:cs="Arial Narrow"/>
                <w:b/>
                <w:bCs/>
                <w:sz w:val="18"/>
                <w:szCs w:val="18"/>
              </w:rPr>
              <w:t xml:space="preserve">IMPORTANT </w:t>
            </w:r>
            <w:r w:rsidR="00B720D7" w:rsidRPr="00492543">
              <w:rPr>
                <w:rFonts w:asciiTheme="minorHAnsi" w:hAnsiTheme="minorHAnsi" w:cs="Arial Narrow"/>
                <w:b/>
                <w:bCs/>
                <w:sz w:val="18"/>
                <w:szCs w:val="18"/>
              </w:rPr>
              <w:t>NOTICE</w:t>
            </w:r>
          </w:p>
        </w:tc>
      </w:tr>
      <w:tr w:rsidR="006046C8" w:rsidRPr="006046C8" w14:paraId="1D28E2F6" w14:textId="77777777" w:rsidTr="006C16DF">
        <w:trPr>
          <w:trHeight w:val="4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9CA0A" w14:textId="77777777" w:rsidR="003025AA" w:rsidRPr="00492543" w:rsidRDefault="003025AA" w:rsidP="003025AA">
            <w:pPr>
              <w:spacing w:before="20" w:after="20"/>
              <w:ind w:left="306"/>
              <w:rPr>
                <w:rFonts w:asciiTheme="minorHAnsi" w:hAnsiTheme="minorHAnsi" w:cs="Arial Narrow"/>
                <w:b/>
                <w:bCs/>
                <w:sz w:val="8"/>
                <w:szCs w:val="18"/>
              </w:rPr>
            </w:pPr>
          </w:p>
        </w:tc>
      </w:tr>
      <w:tr w:rsidR="006046C8" w:rsidRPr="00CB7BB1" w14:paraId="02C1CA76" w14:textId="77777777" w:rsidTr="006C16DF">
        <w:trPr>
          <w:trHeight w:val="687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497BEA0" w14:textId="44451AC4" w:rsidR="003025AA" w:rsidRPr="00492543" w:rsidRDefault="003025AA" w:rsidP="00881BD9">
            <w:pPr>
              <w:pStyle w:val="Odsekzoznamu"/>
              <w:numPr>
                <w:ilvl w:val="0"/>
                <w:numId w:val="9"/>
              </w:numPr>
              <w:ind w:left="351" w:hanging="284"/>
              <w:jc w:val="both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PROMPER</w:t>
            </w:r>
            <w:r w:rsidR="001E0B3C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U will notify the</w:t>
            </w:r>
            <w:r w:rsidR="005833B3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evaluation</w:t>
            </w:r>
            <w:r w:rsidR="001E0B3C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results </w:t>
            </w:r>
            <w:r w:rsidR="005833B3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to the email address from number </w:t>
            </w:r>
            <w:r w:rsidR="00C90445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3.1. </w:t>
            </w:r>
            <w:r w:rsidR="005E2D52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I</w:t>
            </w:r>
            <w:r w:rsidR="00BB7F7F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f</w:t>
            </w:r>
            <w:r w:rsidR="000B78E1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</w:t>
            </w:r>
            <w:r w:rsidR="005E2D52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your c</w:t>
            </w:r>
            <w:r w:rsidR="005833B3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ompany </w:t>
            </w:r>
            <w:r w:rsidR="003235D5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is admitted</w:t>
            </w:r>
            <w:r w:rsidR="005833B3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, you will receive attached to this notification, the business agenda or visit agenda</w:t>
            </w:r>
            <w:r w:rsidR="005E2D52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.</w:t>
            </w:r>
          </w:p>
          <w:p w14:paraId="0C78D001" w14:textId="4C793DD5" w:rsidR="003025AA" w:rsidRPr="00492543" w:rsidRDefault="001132CF" w:rsidP="001132CF">
            <w:pPr>
              <w:spacing w:before="240"/>
              <w:ind w:left="352" w:hanging="284"/>
              <w:rPr>
                <w:rFonts w:asciiTheme="minorHAnsi" w:hAnsiTheme="minorHAnsi" w:cs="Arial Narrow"/>
                <w:b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b/>
                <w:sz w:val="18"/>
                <w:szCs w:val="18"/>
                <w:lang w:val="en-US"/>
              </w:rPr>
              <w:t>Participant o</w:t>
            </w:r>
            <w:r w:rsidR="003025AA" w:rsidRPr="00492543">
              <w:rPr>
                <w:rFonts w:asciiTheme="minorHAnsi" w:hAnsiTheme="minorHAnsi" w:cs="Arial Narrow"/>
                <w:b/>
                <w:sz w:val="18"/>
                <w:szCs w:val="18"/>
                <w:lang w:val="en-US"/>
              </w:rPr>
              <w:t>bliga</w:t>
            </w:r>
            <w:r w:rsidRPr="00492543">
              <w:rPr>
                <w:rFonts w:asciiTheme="minorHAnsi" w:hAnsiTheme="minorHAnsi" w:cs="Arial Narrow"/>
                <w:b/>
                <w:sz w:val="18"/>
                <w:szCs w:val="18"/>
                <w:lang w:val="en-US"/>
              </w:rPr>
              <w:t>tions</w:t>
            </w:r>
          </w:p>
          <w:p w14:paraId="11D05B9B" w14:textId="12F85CD3" w:rsidR="003025AA" w:rsidRPr="00492543" w:rsidRDefault="000B78E1" w:rsidP="003025AA">
            <w:pPr>
              <w:pStyle w:val="Odsekzoznamu"/>
              <w:numPr>
                <w:ilvl w:val="0"/>
                <w:numId w:val="10"/>
              </w:numPr>
              <w:ind w:left="351" w:hanging="284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Attend </w:t>
            </w:r>
            <w:r w:rsidR="001132CF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business meetings in </w:t>
            </w:r>
            <w:r w:rsidR="003235D5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the </w:t>
            </w:r>
            <w:r w:rsidR="001132CF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da</w:t>
            </w:r>
            <w:r w:rsidR="0004416B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te</w:t>
            </w:r>
            <w:r w:rsidR="001132CF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and time scheduled</w:t>
            </w:r>
            <w:r w:rsidR="003025AA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.</w:t>
            </w:r>
          </w:p>
          <w:p w14:paraId="0157075A" w14:textId="0B7795D3" w:rsidR="003025AA" w:rsidRPr="00492543" w:rsidRDefault="001132CF" w:rsidP="001132CF">
            <w:pPr>
              <w:pStyle w:val="Odsekzoznamu"/>
              <w:numPr>
                <w:ilvl w:val="0"/>
                <w:numId w:val="10"/>
              </w:numPr>
              <w:ind w:left="351" w:hanging="284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Provide Buyers Survey properly filled </w:t>
            </w:r>
            <w:r w:rsidR="000B78E1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out </w:t>
            </w: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after the event, if required.</w:t>
            </w:r>
          </w:p>
        </w:tc>
      </w:tr>
      <w:tr w:rsidR="006046C8" w:rsidRPr="00CB7BB1" w14:paraId="0EA9967C" w14:textId="77777777" w:rsidTr="00295C14">
        <w:trPr>
          <w:trHeight w:val="687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80BE46" w14:textId="77777777" w:rsidR="003025AA" w:rsidRPr="006046C8" w:rsidRDefault="003025AA" w:rsidP="003025AA">
            <w:pPr>
              <w:pStyle w:val="Odsekzoznamu"/>
              <w:ind w:left="720"/>
              <w:rPr>
                <w:rFonts w:asciiTheme="minorHAnsi" w:hAnsiTheme="minorHAnsi" w:cs="Arial Narrow"/>
                <w:sz w:val="14"/>
                <w:szCs w:val="18"/>
                <w:lang w:val="en-US"/>
              </w:rPr>
            </w:pPr>
          </w:p>
          <w:p w14:paraId="69106B9D" w14:textId="77777777" w:rsidR="003025AA" w:rsidRPr="006046C8" w:rsidRDefault="003025AA" w:rsidP="003025AA">
            <w:pPr>
              <w:pStyle w:val="Odsekzoznamu"/>
              <w:ind w:left="720"/>
              <w:rPr>
                <w:rFonts w:asciiTheme="minorHAnsi" w:hAnsiTheme="minorHAnsi" w:cs="Arial Narrow"/>
                <w:sz w:val="14"/>
                <w:szCs w:val="18"/>
                <w:lang w:val="en-US"/>
              </w:rPr>
            </w:pPr>
          </w:p>
          <w:p w14:paraId="35FD5202" w14:textId="77777777" w:rsidR="003025AA" w:rsidRPr="006046C8" w:rsidRDefault="003025AA" w:rsidP="003025AA">
            <w:pPr>
              <w:pStyle w:val="Odsekzoznamu"/>
              <w:ind w:left="720"/>
              <w:rPr>
                <w:rFonts w:asciiTheme="minorHAnsi" w:hAnsiTheme="minorHAnsi" w:cs="Arial Narrow"/>
                <w:sz w:val="14"/>
                <w:szCs w:val="18"/>
                <w:lang w:val="en-US"/>
              </w:rPr>
            </w:pPr>
          </w:p>
          <w:p w14:paraId="523FE6C0" w14:textId="77777777" w:rsidR="003025AA" w:rsidRPr="006046C8" w:rsidRDefault="003025AA" w:rsidP="003025AA">
            <w:pPr>
              <w:pStyle w:val="Odsekzoznamu"/>
              <w:ind w:left="720"/>
              <w:rPr>
                <w:rFonts w:asciiTheme="minorHAnsi" w:hAnsiTheme="minorHAnsi" w:cs="Arial Narrow"/>
                <w:sz w:val="14"/>
                <w:szCs w:val="18"/>
                <w:lang w:val="en-US"/>
              </w:rPr>
            </w:pPr>
          </w:p>
          <w:p w14:paraId="78842D49" w14:textId="77777777" w:rsidR="003025AA" w:rsidRPr="006046C8" w:rsidRDefault="003025AA" w:rsidP="003025AA">
            <w:pPr>
              <w:pStyle w:val="Odsekzoznamu"/>
              <w:ind w:left="720"/>
              <w:rPr>
                <w:rFonts w:asciiTheme="minorHAnsi" w:hAnsiTheme="minorHAnsi" w:cs="Arial Narrow"/>
                <w:sz w:val="14"/>
                <w:szCs w:val="18"/>
                <w:lang w:val="en-US"/>
              </w:rPr>
            </w:pPr>
          </w:p>
          <w:p w14:paraId="01CA4C0C" w14:textId="77777777" w:rsidR="003025AA" w:rsidRPr="006046C8" w:rsidRDefault="003025AA" w:rsidP="003025AA">
            <w:pPr>
              <w:pStyle w:val="Odsekzoznamu"/>
              <w:ind w:left="720"/>
              <w:rPr>
                <w:rFonts w:asciiTheme="minorHAnsi" w:hAnsiTheme="minorHAnsi" w:cs="Arial Narrow"/>
                <w:sz w:val="14"/>
                <w:szCs w:val="18"/>
                <w:lang w:val="en-US"/>
              </w:rPr>
            </w:pPr>
          </w:p>
          <w:p w14:paraId="48D42C05" w14:textId="77777777" w:rsidR="003025AA" w:rsidRPr="006046C8" w:rsidRDefault="003025AA" w:rsidP="003025AA">
            <w:pPr>
              <w:pStyle w:val="Odsekzoznamu"/>
              <w:ind w:left="720"/>
              <w:rPr>
                <w:rFonts w:asciiTheme="minorHAnsi" w:hAnsiTheme="minorHAnsi" w:cs="Arial Narrow"/>
                <w:sz w:val="14"/>
                <w:szCs w:val="18"/>
                <w:lang w:val="en-US"/>
              </w:rPr>
            </w:pPr>
          </w:p>
        </w:tc>
      </w:tr>
      <w:tr w:rsidR="006046C8" w:rsidRPr="00CB7BB1" w14:paraId="69BA07C9" w14:textId="77777777" w:rsidTr="00295C14">
        <w:trPr>
          <w:trHeight w:val="34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68C" w14:textId="58418C74" w:rsidR="003025AA" w:rsidRPr="006046C8" w:rsidRDefault="00AD19AF" w:rsidP="003025AA">
            <w:pPr>
              <w:spacing w:line="276" w:lineRule="auto"/>
              <w:jc w:val="center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Stamp and legally binding signature</w:t>
            </w:r>
          </w:p>
          <w:p w14:paraId="5A6B8429" w14:textId="1F990EDF" w:rsidR="003025AA" w:rsidRPr="006046C8" w:rsidRDefault="001A0A8E" w:rsidP="001A0A8E">
            <w:pPr>
              <w:spacing w:line="276" w:lineRule="auto"/>
              <w:jc w:val="center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Date</w:t>
            </w:r>
            <w:r w:rsidR="003025AA"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: __</w:t>
            </w:r>
            <w:r w:rsidR="002D75D8"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_</w:t>
            </w:r>
            <w:r w:rsidR="003025AA"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__/__</w:t>
            </w:r>
            <w:r w:rsidR="002D75D8"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_</w:t>
            </w:r>
            <w:r w:rsidR="003025AA"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__/___</w:t>
            </w:r>
            <w:r w:rsidR="002D75D8"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_</w:t>
            </w:r>
            <w:r w:rsidR="003025AA" w:rsidRPr="006046C8">
              <w:rPr>
                <w:rFonts w:asciiTheme="minorHAnsi" w:hAnsiTheme="minorHAnsi" w:cs="Arial Narrow"/>
                <w:sz w:val="18"/>
                <w:szCs w:val="18"/>
                <w:lang w:val="en-US"/>
              </w:rPr>
              <w:t>_</w:t>
            </w:r>
          </w:p>
        </w:tc>
      </w:tr>
    </w:tbl>
    <w:p w14:paraId="20C9A3A1" w14:textId="77777777" w:rsidR="00D423D6" w:rsidRPr="006046C8" w:rsidRDefault="00D423D6" w:rsidP="006C16DF">
      <w:pPr>
        <w:spacing w:before="20" w:after="20"/>
        <w:ind w:left="306"/>
        <w:rPr>
          <w:rFonts w:asciiTheme="minorHAnsi" w:hAnsiTheme="minorHAnsi"/>
          <w:sz w:val="8"/>
          <w:lang w:val="en-US"/>
        </w:rPr>
        <w:sectPr w:rsidR="00D423D6" w:rsidRPr="006046C8" w:rsidSect="005D4E98">
          <w:headerReference w:type="default" r:id="rId8"/>
          <w:footerReference w:type="default" r:id="rId9"/>
          <w:pgSz w:w="11906" w:h="16838" w:code="9"/>
          <w:pgMar w:top="709" w:right="1701" w:bottom="1134" w:left="1701" w:header="708" w:footer="708" w:gutter="0"/>
          <w:cols w:space="708"/>
          <w:docGrid w:linePitch="360"/>
        </w:sectPr>
      </w:pPr>
    </w:p>
    <w:tbl>
      <w:tblPr>
        <w:tblW w:w="100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54"/>
        <w:gridCol w:w="2461"/>
        <w:gridCol w:w="2515"/>
      </w:tblGrid>
      <w:tr w:rsidR="006046C8" w:rsidRPr="00CB7BB1" w14:paraId="2C29E240" w14:textId="77777777" w:rsidTr="00D423D6">
        <w:trPr>
          <w:trHeight w:val="50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9729C2" w14:textId="4FAEEA56" w:rsidR="00C033FB" w:rsidRPr="006046C8" w:rsidRDefault="00C033FB" w:rsidP="002D4B42">
            <w:pPr>
              <w:numPr>
                <w:ilvl w:val="0"/>
                <w:numId w:val="6"/>
              </w:numPr>
              <w:spacing w:before="20" w:after="20"/>
              <w:ind w:left="306" w:hanging="306"/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</w:pPr>
            <w:r w:rsidRPr="006046C8">
              <w:rPr>
                <w:lang w:val="en-US"/>
              </w:rPr>
              <w:lastRenderedPageBreak/>
              <w:br w:type="page"/>
            </w:r>
            <w:r w:rsidR="00116CB7"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COMPAN</w:t>
            </w:r>
            <w:r w:rsidR="002D4B42"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Y</w:t>
            </w:r>
            <w:r w:rsidR="00116CB7"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 xml:space="preserve"> EVALUATION </w:t>
            </w:r>
            <w:r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(</w:t>
            </w:r>
            <w:r w:rsidR="00223F29"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 xml:space="preserve">For </w:t>
            </w:r>
            <w:r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PROMPERÚ</w:t>
            </w:r>
            <w:r w:rsidR="00223F29"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 xml:space="preserve"> use ONLY</w:t>
            </w:r>
            <w:r w:rsidRPr="006046C8"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  <w:tr w:rsidR="006046C8" w:rsidRPr="00CB7BB1" w14:paraId="7CCE0DA1" w14:textId="77777777" w:rsidTr="00D423D6">
        <w:trPr>
          <w:trHeight w:val="50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984F2" w14:textId="77777777" w:rsidR="003F52BA" w:rsidRPr="006046C8" w:rsidRDefault="003F52BA" w:rsidP="003F52BA">
            <w:pPr>
              <w:spacing w:before="20" w:after="20"/>
              <w:ind w:left="306"/>
              <w:rPr>
                <w:rFonts w:asciiTheme="minorHAnsi" w:hAnsiTheme="minorHAnsi"/>
                <w:sz w:val="8"/>
                <w:lang w:val="en-US"/>
              </w:rPr>
            </w:pPr>
          </w:p>
        </w:tc>
      </w:tr>
      <w:tr w:rsidR="006046C8" w:rsidRPr="00CB7BB1" w14:paraId="499A3A7F" w14:textId="77777777" w:rsidTr="00D423D6">
        <w:trPr>
          <w:trHeight w:val="298"/>
          <w:jc w:val="center"/>
          <w:hidden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DD1E7" w14:textId="77777777" w:rsidR="00790D21" w:rsidRPr="006046C8" w:rsidRDefault="00790D21" w:rsidP="00C033FB">
            <w:pPr>
              <w:pStyle w:val="Odsekzoznamu"/>
              <w:numPr>
                <w:ilvl w:val="0"/>
                <w:numId w:val="3"/>
              </w:numPr>
              <w:rPr>
                <w:rFonts w:asciiTheme="minorHAnsi" w:hAnsiTheme="minorHAnsi" w:cs="Arial Narrow"/>
                <w:vanish/>
                <w:sz w:val="18"/>
                <w:szCs w:val="18"/>
                <w:lang w:val="en-US"/>
              </w:rPr>
            </w:pPr>
          </w:p>
        </w:tc>
      </w:tr>
      <w:tr w:rsidR="006046C8" w:rsidRPr="00CB7BB1" w14:paraId="200D98DD" w14:textId="77777777" w:rsidTr="00D423D6">
        <w:trPr>
          <w:trHeight w:val="298"/>
          <w:jc w:val="center"/>
          <w:hidden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30117" w14:textId="77777777" w:rsidR="00790D21" w:rsidRPr="006046C8" w:rsidRDefault="00790D21" w:rsidP="00C033FB">
            <w:pPr>
              <w:pStyle w:val="Odsekzoznamu"/>
              <w:numPr>
                <w:ilvl w:val="0"/>
                <w:numId w:val="3"/>
              </w:numPr>
              <w:rPr>
                <w:rFonts w:asciiTheme="minorHAnsi" w:hAnsiTheme="minorHAnsi" w:cs="Arial Narrow"/>
                <w:vanish/>
                <w:sz w:val="18"/>
                <w:szCs w:val="18"/>
                <w:lang w:val="en-US"/>
              </w:rPr>
            </w:pPr>
          </w:p>
        </w:tc>
      </w:tr>
      <w:tr w:rsidR="006046C8" w:rsidRPr="00CB7BB1" w14:paraId="64D022F7" w14:textId="77777777" w:rsidTr="00D423D6">
        <w:trPr>
          <w:trHeight w:val="298"/>
          <w:jc w:val="center"/>
          <w:hidden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1107" w14:textId="77777777" w:rsidR="00790D21" w:rsidRPr="006046C8" w:rsidRDefault="00790D21" w:rsidP="00C033FB">
            <w:pPr>
              <w:pStyle w:val="Odsekzoznamu"/>
              <w:numPr>
                <w:ilvl w:val="0"/>
                <w:numId w:val="3"/>
              </w:numPr>
              <w:rPr>
                <w:rFonts w:asciiTheme="minorHAnsi" w:hAnsiTheme="minorHAnsi" w:cs="Arial Narrow"/>
                <w:vanish/>
                <w:sz w:val="18"/>
                <w:szCs w:val="18"/>
                <w:lang w:val="en-US"/>
              </w:rPr>
            </w:pPr>
          </w:p>
        </w:tc>
      </w:tr>
      <w:tr w:rsidR="006046C8" w:rsidRPr="006046C8" w14:paraId="61EC3B45" w14:textId="77777777" w:rsidTr="00D423D6">
        <w:trPr>
          <w:trHeight w:val="298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4D60" w14:textId="77902903" w:rsidR="00D423D6" w:rsidRPr="00492543" w:rsidRDefault="00B962AD" w:rsidP="007617BB">
            <w:pPr>
              <w:pStyle w:val="Odsekzoznamu"/>
              <w:numPr>
                <w:ilvl w:val="1"/>
                <w:numId w:val="19"/>
              </w:numPr>
              <w:tabs>
                <w:tab w:val="left" w:pos="492"/>
              </w:tabs>
              <w:ind w:left="351" w:hanging="351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Do you </w:t>
            </w:r>
            <w:r w:rsidR="007617BB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agree </w:t>
            </w: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p</w:t>
            </w:r>
            <w:r w:rsidR="00D423D6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rocee</w:t>
            </w:r>
            <w:r w:rsidR="002D4B42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d</w:t>
            </w:r>
            <w:r w:rsidR="007617BB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ing</w:t>
            </w:r>
            <w:r w:rsidR="00D423D6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</w:t>
            </w:r>
            <w:r w:rsidR="002D4B42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with the </w:t>
            </w:r>
            <w:r w:rsidR="007617BB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registration?</w:t>
            </w:r>
            <w:r w:rsidR="002D4B42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</w:t>
            </w:r>
            <w:r w:rsidR="00D423D6"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2814" w14:textId="15D8E9CA" w:rsidR="00D423D6" w:rsidRPr="00492543" w:rsidRDefault="00D423D6" w:rsidP="007F783D">
            <w:pPr>
              <w:pStyle w:val="Odsekzoznamu"/>
              <w:tabs>
                <w:tab w:val="left" w:pos="0"/>
              </w:tabs>
              <w:ind w:left="0"/>
              <w:jc w:val="center"/>
              <w:rPr>
                <w:rFonts w:asciiTheme="minorHAnsi" w:hAnsiTheme="minorHAnsi" w:cs="Arial Narrow"/>
                <w:sz w:val="18"/>
                <w:szCs w:val="18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</w:rPr>
              <w:t xml:space="preserve">(     ) </w:t>
            </w:r>
            <w:r w:rsidR="007F783D" w:rsidRPr="00492543">
              <w:rPr>
                <w:rFonts w:asciiTheme="minorHAnsi" w:hAnsiTheme="minorHAnsi" w:cs="Arial Narrow"/>
                <w:sz w:val="18"/>
                <w:szCs w:val="18"/>
              </w:rPr>
              <w:t>Yes</w:t>
            </w:r>
            <w:r w:rsidRPr="00492543">
              <w:rPr>
                <w:rFonts w:asciiTheme="minorHAnsi" w:hAnsiTheme="minorHAnsi" w:cs="Arial Narrow"/>
                <w:sz w:val="18"/>
                <w:szCs w:val="18"/>
              </w:rPr>
              <w:t xml:space="preserve">   </w:t>
            </w:r>
            <w:r w:rsidR="00295C14" w:rsidRPr="00492543">
              <w:rPr>
                <w:rFonts w:asciiTheme="minorHAnsi" w:hAnsiTheme="minorHAnsi" w:cs="Arial Narrow"/>
                <w:sz w:val="18"/>
                <w:szCs w:val="18"/>
              </w:rPr>
              <w:t xml:space="preserve">  </w:t>
            </w:r>
            <w:r w:rsidRPr="00492543">
              <w:rPr>
                <w:rFonts w:asciiTheme="minorHAnsi" w:hAnsiTheme="minorHAnsi" w:cs="Arial Narrow"/>
                <w:sz w:val="18"/>
                <w:szCs w:val="18"/>
              </w:rPr>
              <w:t xml:space="preserve"> (     ) No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6B1" w14:textId="6C320007" w:rsidR="00D423D6" w:rsidRPr="00492543" w:rsidRDefault="002C474B" w:rsidP="002C474B">
            <w:pPr>
              <w:pStyle w:val="Odsekzoznamu"/>
              <w:numPr>
                <w:ilvl w:val="1"/>
                <w:numId w:val="19"/>
              </w:numPr>
              <w:tabs>
                <w:tab w:val="left" w:pos="492"/>
              </w:tabs>
              <w:ind w:left="351" w:hanging="351"/>
              <w:rPr>
                <w:rFonts w:asciiTheme="minorHAnsi" w:hAnsiTheme="minorHAnsi" w:cs="Arial Narrow"/>
                <w:sz w:val="18"/>
                <w:szCs w:val="18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</w:rPr>
              <w:t>Evaluation date</w:t>
            </w:r>
            <w:r w:rsidR="00D423D6" w:rsidRPr="00492543">
              <w:rPr>
                <w:rFonts w:asciiTheme="minorHAnsi" w:hAnsiTheme="minorHAnsi" w:cs="Arial Narrow"/>
                <w:sz w:val="18"/>
                <w:szCs w:val="18"/>
              </w:rPr>
              <w:t>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8C75" w14:textId="77777777" w:rsidR="00D423D6" w:rsidRPr="00492543" w:rsidRDefault="00D423D6" w:rsidP="00D423D6">
            <w:pPr>
              <w:rPr>
                <w:rFonts w:asciiTheme="minorHAnsi" w:hAnsiTheme="minorHAnsi" w:cs="Arial Narrow"/>
                <w:sz w:val="18"/>
                <w:szCs w:val="18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</w:rPr>
              <w:t xml:space="preserve">            /          /</w:t>
            </w:r>
          </w:p>
        </w:tc>
      </w:tr>
      <w:tr w:rsidR="006046C8" w:rsidRPr="00CB7BB1" w14:paraId="528D4474" w14:textId="77777777" w:rsidTr="00D423D6">
        <w:trPr>
          <w:trHeight w:val="47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AE843" w14:textId="46219E83" w:rsidR="00D423D6" w:rsidRPr="00492543" w:rsidRDefault="00116CB7" w:rsidP="00116CB7">
            <w:pPr>
              <w:pStyle w:val="Odsekzoznamu"/>
              <w:numPr>
                <w:ilvl w:val="1"/>
                <w:numId w:val="19"/>
              </w:numPr>
              <w:tabs>
                <w:tab w:val="left" w:pos="492"/>
              </w:tabs>
              <w:ind w:left="351" w:hanging="351"/>
              <w:rPr>
                <w:rFonts w:asciiTheme="minorHAnsi" w:hAnsiTheme="minorHAnsi" w:cs="Arial Narrow"/>
                <w:b/>
                <w:bCs/>
                <w:sz w:val="18"/>
                <w:szCs w:val="18"/>
                <w:lang w:val="en-US"/>
              </w:rPr>
            </w:pPr>
            <w:r w:rsidRPr="00492543">
              <w:rPr>
                <w:rFonts w:asciiTheme="minorHAnsi" w:hAnsiTheme="minorHAnsi" w:cs="Arial Narrow"/>
                <w:sz w:val="18"/>
                <w:szCs w:val="18"/>
                <w:lang w:val="en-US"/>
              </w:rPr>
              <w:t>What were the reasons for choosing this potential buyer?</w:t>
            </w:r>
          </w:p>
        </w:tc>
      </w:tr>
      <w:tr w:rsidR="006046C8" w:rsidRPr="00CB7BB1" w14:paraId="25F8C603" w14:textId="77777777" w:rsidTr="00D423D6">
        <w:trPr>
          <w:trHeight w:val="311"/>
          <w:jc w:val="center"/>
        </w:trPr>
        <w:tc>
          <w:tcPr>
            <w:tcW w:w="100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8088F" w14:textId="77777777" w:rsidR="00D423D6" w:rsidRPr="00492543" w:rsidRDefault="00D423D6" w:rsidP="00D423D6">
            <w:pPr>
              <w:pStyle w:val="Odsekzoznamu"/>
              <w:numPr>
                <w:ilvl w:val="0"/>
                <w:numId w:val="11"/>
              </w:numPr>
              <w:spacing w:before="40" w:after="40" w:line="360" w:lineRule="auto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</w:p>
          <w:p w14:paraId="4DBD1770" w14:textId="77777777" w:rsidR="00D423D6" w:rsidRPr="00492543" w:rsidRDefault="00D423D6" w:rsidP="00D423D6">
            <w:pPr>
              <w:pStyle w:val="Odsekzoznamu"/>
              <w:numPr>
                <w:ilvl w:val="0"/>
                <w:numId w:val="11"/>
              </w:numPr>
              <w:spacing w:before="40" w:after="40" w:line="360" w:lineRule="auto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</w:p>
          <w:p w14:paraId="6A38F415" w14:textId="77777777" w:rsidR="00D423D6" w:rsidRPr="00492543" w:rsidRDefault="00D423D6" w:rsidP="00D423D6">
            <w:pPr>
              <w:pStyle w:val="Odsekzoznamu"/>
              <w:numPr>
                <w:ilvl w:val="0"/>
                <w:numId w:val="11"/>
              </w:numPr>
              <w:spacing w:before="40" w:after="40" w:line="360" w:lineRule="auto"/>
              <w:rPr>
                <w:rFonts w:asciiTheme="minorHAnsi" w:hAnsiTheme="minorHAnsi" w:cs="Arial Narrow"/>
                <w:sz w:val="18"/>
                <w:szCs w:val="18"/>
                <w:lang w:val="en-US"/>
              </w:rPr>
            </w:pPr>
          </w:p>
        </w:tc>
      </w:tr>
      <w:tr w:rsidR="006046C8" w:rsidRPr="006046C8" w14:paraId="1A112DB1" w14:textId="77777777" w:rsidTr="00D423D6">
        <w:trPr>
          <w:trHeight w:val="279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128A5" w14:textId="15C89F63" w:rsidR="00D423D6" w:rsidRPr="006046C8" w:rsidRDefault="00D423D6" w:rsidP="007F783D">
            <w:pPr>
              <w:pStyle w:val="Odsekzoznamu"/>
              <w:numPr>
                <w:ilvl w:val="1"/>
                <w:numId w:val="19"/>
              </w:numPr>
              <w:tabs>
                <w:tab w:val="left" w:pos="492"/>
              </w:tabs>
              <w:ind w:left="351" w:hanging="351"/>
              <w:rPr>
                <w:rFonts w:asciiTheme="minorHAnsi" w:hAnsiTheme="minorHAnsi" w:cs="Arial Narrow"/>
                <w:sz w:val="18"/>
                <w:szCs w:val="18"/>
              </w:rPr>
            </w:pPr>
            <w:r w:rsidRPr="006046C8">
              <w:rPr>
                <w:rFonts w:asciiTheme="minorHAnsi" w:hAnsiTheme="minorHAnsi" w:cs="Arial Narrow"/>
                <w:sz w:val="18"/>
                <w:szCs w:val="18"/>
              </w:rPr>
              <w:t>Com</w:t>
            </w:r>
            <w:r w:rsidR="007F783D" w:rsidRPr="006046C8">
              <w:rPr>
                <w:rFonts w:asciiTheme="minorHAnsi" w:hAnsiTheme="minorHAnsi" w:cs="Arial Narrow"/>
                <w:sz w:val="18"/>
                <w:szCs w:val="18"/>
              </w:rPr>
              <w:t>m</w:t>
            </w:r>
            <w:r w:rsidRPr="006046C8">
              <w:rPr>
                <w:rFonts w:asciiTheme="minorHAnsi" w:hAnsiTheme="minorHAnsi" w:cs="Arial Narrow"/>
                <w:sz w:val="18"/>
                <w:szCs w:val="18"/>
              </w:rPr>
              <w:t>ent</w:t>
            </w:r>
            <w:r w:rsidR="007F783D" w:rsidRPr="006046C8">
              <w:rPr>
                <w:rFonts w:asciiTheme="minorHAnsi" w:hAnsiTheme="minorHAnsi" w:cs="Arial Narrow"/>
                <w:sz w:val="18"/>
                <w:szCs w:val="18"/>
              </w:rPr>
              <w:t>s</w:t>
            </w:r>
            <w:r w:rsidRPr="006046C8">
              <w:rPr>
                <w:rFonts w:asciiTheme="minorHAnsi" w:hAnsiTheme="minorHAnsi" w:cs="Arial Narrow"/>
                <w:sz w:val="18"/>
                <w:szCs w:val="18"/>
              </w:rPr>
              <w:t>:</w:t>
            </w:r>
          </w:p>
        </w:tc>
      </w:tr>
      <w:tr w:rsidR="006046C8" w:rsidRPr="006046C8" w14:paraId="448C9D6F" w14:textId="77777777" w:rsidTr="00D423D6">
        <w:trPr>
          <w:trHeight w:val="984"/>
          <w:jc w:val="center"/>
        </w:trPr>
        <w:tc>
          <w:tcPr>
            <w:tcW w:w="100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29A6C" w14:textId="77777777" w:rsidR="00D423D6" w:rsidRPr="006046C8" w:rsidRDefault="00D423D6" w:rsidP="00D423D6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04BAE0C7" w14:textId="77777777" w:rsidR="00D423D6" w:rsidRPr="006046C8" w:rsidRDefault="00D423D6" w:rsidP="00D423D6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104DE6F9" w14:textId="77777777" w:rsidR="00D423D6" w:rsidRPr="006046C8" w:rsidRDefault="00D423D6" w:rsidP="00D423D6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17A2862C" w14:textId="77777777" w:rsidR="00D423D6" w:rsidRPr="006046C8" w:rsidRDefault="00D423D6" w:rsidP="00D423D6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510203CD" w14:textId="77777777" w:rsidR="000D2E7A" w:rsidRPr="006046C8" w:rsidRDefault="000D2E7A" w:rsidP="00D423D6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  <w:p w14:paraId="5558A3B1" w14:textId="77777777" w:rsidR="00D423D6" w:rsidRPr="006046C8" w:rsidRDefault="00D423D6" w:rsidP="00D423D6">
            <w:pPr>
              <w:rPr>
                <w:rFonts w:asciiTheme="minorHAnsi" w:hAnsiTheme="minorHAnsi" w:cs="Arial Narrow"/>
                <w:sz w:val="18"/>
                <w:szCs w:val="18"/>
              </w:rPr>
            </w:pPr>
          </w:p>
        </w:tc>
      </w:tr>
      <w:tr w:rsidR="006046C8" w:rsidRPr="006046C8" w14:paraId="5AB6A056" w14:textId="77777777" w:rsidTr="00422257">
        <w:trPr>
          <w:trHeight w:val="359"/>
          <w:jc w:val="center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8086E3" w14:textId="48B22068" w:rsidR="00D423D6" w:rsidRPr="006046C8" w:rsidRDefault="00D423D6" w:rsidP="00223F29">
            <w:pPr>
              <w:spacing w:before="80" w:line="276" w:lineRule="auto"/>
              <w:ind w:left="459" w:hanging="42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046C8">
              <w:rPr>
                <w:rFonts w:asciiTheme="minorHAnsi" w:eastAsia="MS Gothic" w:hAnsiTheme="minorHAnsi" w:cs="MS Gothic"/>
                <w:b/>
                <w:sz w:val="18"/>
                <w:szCs w:val="18"/>
              </w:rPr>
              <w:t>Evalua</w:t>
            </w:r>
            <w:r w:rsidR="00223F29" w:rsidRPr="006046C8">
              <w:rPr>
                <w:rFonts w:asciiTheme="minorHAnsi" w:eastAsia="MS Gothic" w:hAnsiTheme="minorHAnsi" w:cs="MS Gothic"/>
                <w:b/>
                <w:sz w:val="18"/>
                <w:szCs w:val="18"/>
              </w:rPr>
              <w:t>ted by</w:t>
            </w:r>
            <w:r w:rsidR="00295C14" w:rsidRPr="006046C8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  <w:r w:rsidR="007C0317">
              <w:rPr>
                <w:rFonts w:asciiTheme="minorHAnsi" w:hAnsiTheme="minorHAnsi" w:cs="Arial"/>
                <w:b/>
                <w:sz w:val="18"/>
                <w:szCs w:val="18"/>
              </w:rPr>
              <w:t xml:space="preserve"> (Not complete)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AC38AF5" w14:textId="74920461" w:rsidR="00D423D6" w:rsidRPr="006046C8" w:rsidRDefault="00295C14" w:rsidP="00223F29">
            <w:pPr>
              <w:spacing w:before="80" w:after="20"/>
              <w:ind w:left="459" w:hanging="425"/>
              <w:jc w:val="center"/>
              <w:rPr>
                <w:rFonts w:asciiTheme="minorHAnsi" w:eastAsia="MS Gothic" w:hAnsiTheme="minorHAnsi" w:cs="MS Gothic"/>
                <w:sz w:val="16"/>
                <w:szCs w:val="16"/>
                <w:vertAlign w:val="subscript"/>
              </w:rPr>
            </w:pPr>
            <w:r w:rsidRPr="006046C8">
              <w:rPr>
                <w:rFonts w:asciiTheme="minorHAnsi" w:eastAsia="MS Gothic" w:hAnsiTheme="minorHAnsi" w:cs="MS Gothic"/>
                <w:b/>
                <w:sz w:val="18"/>
                <w:szCs w:val="18"/>
              </w:rPr>
              <w:t>A</w:t>
            </w:r>
            <w:r w:rsidR="00223F29" w:rsidRPr="006046C8">
              <w:rPr>
                <w:rFonts w:asciiTheme="minorHAnsi" w:eastAsia="MS Gothic" w:hAnsiTheme="minorHAnsi" w:cs="MS Gothic"/>
                <w:b/>
                <w:sz w:val="18"/>
                <w:szCs w:val="18"/>
              </w:rPr>
              <w:t>pproved</w:t>
            </w:r>
            <w:r w:rsidRPr="006046C8">
              <w:rPr>
                <w:rFonts w:asciiTheme="minorHAnsi" w:eastAsia="MS Gothic" w:hAnsiTheme="minorHAnsi" w:cs="MS Gothic"/>
                <w:b/>
                <w:sz w:val="18"/>
                <w:szCs w:val="18"/>
              </w:rPr>
              <w:t xml:space="preserve"> </w:t>
            </w:r>
            <w:r w:rsidR="00223F29" w:rsidRPr="006046C8">
              <w:rPr>
                <w:rFonts w:asciiTheme="minorHAnsi" w:eastAsia="MS Gothic" w:hAnsiTheme="minorHAnsi" w:cs="MS Gothic"/>
                <w:b/>
                <w:sz w:val="18"/>
                <w:szCs w:val="18"/>
              </w:rPr>
              <w:t>by</w:t>
            </w:r>
            <w:r w:rsidRPr="006046C8">
              <w:rPr>
                <w:rFonts w:asciiTheme="minorHAnsi" w:eastAsia="MS Gothic" w:hAnsiTheme="minorHAnsi" w:cs="MS Gothic"/>
                <w:b/>
                <w:sz w:val="18"/>
                <w:szCs w:val="18"/>
              </w:rPr>
              <w:t>:</w:t>
            </w:r>
            <w:r w:rsidR="007C0317">
              <w:rPr>
                <w:rFonts w:asciiTheme="minorHAnsi" w:eastAsia="MS Gothic" w:hAnsiTheme="minorHAnsi" w:cs="MS Gothic"/>
                <w:b/>
                <w:sz w:val="18"/>
                <w:szCs w:val="18"/>
              </w:rPr>
              <w:t xml:space="preserve"> (Not complete)</w:t>
            </w:r>
          </w:p>
        </w:tc>
      </w:tr>
      <w:tr w:rsidR="006046C8" w:rsidRPr="006046C8" w14:paraId="422C9930" w14:textId="77777777" w:rsidTr="00D423D6">
        <w:trPr>
          <w:trHeight w:val="359"/>
          <w:jc w:val="center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1DA16" w14:textId="77777777" w:rsidR="00D423D6" w:rsidRPr="006046C8" w:rsidRDefault="00D423D6" w:rsidP="00D423D6">
            <w:pPr>
              <w:spacing w:after="40"/>
              <w:rPr>
                <w:rFonts w:asciiTheme="minorHAnsi" w:hAnsiTheme="minorHAnsi" w:cs="Arial Narrow"/>
                <w:b/>
                <w:sz w:val="22"/>
                <w:szCs w:val="18"/>
              </w:rPr>
            </w:pPr>
          </w:p>
          <w:p w14:paraId="3288457A" w14:textId="77777777" w:rsidR="00D423D6" w:rsidRPr="006046C8" w:rsidRDefault="00D423D6" w:rsidP="00D423D6">
            <w:pPr>
              <w:spacing w:after="40"/>
              <w:jc w:val="center"/>
              <w:rPr>
                <w:rFonts w:asciiTheme="minorHAnsi" w:hAnsiTheme="minorHAnsi" w:cs="Arial Narrow"/>
                <w:b/>
                <w:sz w:val="22"/>
                <w:szCs w:val="18"/>
              </w:rPr>
            </w:pPr>
          </w:p>
          <w:p w14:paraId="30DE17BD" w14:textId="77777777" w:rsidR="00D423D6" w:rsidRPr="006046C8" w:rsidRDefault="00D423D6" w:rsidP="00D423D6">
            <w:pPr>
              <w:spacing w:after="40"/>
              <w:jc w:val="center"/>
              <w:rPr>
                <w:rFonts w:asciiTheme="minorHAnsi" w:hAnsiTheme="minorHAnsi" w:cs="Arial Narrow"/>
                <w:b/>
                <w:sz w:val="22"/>
                <w:szCs w:val="18"/>
              </w:rPr>
            </w:pPr>
          </w:p>
          <w:p w14:paraId="53416CE6" w14:textId="77777777" w:rsidR="00D423D6" w:rsidRPr="006046C8" w:rsidRDefault="00D423D6" w:rsidP="00D423D6">
            <w:pPr>
              <w:spacing w:after="40"/>
              <w:jc w:val="center"/>
              <w:rPr>
                <w:rFonts w:asciiTheme="minorHAnsi" w:hAnsiTheme="minorHAnsi" w:cs="Arial Narrow"/>
                <w:b/>
                <w:sz w:val="22"/>
                <w:szCs w:val="18"/>
              </w:rPr>
            </w:pP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FB9916" w14:textId="77777777" w:rsidR="00D423D6" w:rsidRPr="006046C8" w:rsidRDefault="00D423D6" w:rsidP="00D423D6">
            <w:pPr>
              <w:spacing w:after="40"/>
              <w:jc w:val="center"/>
              <w:rPr>
                <w:rFonts w:asciiTheme="minorHAnsi" w:hAnsiTheme="minorHAnsi" w:cs="Arial Narrow"/>
                <w:b/>
                <w:sz w:val="18"/>
                <w:szCs w:val="18"/>
              </w:rPr>
            </w:pPr>
          </w:p>
        </w:tc>
      </w:tr>
      <w:tr w:rsidR="006046C8" w:rsidRPr="006046C8" w14:paraId="34F68A7F" w14:textId="77777777" w:rsidTr="00D423D6">
        <w:trPr>
          <w:trHeight w:val="359"/>
          <w:jc w:val="center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DA91E" w14:textId="62E9F455" w:rsidR="00D423D6" w:rsidRPr="006046C8" w:rsidRDefault="00223F29" w:rsidP="00D423D6">
            <w:pPr>
              <w:spacing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046C8">
              <w:rPr>
                <w:rFonts w:asciiTheme="minorHAnsi" w:hAnsiTheme="minorHAnsi" w:cs="Arial"/>
                <w:b/>
                <w:sz w:val="18"/>
                <w:szCs w:val="18"/>
              </w:rPr>
              <w:t>Signature</w:t>
            </w:r>
          </w:p>
          <w:p w14:paraId="754DC634" w14:textId="4BE60720" w:rsidR="00D423D6" w:rsidRPr="006046C8" w:rsidRDefault="00223F29" w:rsidP="00D423D6">
            <w:pPr>
              <w:spacing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46C8">
              <w:rPr>
                <w:rFonts w:asciiTheme="minorHAnsi" w:hAnsiTheme="minorHAnsi" w:cs="Arial"/>
                <w:sz w:val="18"/>
                <w:szCs w:val="18"/>
              </w:rPr>
              <w:t>Full name</w:t>
            </w:r>
            <w:r w:rsidR="00D423D6" w:rsidRPr="006046C8">
              <w:rPr>
                <w:rFonts w:asciiTheme="minorHAnsi" w:hAnsiTheme="minorHAnsi" w:cs="Arial"/>
                <w:sz w:val="18"/>
                <w:szCs w:val="18"/>
              </w:rPr>
              <w:t>: __________________________________</w:t>
            </w:r>
          </w:p>
          <w:p w14:paraId="43B99EB8" w14:textId="3DAA07AE" w:rsidR="00D423D6" w:rsidRPr="006046C8" w:rsidRDefault="00F674A7" w:rsidP="00D423D6">
            <w:pPr>
              <w:spacing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46C8">
              <w:rPr>
                <w:rFonts w:asciiTheme="minorHAnsi" w:hAnsiTheme="minorHAnsi" w:cs="Arial"/>
                <w:sz w:val="18"/>
                <w:szCs w:val="18"/>
              </w:rPr>
              <w:t>Position</w:t>
            </w:r>
            <w:r w:rsidR="007B5EA6" w:rsidRPr="006046C8">
              <w:rPr>
                <w:rFonts w:asciiTheme="minorHAnsi" w:hAnsiTheme="minorHAnsi" w:cs="Arial"/>
                <w:sz w:val="18"/>
                <w:szCs w:val="18"/>
              </w:rPr>
              <w:t xml:space="preserve"> at the company</w:t>
            </w:r>
            <w:r w:rsidR="00D423D6" w:rsidRPr="006046C8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  <w:r w:rsidR="007B5EA6" w:rsidRPr="006046C8">
              <w:rPr>
                <w:rFonts w:asciiTheme="minorHAnsi" w:hAnsiTheme="minorHAnsi" w:cs="Arial"/>
                <w:sz w:val="18"/>
                <w:szCs w:val="18"/>
              </w:rPr>
              <w:t>_______________________</w:t>
            </w:r>
            <w:r w:rsidR="00D423D6" w:rsidRPr="006046C8">
              <w:rPr>
                <w:rFonts w:asciiTheme="minorHAnsi" w:hAnsiTheme="minorHAnsi" w:cs="Arial"/>
                <w:sz w:val="18"/>
                <w:szCs w:val="18"/>
              </w:rPr>
              <w:t>______</w:t>
            </w:r>
          </w:p>
          <w:p w14:paraId="1066DF14" w14:textId="7F751CA8" w:rsidR="00D423D6" w:rsidRPr="006046C8" w:rsidRDefault="007F783D" w:rsidP="007F783D">
            <w:pPr>
              <w:spacing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046C8">
              <w:rPr>
                <w:rFonts w:asciiTheme="minorHAnsi" w:hAnsiTheme="minorHAnsi" w:cs="Arial"/>
                <w:sz w:val="18"/>
                <w:szCs w:val="18"/>
              </w:rPr>
              <w:t>Date</w:t>
            </w:r>
            <w:r w:rsidR="00D423D6" w:rsidRPr="006046C8">
              <w:rPr>
                <w:rFonts w:asciiTheme="minorHAnsi" w:hAnsiTheme="minorHAnsi" w:cs="Arial"/>
                <w:sz w:val="18"/>
                <w:szCs w:val="18"/>
              </w:rPr>
              <w:t>: ___</w:t>
            </w:r>
            <w:r w:rsidR="002D75D8" w:rsidRPr="006046C8">
              <w:rPr>
                <w:rFonts w:asciiTheme="minorHAnsi" w:hAnsiTheme="minorHAnsi" w:cs="Arial"/>
                <w:sz w:val="18"/>
                <w:szCs w:val="18"/>
              </w:rPr>
              <w:t>_</w:t>
            </w:r>
            <w:r w:rsidR="00D423D6" w:rsidRPr="006046C8">
              <w:rPr>
                <w:rFonts w:asciiTheme="minorHAnsi" w:hAnsiTheme="minorHAnsi" w:cs="Arial"/>
                <w:sz w:val="18"/>
                <w:szCs w:val="18"/>
              </w:rPr>
              <w:t>_ /__</w:t>
            </w:r>
            <w:r w:rsidR="002D75D8" w:rsidRPr="006046C8">
              <w:rPr>
                <w:rFonts w:asciiTheme="minorHAnsi" w:hAnsiTheme="minorHAnsi" w:cs="Arial"/>
                <w:sz w:val="18"/>
                <w:szCs w:val="18"/>
              </w:rPr>
              <w:t>_</w:t>
            </w:r>
            <w:r w:rsidR="00D423D6" w:rsidRPr="006046C8">
              <w:rPr>
                <w:rFonts w:asciiTheme="minorHAnsi" w:hAnsiTheme="minorHAnsi" w:cs="Arial"/>
                <w:sz w:val="18"/>
                <w:szCs w:val="18"/>
              </w:rPr>
              <w:t>__ /__</w:t>
            </w:r>
            <w:r w:rsidR="002D75D8" w:rsidRPr="006046C8">
              <w:rPr>
                <w:rFonts w:asciiTheme="minorHAnsi" w:hAnsiTheme="minorHAnsi" w:cs="Arial"/>
                <w:sz w:val="18"/>
                <w:szCs w:val="18"/>
              </w:rPr>
              <w:t>_</w:t>
            </w:r>
            <w:r w:rsidR="00D423D6" w:rsidRPr="006046C8">
              <w:rPr>
                <w:rFonts w:asciiTheme="minorHAnsi" w:hAnsiTheme="minorHAnsi" w:cs="Arial"/>
                <w:sz w:val="18"/>
                <w:szCs w:val="18"/>
              </w:rPr>
              <w:t>___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88BB96" w14:textId="6137FC9F" w:rsidR="00D423D6" w:rsidRPr="006046C8" w:rsidRDefault="00223F29" w:rsidP="00D423D6">
            <w:pPr>
              <w:spacing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046C8">
              <w:rPr>
                <w:rFonts w:asciiTheme="minorHAnsi" w:hAnsiTheme="minorHAnsi" w:cs="Arial"/>
                <w:b/>
                <w:sz w:val="18"/>
                <w:szCs w:val="18"/>
              </w:rPr>
              <w:t>Signature</w:t>
            </w:r>
          </w:p>
          <w:p w14:paraId="7991419B" w14:textId="39F75224" w:rsidR="00D423D6" w:rsidRPr="006046C8" w:rsidRDefault="00223F29" w:rsidP="00D423D6">
            <w:pPr>
              <w:spacing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46C8">
              <w:rPr>
                <w:rFonts w:asciiTheme="minorHAnsi" w:hAnsiTheme="minorHAnsi" w:cs="Arial"/>
                <w:sz w:val="18"/>
                <w:szCs w:val="18"/>
              </w:rPr>
              <w:t>Full name</w:t>
            </w:r>
            <w:r w:rsidR="00D423D6" w:rsidRPr="006046C8">
              <w:rPr>
                <w:rFonts w:asciiTheme="minorHAnsi" w:hAnsiTheme="minorHAnsi" w:cs="Arial"/>
                <w:sz w:val="18"/>
                <w:szCs w:val="18"/>
              </w:rPr>
              <w:t>: _________________________________</w:t>
            </w:r>
          </w:p>
          <w:p w14:paraId="548EC886" w14:textId="45AC299D" w:rsidR="00D423D6" w:rsidRPr="006046C8" w:rsidRDefault="00F674A7" w:rsidP="00D423D6">
            <w:pPr>
              <w:spacing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46C8">
              <w:rPr>
                <w:rFonts w:asciiTheme="minorHAnsi" w:hAnsiTheme="minorHAnsi" w:cs="Arial"/>
                <w:sz w:val="18"/>
                <w:szCs w:val="18"/>
              </w:rPr>
              <w:t>Position</w:t>
            </w:r>
            <w:r w:rsidR="007B5EA6" w:rsidRPr="006046C8">
              <w:rPr>
                <w:rFonts w:asciiTheme="minorHAnsi" w:hAnsiTheme="minorHAnsi" w:cs="Arial"/>
                <w:sz w:val="18"/>
                <w:szCs w:val="18"/>
              </w:rPr>
              <w:t xml:space="preserve"> at the company: _</w:t>
            </w:r>
            <w:r w:rsidR="00D423D6" w:rsidRPr="006046C8">
              <w:rPr>
                <w:rFonts w:asciiTheme="minorHAnsi" w:hAnsiTheme="minorHAnsi" w:cs="Arial"/>
                <w:sz w:val="18"/>
                <w:szCs w:val="18"/>
              </w:rPr>
              <w:t>___________________________</w:t>
            </w:r>
          </w:p>
          <w:p w14:paraId="61D49F77" w14:textId="3DFEF271" w:rsidR="00D423D6" w:rsidRPr="006046C8" w:rsidRDefault="007F783D" w:rsidP="007F783D">
            <w:pPr>
              <w:spacing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046C8">
              <w:rPr>
                <w:rFonts w:asciiTheme="minorHAnsi" w:hAnsiTheme="minorHAnsi" w:cs="Arial"/>
                <w:sz w:val="18"/>
                <w:szCs w:val="18"/>
              </w:rPr>
              <w:t>Date</w:t>
            </w:r>
            <w:r w:rsidR="00D423D6" w:rsidRPr="006046C8">
              <w:rPr>
                <w:rFonts w:asciiTheme="minorHAnsi" w:hAnsiTheme="minorHAnsi" w:cs="Arial"/>
                <w:sz w:val="18"/>
                <w:szCs w:val="18"/>
              </w:rPr>
              <w:t>: ___</w:t>
            </w:r>
            <w:r w:rsidR="002D75D8" w:rsidRPr="006046C8">
              <w:rPr>
                <w:rFonts w:asciiTheme="minorHAnsi" w:hAnsiTheme="minorHAnsi" w:cs="Arial"/>
                <w:sz w:val="18"/>
                <w:szCs w:val="18"/>
              </w:rPr>
              <w:t>_</w:t>
            </w:r>
            <w:r w:rsidR="00D423D6" w:rsidRPr="006046C8">
              <w:rPr>
                <w:rFonts w:asciiTheme="minorHAnsi" w:hAnsiTheme="minorHAnsi" w:cs="Arial"/>
                <w:sz w:val="18"/>
                <w:szCs w:val="18"/>
              </w:rPr>
              <w:t>_ /___</w:t>
            </w:r>
            <w:r w:rsidR="002D75D8" w:rsidRPr="006046C8">
              <w:rPr>
                <w:rFonts w:asciiTheme="minorHAnsi" w:hAnsiTheme="minorHAnsi" w:cs="Arial"/>
                <w:sz w:val="18"/>
                <w:szCs w:val="18"/>
              </w:rPr>
              <w:t>_</w:t>
            </w:r>
            <w:r w:rsidR="00D423D6" w:rsidRPr="006046C8">
              <w:rPr>
                <w:rFonts w:asciiTheme="minorHAnsi" w:hAnsiTheme="minorHAnsi" w:cs="Arial"/>
                <w:sz w:val="18"/>
                <w:szCs w:val="18"/>
              </w:rPr>
              <w:t>_ /___</w:t>
            </w:r>
            <w:r w:rsidR="002D75D8" w:rsidRPr="006046C8">
              <w:rPr>
                <w:rFonts w:asciiTheme="minorHAnsi" w:hAnsiTheme="minorHAnsi" w:cs="Arial"/>
                <w:sz w:val="18"/>
                <w:szCs w:val="18"/>
              </w:rPr>
              <w:t>_</w:t>
            </w:r>
            <w:r w:rsidR="00D423D6" w:rsidRPr="006046C8">
              <w:rPr>
                <w:rFonts w:asciiTheme="minorHAnsi" w:hAnsiTheme="minorHAnsi" w:cs="Arial"/>
                <w:sz w:val="18"/>
                <w:szCs w:val="18"/>
              </w:rPr>
              <w:t>__</w:t>
            </w:r>
          </w:p>
        </w:tc>
      </w:tr>
    </w:tbl>
    <w:p w14:paraId="712C040C" w14:textId="77777777" w:rsidR="00D80CDF" w:rsidRDefault="00D80CDF">
      <w:pPr>
        <w:rPr>
          <w:sz w:val="12"/>
        </w:rPr>
      </w:pPr>
    </w:p>
    <w:p w14:paraId="25E8C93D" w14:textId="77777777" w:rsidR="007D413B" w:rsidRDefault="007D413B">
      <w:pPr>
        <w:rPr>
          <w:sz w:val="12"/>
        </w:rPr>
      </w:pPr>
    </w:p>
    <w:p w14:paraId="6E7CEB05" w14:textId="77777777" w:rsidR="007D413B" w:rsidRDefault="007D413B">
      <w:pPr>
        <w:rPr>
          <w:sz w:val="12"/>
        </w:rPr>
      </w:pPr>
    </w:p>
    <w:p w14:paraId="4951120E" w14:textId="77777777" w:rsidR="007D413B" w:rsidRDefault="007D413B">
      <w:pPr>
        <w:rPr>
          <w:sz w:val="12"/>
        </w:rPr>
      </w:pPr>
    </w:p>
    <w:p w14:paraId="462E8B03" w14:textId="77777777" w:rsidR="007D413B" w:rsidRDefault="007D413B">
      <w:pPr>
        <w:rPr>
          <w:sz w:val="12"/>
        </w:rPr>
      </w:pPr>
    </w:p>
    <w:p w14:paraId="0297C976" w14:textId="77777777" w:rsidR="007D413B" w:rsidRDefault="007D413B">
      <w:pPr>
        <w:rPr>
          <w:sz w:val="12"/>
        </w:rPr>
      </w:pPr>
    </w:p>
    <w:p w14:paraId="14185F67" w14:textId="77777777" w:rsidR="007D413B" w:rsidRDefault="007D413B">
      <w:pPr>
        <w:rPr>
          <w:sz w:val="12"/>
        </w:rPr>
      </w:pPr>
    </w:p>
    <w:p w14:paraId="0610BA5B" w14:textId="77777777" w:rsidR="007D413B" w:rsidRDefault="007D413B">
      <w:pPr>
        <w:rPr>
          <w:sz w:val="12"/>
        </w:rPr>
      </w:pPr>
    </w:p>
    <w:p w14:paraId="4AC9E78F" w14:textId="77777777" w:rsidR="007D413B" w:rsidRDefault="007D413B">
      <w:pPr>
        <w:rPr>
          <w:sz w:val="12"/>
        </w:rPr>
      </w:pPr>
    </w:p>
    <w:p w14:paraId="3EC5431F" w14:textId="77777777" w:rsidR="007D413B" w:rsidRDefault="007D413B">
      <w:pPr>
        <w:rPr>
          <w:sz w:val="12"/>
        </w:rPr>
      </w:pPr>
    </w:p>
    <w:p w14:paraId="30ACE4DD" w14:textId="77777777" w:rsidR="007D413B" w:rsidRDefault="007D413B">
      <w:pPr>
        <w:rPr>
          <w:sz w:val="12"/>
        </w:rPr>
      </w:pPr>
    </w:p>
    <w:p w14:paraId="73D4BBA3" w14:textId="77777777" w:rsidR="007D413B" w:rsidRDefault="007D413B">
      <w:pPr>
        <w:rPr>
          <w:sz w:val="12"/>
        </w:rPr>
      </w:pPr>
    </w:p>
    <w:p w14:paraId="432F55C0" w14:textId="77777777" w:rsidR="007D413B" w:rsidRDefault="007D413B">
      <w:pPr>
        <w:rPr>
          <w:sz w:val="12"/>
        </w:rPr>
      </w:pPr>
    </w:p>
    <w:p w14:paraId="09F97235" w14:textId="77777777" w:rsidR="007D413B" w:rsidRDefault="007D413B">
      <w:pPr>
        <w:rPr>
          <w:sz w:val="12"/>
        </w:rPr>
      </w:pPr>
    </w:p>
    <w:p w14:paraId="419F0B5C" w14:textId="77777777" w:rsidR="007D413B" w:rsidRDefault="007D413B">
      <w:pPr>
        <w:rPr>
          <w:sz w:val="12"/>
        </w:rPr>
      </w:pPr>
    </w:p>
    <w:p w14:paraId="0D83936E" w14:textId="77777777" w:rsidR="007D413B" w:rsidRDefault="007D413B">
      <w:pPr>
        <w:rPr>
          <w:sz w:val="12"/>
        </w:rPr>
      </w:pPr>
    </w:p>
    <w:p w14:paraId="0BBB8F9F" w14:textId="77777777" w:rsidR="007D413B" w:rsidRDefault="007D413B">
      <w:pPr>
        <w:rPr>
          <w:sz w:val="12"/>
        </w:rPr>
      </w:pPr>
    </w:p>
    <w:p w14:paraId="35818421" w14:textId="77777777" w:rsidR="007D413B" w:rsidRDefault="007D413B">
      <w:pPr>
        <w:rPr>
          <w:sz w:val="12"/>
        </w:rPr>
      </w:pPr>
    </w:p>
    <w:p w14:paraId="44B6B6C3" w14:textId="77777777" w:rsidR="007D413B" w:rsidRDefault="007D413B">
      <w:pPr>
        <w:rPr>
          <w:sz w:val="12"/>
        </w:rPr>
      </w:pPr>
    </w:p>
    <w:p w14:paraId="308E2956" w14:textId="77777777" w:rsidR="007D413B" w:rsidRDefault="007D413B">
      <w:pPr>
        <w:rPr>
          <w:sz w:val="12"/>
        </w:rPr>
      </w:pPr>
    </w:p>
    <w:p w14:paraId="58D4A18E" w14:textId="77777777" w:rsidR="007D413B" w:rsidRDefault="007D413B">
      <w:pPr>
        <w:rPr>
          <w:sz w:val="12"/>
        </w:rPr>
      </w:pPr>
    </w:p>
    <w:p w14:paraId="7046B234" w14:textId="77777777" w:rsidR="007D413B" w:rsidRDefault="007D413B">
      <w:pPr>
        <w:rPr>
          <w:sz w:val="12"/>
        </w:rPr>
      </w:pPr>
    </w:p>
    <w:p w14:paraId="632F6B20" w14:textId="77777777" w:rsidR="007D413B" w:rsidRDefault="007D413B">
      <w:pPr>
        <w:rPr>
          <w:sz w:val="12"/>
        </w:rPr>
      </w:pPr>
    </w:p>
    <w:p w14:paraId="2D2D9CBE" w14:textId="77777777" w:rsidR="007D413B" w:rsidRDefault="007D413B">
      <w:pPr>
        <w:rPr>
          <w:sz w:val="12"/>
        </w:rPr>
      </w:pPr>
    </w:p>
    <w:p w14:paraId="49E2F100" w14:textId="77777777" w:rsidR="007D413B" w:rsidRDefault="007D413B">
      <w:pPr>
        <w:rPr>
          <w:sz w:val="12"/>
        </w:rPr>
      </w:pPr>
    </w:p>
    <w:p w14:paraId="22446DE2" w14:textId="77777777" w:rsidR="007D413B" w:rsidRDefault="007D413B">
      <w:pPr>
        <w:rPr>
          <w:sz w:val="12"/>
        </w:rPr>
      </w:pPr>
    </w:p>
    <w:p w14:paraId="36384B9F" w14:textId="77777777" w:rsidR="007D413B" w:rsidRDefault="007D413B">
      <w:pPr>
        <w:rPr>
          <w:sz w:val="12"/>
        </w:rPr>
      </w:pPr>
    </w:p>
    <w:p w14:paraId="28B9E868" w14:textId="77777777" w:rsidR="007D413B" w:rsidRDefault="007D413B">
      <w:pPr>
        <w:rPr>
          <w:sz w:val="12"/>
        </w:rPr>
      </w:pPr>
    </w:p>
    <w:p w14:paraId="7F15A8DB" w14:textId="77777777" w:rsidR="007D413B" w:rsidRDefault="007D413B">
      <w:pPr>
        <w:rPr>
          <w:sz w:val="12"/>
        </w:rPr>
      </w:pPr>
    </w:p>
    <w:p w14:paraId="7CFBD9E8" w14:textId="77777777" w:rsidR="007D413B" w:rsidRDefault="007D413B">
      <w:pPr>
        <w:rPr>
          <w:sz w:val="12"/>
        </w:rPr>
      </w:pPr>
    </w:p>
    <w:p w14:paraId="64E39F53" w14:textId="77777777" w:rsidR="007D413B" w:rsidRDefault="007D413B">
      <w:pPr>
        <w:rPr>
          <w:sz w:val="12"/>
        </w:rPr>
      </w:pPr>
    </w:p>
    <w:p w14:paraId="0B6431B6" w14:textId="77777777" w:rsidR="007D413B" w:rsidRDefault="007D413B">
      <w:pPr>
        <w:rPr>
          <w:sz w:val="12"/>
        </w:rPr>
      </w:pPr>
    </w:p>
    <w:p w14:paraId="61FAB5C8" w14:textId="77777777" w:rsidR="001D1AA6" w:rsidRDefault="001D1AA6">
      <w:pPr>
        <w:rPr>
          <w:sz w:val="12"/>
        </w:rPr>
      </w:pPr>
    </w:p>
    <w:p w14:paraId="6A1CA7E0" w14:textId="77777777" w:rsidR="001D1AA6" w:rsidRDefault="001D1AA6">
      <w:pPr>
        <w:rPr>
          <w:sz w:val="12"/>
        </w:rPr>
      </w:pPr>
    </w:p>
    <w:p w14:paraId="68611DA1" w14:textId="77777777" w:rsidR="001D1AA6" w:rsidRDefault="001D1AA6">
      <w:pPr>
        <w:rPr>
          <w:sz w:val="12"/>
        </w:rPr>
      </w:pPr>
    </w:p>
    <w:p w14:paraId="1DD3BE94" w14:textId="77777777" w:rsidR="007D413B" w:rsidRDefault="007D413B">
      <w:pPr>
        <w:rPr>
          <w:sz w:val="12"/>
        </w:rPr>
      </w:pPr>
    </w:p>
    <w:p w14:paraId="5F42F4BA" w14:textId="77777777" w:rsidR="007D413B" w:rsidRDefault="007D413B">
      <w:pPr>
        <w:rPr>
          <w:sz w:val="12"/>
        </w:rPr>
      </w:pPr>
    </w:p>
    <w:p w14:paraId="26B36FEB" w14:textId="77777777" w:rsidR="007D413B" w:rsidRDefault="007D413B">
      <w:pPr>
        <w:rPr>
          <w:sz w:val="12"/>
        </w:rPr>
      </w:pPr>
    </w:p>
    <w:p w14:paraId="4CD956DF" w14:textId="77777777" w:rsidR="007D413B" w:rsidRDefault="007D413B">
      <w:pPr>
        <w:rPr>
          <w:sz w:val="12"/>
        </w:rPr>
      </w:pPr>
    </w:p>
    <w:p w14:paraId="48E6944F" w14:textId="77777777" w:rsidR="007D413B" w:rsidRDefault="007D413B">
      <w:pPr>
        <w:rPr>
          <w:sz w:val="12"/>
        </w:rPr>
      </w:pPr>
    </w:p>
    <w:p w14:paraId="50D478BC" w14:textId="77777777" w:rsidR="007D413B" w:rsidRDefault="007D413B">
      <w:pPr>
        <w:rPr>
          <w:sz w:val="12"/>
        </w:rPr>
      </w:pPr>
    </w:p>
    <w:p w14:paraId="02289C91" w14:textId="77777777" w:rsidR="007D413B" w:rsidRDefault="007D413B">
      <w:pPr>
        <w:rPr>
          <w:sz w:val="12"/>
        </w:rPr>
      </w:pPr>
    </w:p>
    <w:p w14:paraId="6B0B191A" w14:textId="77777777" w:rsidR="007D413B" w:rsidRDefault="007D413B">
      <w:pPr>
        <w:rPr>
          <w:sz w:val="12"/>
        </w:rPr>
      </w:pPr>
    </w:p>
    <w:p w14:paraId="23CEDDA8" w14:textId="77777777" w:rsidR="007D413B" w:rsidRDefault="007D413B">
      <w:pPr>
        <w:rPr>
          <w:sz w:val="12"/>
        </w:rPr>
      </w:pPr>
    </w:p>
    <w:p w14:paraId="521A2D1A" w14:textId="77777777" w:rsidR="007D413B" w:rsidRDefault="007D413B">
      <w:pPr>
        <w:rPr>
          <w:sz w:val="12"/>
        </w:rPr>
      </w:pPr>
    </w:p>
    <w:p w14:paraId="51412BB1" w14:textId="77777777" w:rsidR="007D413B" w:rsidRDefault="007D413B">
      <w:pPr>
        <w:rPr>
          <w:sz w:val="12"/>
        </w:rPr>
      </w:pPr>
    </w:p>
    <w:p w14:paraId="4C35F8B2" w14:textId="77777777" w:rsidR="007D413B" w:rsidRDefault="007D413B">
      <w:pPr>
        <w:rPr>
          <w:sz w:val="12"/>
        </w:rPr>
      </w:pPr>
    </w:p>
    <w:p w14:paraId="39F465EA" w14:textId="77777777" w:rsidR="00DB0693" w:rsidRDefault="00DB0693">
      <w:pPr>
        <w:rPr>
          <w:sz w:val="12"/>
        </w:rPr>
      </w:pPr>
    </w:p>
    <w:p w14:paraId="6FF6831E" w14:textId="77777777" w:rsidR="00DB0693" w:rsidRDefault="00DB0693">
      <w:pPr>
        <w:rPr>
          <w:sz w:val="12"/>
        </w:rPr>
      </w:pPr>
    </w:p>
    <w:p w14:paraId="4D92A4DF" w14:textId="77777777" w:rsidR="007D413B" w:rsidRDefault="007D413B">
      <w:pPr>
        <w:rPr>
          <w:sz w:val="12"/>
        </w:rPr>
      </w:pPr>
    </w:p>
    <w:p w14:paraId="0DCBE18C" w14:textId="77777777" w:rsidR="007D413B" w:rsidRDefault="007D413B">
      <w:pPr>
        <w:rPr>
          <w:sz w:val="12"/>
        </w:rPr>
      </w:pPr>
    </w:p>
    <w:p w14:paraId="619865DD" w14:textId="77777777" w:rsidR="007D413B" w:rsidRDefault="007D413B">
      <w:pPr>
        <w:rPr>
          <w:sz w:val="12"/>
        </w:rPr>
      </w:pPr>
    </w:p>
    <w:p w14:paraId="2E88BD5B" w14:textId="77777777" w:rsidR="007D413B" w:rsidRDefault="007D413B">
      <w:pPr>
        <w:rPr>
          <w:sz w:val="12"/>
        </w:rPr>
      </w:pPr>
    </w:p>
    <w:sectPr w:rsidR="007D413B" w:rsidSect="005D4E98">
      <w:pgSz w:w="11906" w:h="16838" w:code="9"/>
      <w:pgMar w:top="70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46EE6" w14:textId="77777777" w:rsidR="00465381" w:rsidRDefault="00465381" w:rsidP="00085F8F">
      <w:r>
        <w:separator/>
      </w:r>
    </w:p>
  </w:endnote>
  <w:endnote w:type="continuationSeparator" w:id="0">
    <w:p w14:paraId="0FCDA784" w14:textId="77777777" w:rsidR="00465381" w:rsidRDefault="00465381" w:rsidP="0008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1D596" w14:textId="19B92D7D" w:rsidR="002E6BB7" w:rsidRPr="00FA6900" w:rsidRDefault="002E6BB7" w:rsidP="00FA6900">
    <w:pPr>
      <w:pStyle w:val="Pta"/>
      <w:ind w:right="-710"/>
      <w:jc w:val="right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 w:cs="Arial"/>
        <w:b/>
        <w:sz w:val="18"/>
        <w:szCs w:val="18"/>
      </w:rPr>
      <w:t>FO-PRO-033      V.01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D171C" w14:textId="77777777" w:rsidR="00465381" w:rsidRDefault="00465381" w:rsidP="00085F8F">
      <w:r>
        <w:separator/>
      </w:r>
    </w:p>
  </w:footnote>
  <w:footnote w:type="continuationSeparator" w:id="0">
    <w:p w14:paraId="03E23355" w14:textId="77777777" w:rsidR="00465381" w:rsidRDefault="00465381" w:rsidP="00085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7" w:type="dxa"/>
      <w:jc w:val="center"/>
      <w:tblLook w:val="00A0" w:firstRow="1" w:lastRow="0" w:firstColumn="1" w:lastColumn="0" w:noHBand="0" w:noVBand="0"/>
    </w:tblPr>
    <w:tblGrid>
      <w:gridCol w:w="10447"/>
    </w:tblGrid>
    <w:tr w:rsidR="002E6BB7" w:rsidRPr="008A5B42" w14:paraId="5179E3E4" w14:textId="77777777" w:rsidTr="00F674A7">
      <w:trPr>
        <w:jc w:val="center"/>
      </w:trPr>
      <w:tc>
        <w:tcPr>
          <w:tcW w:w="10447" w:type="dxa"/>
        </w:tcPr>
        <w:p w14:paraId="09565EA7" w14:textId="77777777" w:rsidR="002E6BB7" w:rsidRPr="005D4E98" w:rsidRDefault="002E6BB7" w:rsidP="0042076B">
          <w:pPr>
            <w:pStyle w:val="Hlavika"/>
            <w:ind w:right="133"/>
            <w:rPr>
              <w:rFonts w:ascii="Arial" w:hAnsi="Arial" w:cs="Arial"/>
              <w:sz w:val="16"/>
              <w:szCs w:val="6"/>
            </w:rPr>
          </w:pPr>
          <w:r>
            <w:rPr>
              <w:noProof/>
              <w:lang w:val="sk-SK" w:eastAsia="sk-SK"/>
            </w:rPr>
            <w:drawing>
              <wp:anchor distT="0" distB="0" distL="114300" distR="114300" simplePos="0" relativeHeight="251659264" behindDoc="1" locked="0" layoutInCell="1" allowOverlap="1" wp14:anchorId="6EB9098F" wp14:editId="4BB0ABCF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996287" cy="421640"/>
                <wp:effectExtent l="0" t="0" r="0" b="0"/>
                <wp:wrapNone/>
                <wp:docPr id="13" name="Imagen 13" descr="Logo_Promper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Promper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287" cy="421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E6BB7" w:rsidRPr="008A5B42" w14:paraId="475C8975" w14:textId="77777777" w:rsidTr="00F674A7">
      <w:trPr>
        <w:jc w:val="center"/>
      </w:trPr>
      <w:tc>
        <w:tcPr>
          <w:tcW w:w="10447" w:type="dxa"/>
        </w:tcPr>
        <w:p w14:paraId="4C2876A6" w14:textId="77777777" w:rsidR="002E6BB7" w:rsidRPr="006A0851" w:rsidRDefault="002E6BB7" w:rsidP="00085F8F">
          <w:pPr>
            <w:pStyle w:val="Hlavika"/>
            <w:rPr>
              <w:rFonts w:ascii="Arial" w:hAnsi="Arial" w:cs="Arial"/>
              <w:sz w:val="2"/>
            </w:rPr>
          </w:pPr>
        </w:p>
      </w:tc>
    </w:tr>
    <w:tr w:rsidR="002E6BB7" w:rsidRPr="008A5B42" w14:paraId="088D405C" w14:textId="77777777" w:rsidTr="00F674A7">
      <w:trPr>
        <w:jc w:val="center"/>
      </w:trPr>
      <w:tc>
        <w:tcPr>
          <w:tcW w:w="10447" w:type="dxa"/>
        </w:tcPr>
        <w:p w14:paraId="44122E76" w14:textId="77777777" w:rsidR="002E6BB7" w:rsidRPr="00FA6900" w:rsidRDefault="002E6BB7" w:rsidP="0042076B">
          <w:pPr>
            <w:pStyle w:val="Hlavika"/>
            <w:tabs>
              <w:tab w:val="left" w:pos="10098"/>
            </w:tabs>
            <w:ind w:right="133"/>
            <w:jc w:val="right"/>
            <w:rPr>
              <w:rFonts w:asciiTheme="minorHAnsi" w:hAnsiTheme="minorHAnsi"/>
              <w:b/>
              <w:sz w:val="16"/>
            </w:rPr>
          </w:pPr>
          <w:r w:rsidRPr="00EC39ED">
            <w:rPr>
              <w:rFonts w:asciiTheme="minorHAnsi" w:hAnsiTheme="minorHAnsi" w:cs="Arial"/>
              <w:b/>
              <w:sz w:val="18"/>
              <w:szCs w:val="18"/>
            </w:rPr>
            <w:t xml:space="preserve">Pág. </w:t>
          </w:r>
          <w:r w:rsidRPr="00EC39ED">
            <w:rPr>
              <w:rFonts w:asciiTheme="minorHAnsi" w:hAnsiTheme="minorHAnsi" w:cs="Arial"/>
              <w:b/>
              <w:sz w:val="18"/>
              <w:szCs w:val="18"/>
            </w:rPr>
            <w:fldChar w:fldCharType="begin"/>
          </w:r>
          <w:r w:rsidRPr="00EC39ED">
            <w:rPr>
              <w:rFonts w:asciiTheme="minorHAnsi" w:hAnsiTheme="minorHAnsi" w:cs="Arial"/>
              <w:b/>
              <w:sz w:val="18"/>
              <w:szCs w:val="18"/>
            </w:rPr>
            <w:instrText xml:space="preserve"> PAGE </w:instrText>
          </w:r>
          <w:r w:rsidRPr="00EC39ED">
            <w:rPr>
              <w:rFonts w:asciiTheme="minorHAnsi" w:hAnsiTheme="minorHAnsi" w:cs="Arial"/>
              <w:b/>
              <w:sz w:val="18"/>
              <w:szCs w:val="18"/>
            </w:rPr>
            <w:fldChar w:fldCharType="separate"/>
          </w:r>
          <w:r w:rsidR="00CF090F">
            <w:rPr>
              <w:rFonts w:asciiTheme="minorHAnsi" w:hAnsiTheme="minorHAnsi" w:cs="Arial"/>
              <w:b/>
              <w:noProof/>
              <w:sz w:val="18"/>
              <w:szCs w:val="18"/>
            </w:rPr>
            <w:t>3</w:t>
          </w:r>
          <w:r w:rsidRPr="00EC39ED">
            <w:rPr>
              <w:rFonts w:asciiTheme="minorHAnsi" w:hAnsiTheme="minorHAnsi" w:cs="Arial"/>
              <w:b/>
              <w:sz w:val="18"/>
              <w:szCs w:val="18"/>
            </w:rPr>
            <w:fldChar w:fldCharType="end"/>
          </w:r>
          <w:r w:rsidRPr="00EC39ED">
            <w:rPr>
              <w:rFonts w:asciiTheme="minorHAnsi" w:hAnsiTheme="minorHAnsi" w:cs="Arial"/>
              <w:b/>
              <w:sz w:val="18"/>
              <w:szCs w:val="18"/>
            </w:rPr>
            <w:t xml:space="preserve"> de </w:t>
          </w:r>
          <w:r w:rsidRPr="00EC39ED">
            <w:rPr>
              <w:rFonts w:asciiTheme="minorHAnsi" w:hAnsiTheme="minorHAnsi" w:cs="Arial"/>
              <w:b/>
              <w:sz w:val="18"/>
              <w:szCs w:val="18"/>
            </w:rPr>
            <w:fldChar w:fldCharType="begin"/>
          </w:r>
          <w:r w:rsidRPr="00EC39ED">
            <w:rPr>
              <w:rFonts w:asciiTheme="minorHAnsi" w:hAnsiTheme="minorHAnsi" w:cs="Arial"/>
              <w:b/>
              <w:sz w:val="18"/>
              <w:szCs w:val="18"/>
            </w:rPr>
            <w:instrText xml:space="preserve"> NUMPAGES </w:instrText>
          </w:r>
          <w:r w:rsidRPr="00EC39ED">
            <w:rPr>
              <w:rFonts w:asciiTheme="minorHAnsi" w:hAnsiTheme="minorHAnsi" w:cs="Arial"/>
              <w:b/>
              <w:sz w:val="18"/>
              <w:szCs w:val="18"/>
            </w:rPr>
            <w:fldChar w:fldCharType="separate"/>
          </w:r>
          <w:r w:rsidR="00CF090F">
            <w:rPr>
              <w:rFonts w:asciiTheme="minorHAnsi" w:hAnsiTheme="minorHAnsi" w:cs="Arial"/>
              <w:b/>
              <w:noProof/>
              <w:sz w:val="18"/>
              <w:szCs w:val="18"/>
            </w:rPr>
            <w:t>4</w:t>
          </w:r>
          <w:r w:rsidRPr="00EC39ED">
            <w:rPr>
              <w:rFonts w:asciiTheme="minorHAnsi" w:hAnsiTheme="minorHAnsi" w:cs="Arial"/>
              <w:b/>
              <w:sz w:val="18"/>
              <w:szCs w:val="18"/>
            </w:rPr>
            <w:fldChar w:fldCharType="end"/>
          </w:r>
        </w:p>
      </w:tc>
    </w:tr>
  </w:tbl>
  <w:p w14:paraId="2DEAB495" w14:textId="77777777" w:rsidR="002E6BB7" w:rsidRDefault="002E6BB7">
    <w:pPr>
      <w:pStyle w:val="Hlavika"/>
      <w:rPr>
        <w:sz w:val="28"/>
      </w:rPr>
    </w:pPr>
  </w:p>
  <w:p w14:paraId="201E8395" w14:textId="77777777" w:rsidR="002E6BB7" w:rsidRPr="00B83DF5" w:rsidRDefault="002E6BB7">
    <w:pPr>
      <w:pStyle w:val="Hlavika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6E4"/>
    <w:multiLevelType w:val="hybridMultilevel"/>
    <w:tmpl w:val="E01415A8"/>
    <w:lvl w:ilvl="0" w:tplc="38DEE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2D33"/>
    <w:multiLevelType w:val="hybridMultilevel"/>
    <w:tmpl w:val="6DA60156"/>
    <w:lvl w:ilvl="0" w:tplc="86D07792">
      <w:start w:val="1"/>
      <w:numFmt w:val="decimal"/>
      <w:lvlText w:val="2.%1."/>
      <w:lvlJc w:val="right"/>
      <w:pPr>
        <w:ind w:left="360" w:hanging="360"/>
      </w:pPr>
      <w:rPr>
        <w:rFonts w:hint="default"/>
        <w:b w:val="0"/>
        <w:bCs w:val="0"/>
        <w:color w:val="auto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546DA"/>
    <w:multiLevelType w:val="multilevel"/>
    <w:tmpl w:val="CB8C491C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097D40B0"/>
    <w:multiLevelType w:val="multilevel"/>
    <w:tmpl w:val="197ABF10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0304028"/>
    <w:multiLevelType w:val="multilevel"/>
    <w:tmpl w:val="20EC6D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1440"/>
      </w:pPr>
      <w:rPr>
        <w:rFonts w:hint="default"/>
      </w:rPr>
    </w:lvl>
  </w:abstractNum>
  <w:abstractNum w:abstractNumId="5" w15:restartNumberingAfterBreak="0">
    <w:nsid w:val="16335899"/>
    <w:multiLevelType w:val="hybridMultilevel"/>
    <w:tmpl w:val="208AC290"/>
    <w:lvl w:ilvl="0" w:tplc="98768E9E">
      <w:start w:val="1"/>
      <w:numFmt w:val="decimal"/>
      <w:lvlText w:val="1.%1."/>
      <w:lvlJc w:val="right"/>
      <w:pPr>
        <w:ind w:left="720" w:hanging="360"/>
      </w:pPr>
      <w:rPr>
        <w:rFonts w:hint="default"/>
        <w:vertAlign w:val="baseline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657E8"/>
    <w:multiLevelType w:val="hybridMultilevel"/>
    <w:tmpl w:val="924E4B0C"/>
    <w:lvl w:ilvl="0" w:tplc="9BDCD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420B5"/>
    <w:multiLevelType w:val="hybridMultilevel"/>
    <w:tmpl w:val="F704F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71793"/>
    <w:multiLevelType w:val="multilevel"/>
    <w:tmpl w:val="8DBE4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196B8B"/>
    <w:multiLevelType w:val="multilevel"/>
    <w:tmpl w:val="E4C276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A52F2"/>
    <w:multiLevelType w:val="multilevel"/>
    <w:tmpl w:val="6F4AE70E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318D184F"/>
    <w:multiLevelType w:val="multilevel"/>
    <w:tmpl w:val="E214AA1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32A1D96"/>
    <w:multiLevelType w:val="hybridMultilevel"/>
    <w:tmpl w:val="E6A02748"/>
    <w:lvl w:ilvl="0" w:tplc="7E4A7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C1C05"/>
    <w:multiLevelType w:val="hybridMultilevel"/>
    <w:tmpl w:val="0C9071E8"/>
    <w:lvl w:ilvl="0" w:tplc="2E943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D012C"/>
    <w:multiLevelType w:val="hybridMultilevel"/>
    <w:tmpl w:val="6DA60156"/>
    <w:lvl w:ilvl="0" w:tplc="86D07792">
      <w:start w:val="1"/>
      <w:numFmt w:val="decimal"/>
      <w:lvlText w:val="2.%1."/>
      <w:lvlJc w:val="right"/>
      <w:pPr>
        <w:ind w:left="360" w:hanging="360"/>
      </w:pPr>
      <w:rPr>
        <w:rFonts w:hint="default"/>
        <w:b w:val="0"/>
        <w:bCs w:val="0"/>
        <w:color w:val="auto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D07E18"/>
    <w:multiLevelType w:val="multilevel"/>
    <w:tmpl w:val="511631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B786D1B"/>
    <w:multiLevelType w:val="multilevel"/>
    <w:tmpl w:val="CD5252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EE27710"/>
    <w:multiLevelType w:val="hybridMultilevel"/>
    <w:tmpl w:val="F8FA2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64412"/>
    <w:multiLevelType w:val="hybridMultilevel"/>
    <w:tmpl w:val="05D4D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759BB"/>
    <w:multiLevelType w:val="hybridMultilevel"/>
    <w:tmpl w:val="6B064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71E06"/>
    <w:multiLevelType w:val="hybridMultilevel"/>
    <w:tmpl w:val="547EE2AE"/>
    <w:lvl w:ilvl="0" w:tplc="E36AE8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17D02"/>
    <w:multiLevelType w:val="hybridMultilevel"/>
    <w:tmpl w:val="29EA78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17523"/>
    <w:multiLevelType w:val="hybridMultilevel"/>
    <w:tmpl w:val="04208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9701C"/>
    <w:multiLevelType w:val="hybridMultilevel"/>
    <w:tmpl w:val="BE067F26"/>
    <w:lvl w:ilvl="0" w:tplc="6FE04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F5159"/>
    <w:multiLevelType w:val="hybridMultilevel"/>
    <w:tmpl w:val="547EE2AE"/>
    <w:lvl w:ilvl="0" w:tplc="E36AE8A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DF779E"/>
    <w:multiLevelType w:val="multilevel"/>
    <w:tmpl w:val="9732F7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26" w15:restartNumberingAfterBreak="0">
    <w:nsid w:val="7D230D07"/>
    <w:multiLevelType w:val="multilevel"/>
    <w:tmpl w:val="05EA2EC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12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3"/>
  </w:num>
  <w:num w:numId="5">
    <w:abstractNumId w:val="10"/>
  </w:num>
  <w:num w:numId="6">
    <w:abstractNumId w:val="20"/>
  </w:num>
  <w:num w:numId="7">
    <w:abstractNumId w:val="11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10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08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rFonts w:hint="default"/>
        </w:rPr>
      </w:lvl>
    </w:lvlOverride>
  </w:num>
  <w:num w:numId="8">
    <w:abstractNumId w:val="2"/>
  </w:num>
  <w:num w:numId="9">
    <w:abstractNumId w:val="22"/>
  </w:num>
  <w:num w:numId="10">
    <w:abstractNumId w:val="19"/>
  </w:num>
  <w:num w:numId="11">
    <w:abstractNumId w:val="21"/>
  </w:num>
  <w:num w:numId="12">
    <w:abstractNumId w:val="8"/>
  </w:num>
  <w:num w:numId="13">
    <w:abstractNumId w:val="16"/>
  </w:num>
  <w:num w:numId="14">
    <w:abstractNumId w:val="15"/>
  </w:num>
  <w:num w:numId="15">
    <w:abstractNumId w:val="14"/>
  </w:num>
  <w:num w:numId="16">
    <w:abstractNumId w:val="9"/>
  </w:num>
  <w:num w:numId="17">
    <w:abstractNumId w:val="26"/>
  </w:num>
  <w:num w:numId="18">
    <w:abstractNumId w:val="25"/>
  </w:num>
  <w:num w:numId="19">
    <w:abstractNumId w:val="4"/>
  </w:num>
  <w:num w:numId="20">
    <w:abstractNumId w:val="24"/>
  </w:num>
  <w:num w:numId="21">
    <w:abstractNumId w:val="18"/>
  </w:num>
  <w:num w:numId="22">
    <w:abstractNumId w:val="12"/>
  </w:num>
  <w:num w:numId="23">
    <w:abstractNumId w:val="17"/>
  </w:num>
  <w:num w:numId="24">
    <w:abstractNumId w:val="7"/>
  </w:num>
  <w:num w:numId="25">
    <w:abstractNumId w:val="23"/>
  </w:num>
  <w:num w:numId="26">
    <w:abstractNumId w:val="6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8F"/>
    <w:rsid w:val="000007F7"/>
    <w:rsid w:val="000018A3"/>
    <w:rsid w:val="000023FF"/>
    <w:rsid w:val="00003017"/>
    <w:rsid w:val="00003203"/>
    <w:rsid w:val="00006BBD"/>
    <w:rsid w:val="0000709E"/>
    <w:rsid w:val="000106BD"/>
    <w:rsid w:val="0001182D"/>
    <w:rsid w:val="00011AC0"/>
    <w:rsid w:val="000133FA"/>
    <w:rsid w:val="0001441B"/>
    <w:rsid w:val="000144E9"/>
    <w:rsid w:val="00014BF2"/>
    <w:rsid w:val="0001524C"/>
    <w:rsid w:val="000156BD"/>
    <w:rsid w:val="00015E3E"/>
    <w:rsid w:val="000160C1"/>
    <w:rsid w:val="00016743"/>
    <w:rsid w:val="00016A34"/>
    <w:rsid w:val="00020BF4"/>
    <w:rsid w:val="000218F7"/>
    <w:rsid w:val="00023206"/>
    <w:rsid w:val="000328C6"/>
    <w:rsid w:val="00032DB8"/>
    <w:rsid w:val="00033B0F"/>
    <w:rsid w:val="00034611"/>
    <w:rsid w:val="00034736"/>
    <w:rsid w:val="0003527F"/>
    <w:rsid w:val="0003707B"/>
    <w:rsid w:val="00037A5B"/>
    <w:rsid w:val="000401C7"/>
    <w:rsid w:val="0004416B"/>
    <w:rsid w:val="000477C6"/>
    <w:rsid w:val="00050CD2"/>
    <w:rsid w:val="0005437F"/>
    <w:rsid w:val="00057DAD"/>
    <w:rsid w:val="00060ACB"/>
    <w:rsid w:val="0006112A"/>
    <w:rsid w:val="00061810"/>
    <w:rsid w:val="000625AD"/>
    <w:rsid w:val="000640F4"/>
    <w:rsid w:val="00067846"/>
    <w:rsid w:val="00071E5B"/>
    <w:rsid w:val="0007297C"/>
    <w:rsid w:val="00076B76"/>
    <w:rsid w:val="0007773C"/>
    <w:rsid w:val="00080B9C"/>
    <w:rsid w:val="00080E87"/>
    <w:rsid w:val="00083E5E"/>
    <w:rsid w:val="00085F8F"/>
    <w:rsid w:val="000866DC"/>
    <w:rsid w:val="000874A6"/>
    <w:rsid w:val="000877E1"/>
    <w:rsid w:val="000930A3"/>
    <w:rsid w:val="00093F55"/>
    <w:rsid w:val="000955D4"/>
    <w:rsid w:val="000960F5"/>
    <w:rsid w:val="00096BE9"/>
    <w:rsid w:val="00096CDE"/>
    <w:rsid w:val="00097354"/>
    <w:rsid w:val="000A27A4"/>
    <w:rsid w:val="000A772A"/>
    <w:rsid w:val="000B44E7"/>
    <w:rsid w:val="000B6C2B"/>
    <w:rsid w:val="000B6F77"/>
    <w:rsid w:val="000B78E1"/>
    <w:rsid w:val="000C2FA4"/>
    <w:rsid w:val="000C3995"/>
    <w:rsid w:val="000C43D3"/>
    <w:rsid w:val="000C5E63"/>
    <w:rsid w:val="000C6342"/>
    <w:rsid w:val="000C7DE6"/>
    <w:rsid w:val="000D05F0"/>
    <w:rsid w:val="000D258C"/>
    <w:rsid w:val="000D2E7A"/>
    <w:rsid w:val="000D3F76"/>
    <w:rsid w:val="000D5CCC"/>
    <w:rsid w:val="000E09EB"/>
    <w:rsid w:val="000E2835"/>
    <w:rsid w:val="000E4BF9"/>
    <w:rsid w:val="000E719A"/>
    <w:rsid w:val="000F0294"/>
    <w:rsid w:val="000F235A"/>
    <w:rsid w:val="000F3AD6"/>
    <w:rsid w:val="000F56CA"/>
    <w:rsid w:val="000F748F"/>
    <w:rsid w:val="00101FDE"/>
    <w:rsid w:val="0010328C"/>
    <w:rsid w:val="00105C72"/>
    <w:rsid w:val="001072D8"/>
    <w:rsid w:val="00107894"/>
    <w:rsid w:val="001104DC"/>
    <w:rsid w:val="00112712"/>
    <w:rsid w:val="00112726"/>
    <w:rsid w:val="001132CF"/>
    <w:rsid w:val="00113471"/>
    <w:rsid w:val="00113E53"/>
    <w:rsid w:val="00115835"/>
    <w:rsid w:val="001167C7"/>
    <w:rsid w:val="00116CB7"/>
    <w:rsid w:val="00117773"/>
    <w:rsid w:val="00124B31"/>
    <w:rsid w:val="00125AD7"/>
    <w:rsid w:val="0013160B"/>
    <w:rsid w:val="00132BF0"/>
    <w:rsid w:val="0013520F"/>
    <w:rsid w:val="00140300"/>
    <w:rsid w:val="00142A59"/>
    <w:rsid w:val="0014367B"/>
    <w:rsid w:val="00147D8C"/>
    <w:rsid w:val="00150AEA"/>
    <w:rsid w:val="001556CC"/>
    <w:rsid w:val="00156635"/>
    <w:rsid w:val="00156828"/>
    <w:rsid w:val="00156B00"/>
    <w:rsid w:val="00157BE8"/>
    <w:rsid w:val="00163294"/>
    <w:rsid w:val="00167468"/>
    <w:rsid w:val="00167609"/>
    <w:rsid w:val="00172D59"/>
    <w:rsid w:val="001773CD"/>
    <w:rsid w:val="00177B1D"/>
    <w:rsid w:val="00181642"/>
    <w:rsid w:val="001850DA"/>
    <w:rsid w:val="001850E6"/>
    <w:rsid w:val="00187FEC"/>
    <w:rsid w:val="00193CAE"/>
    <w:rsid w:val="00194368"/>
    <w:rsid w:val="00196D8C"/>
    <w:rsid w:val="00197246"/>
    <w:rsid w:val="001A0583"/>
    <w:rsid w:val="001A0A8E"/>
    <w:rsid w:val="001A21FC"/>
    <w:rsid w:val="001A3921"/>
    <w:rsid w:val="001A6131"/>
    <w:rsid w:val="001A7A91"/>
    <w:rsid w:val="001B0319"/>
    <w:rsid w:val="001B1421"/>
    <w:rsid w:val="001B25FB"/>
    <w:rsid w:val="001B4EED"/>
    <w:rsid w:val="001C02C7"/>
    <w:rsid w:val="001C0ED7"/>
    <w:rsid w:val="001C1ADD"/>
    <w:rsid w:val="001C5CF8"/>
    <w:rsid w:val="001C7600"/>
    <w:rsid w:val="001C7CD1"/>
    <w:rsid w:val="001D0B84"/>
    <w:rsid w:val="001D1AA6"/>
    <w:rsid w:val="001D2E7A"/>
    <w:rsid w:val="001D3C59"/>
    <w:rsid w:val="001D3EFA"/>
    <w:rsid w:val="001D5297"/>
    <w:rsid w:val="001D690C"/>
    <w:rsid w:val="001D739E"/>
    <w:rsid w:val="001E0095"/>
    <w:rsid w:val="001E0826"/>
    <w:rsid w:val="001E0B3C"/>
    <w:rsid w:val="001E1368"/>
    <w:rsid w:val="001E3114"/>
    <w:rsid w:val="001E388F"/>
    <w:rsid w:val="001E7694"/>
    <w:rsid w:val="001F0A7D"/>
    <w:rsid w:val="001F3055"/>
    <w:rsid w:val="001F43E6"/>
    <w:rsid w:val="001F5230"/>
    <w:rsid w:val="001F75E6"/>
    <w:rsid w:val="001F786C"/>
    <w:rsid w:val="00200F7E"/>
    <w:rsid w:val="002027E4"/>
    <w:rsid w:val="00203E5D"/>
    <w:rsid w:val="002051F1"/>
    <w:rsid w:val="00205E29"/>
    <w:rsid w:val="00206480"/>
    <w:rsid w:val="00211444"/>
    <w:rsid w:val="002131B4"/>
    <w:rsid w:val="00213AB4"/>
    <w:rsid w:val="00213C21"/>
    <w:rsid w:val="002170CE"/>
    <w:rsid w:val="002206AB"/>
    <w:rsid w:val="00223F29"/>
    <w:rsid w:val="00230711"/>
    <w:rsid w:val="0023236A"/>
    <w:rsid w:val="00233E8E"/>
    <w:rsid w:val="0023651D"/>
    <w:rsid w:val="00237E6A"/>
    <w:rsid w:val="00240AF2"/>
    <w:rsid w:val="00240EC1"/>
    <w:rsid w:val="00241315"/>
    <w:rsid w:val="002421E2"/>
    <w:rsid w:val="0024350E"/>
    <w:rsid w:val="00246492"/>
    <w:rsid w:val="00246E48"/>
    <w:rsid w:val="002473CF"/>
    <w:rsid w:val="002520C6"/>
    <w:rsid w:val="0025318C"/>
    <w:rsid w:val="00255C18"/>
    <w:rsid w:val="00256BB7"/>
    <w:rsid w:val="0025760F"/>
    <w:rsid w:val="0026022A"/>
    <w:rsid w:val="00260268"/>
    <w:rsid w:val="00260D5D"/>
    <w:rsid w:val="0026162A"/>
    <w:rsid w:val="00261B01"/>
    <w:rsid w:val="0026387B"/>
    <w:rsid w:val="00265EF2"/>
    <w:rsid w:val="00266540"/>
    <w:rsid w:val="00266D6F"/>
    <w:rsid w:val="002708A6"/>
    <w:rsid w:val="002727B3"/>
    <w:rsid w:val="00273770"/>
    <w:rsid w:val="0027797D"/>
    <w:rsid w:val="002848EB"/>
    <w:rsid w:val="00284A02"/>
    <w:rsid w:val="00284D48"/>
    <w:rsid w:val="00287802"/>
    <w:rsid w:val="0029262C"/>
    <w:rsid w:val="0029409A"/>
    <w:rsid w:val="00295229"/>
    <w:rsid w:val="00295C14"/>
    <w:rsid w:val="00295CF6"/>
    <w:rsid w:val="00296F7A"/>
    <w:rsid w:val="002974E8"/>
    <w:rsid w:val="002A0CF2"/>
    <w:rsid w:val="002A2A63"/>
    <w:rsid w:val="002A4B9B"/>
    <w:rsid w:val="002A5511"/>
    <w:rsid w:val="002A6E63"/>
    <w:rsid w:val="002B1475"/>
    <w:rsid w:val="002B7051"/>
    <w:rsid w:val="002B75F5"/>
    <w:rsid w:val="002B776C"/>
    <w:rsid w:val="002C474B"/>
    <w:rsid w:val="002C5337"/>
    <w:rsid w:val="002C63A5"/>
    <w:rsid w:val="002C6F94"/>
    <w:rsid w:val="002C7DD7"/>
    <w:rsid w:val="002D1A26"/>
    <w:rsid w:val="002D2C9D"/>
    <w:rsid w:val="002D4074"/>
    <w:rsid w:val="002D4B42"/>
    <w:rsid w:val="002D75D8"/>
    <w:rsid w:val="002E1F14"/>
    <w:rsid w:val="002E2274"/>
    <w:rsid w:val="002E3D99"/>
    <w:rsid w:val="002E56FF"/>
    <w:rsid w:val="002E6BB7"/>
    <w:rsid w:val="002F64A8"/>
    <w:rsid w:val="002F72FF"/>
    <w:rsid w:val="002F7453"/>
    <w:rsid w:val="002F762C"/>
    <w:rsid w:val="003001A2"/>
    <w:rsid w:val="003025AA"/>
    <w:rsid w:val="003025D6"/>
    <w:rsid w:val="003051E0"/>
    <w:rsid w:val="00305384"/>
    <w:rsid w:val="00305DF4"/>
    <w:rsid w:val="0030738E"/>
    <w:rsid w:val="00312A70"/>
    <w:rsid w:val="003134E6"/>
    <w:rsid w:val="00314136"/>
    <w:rsid w:val="0031590C"/>
    <w:rsid w:val="00317C65"/>
    <w:rsid w:val="003228DF"/>
    <w:rsid w:val="003235D5"/>
    <w:rsid w:val="00325878"/>
    <w:rsid w:val="00326478"/>
    <w:rsid w:val="0032784F"/>
    <w:rsid w:val="00330DD7"/>
    <w:rsid w:val="00330FAB"/>
    <w:rsid w:val="00333390"/>
    <w:rsid w:val="00334E0F"/>
    <w:rsid w:val="00335CF3"/>
    <w:rsid w:val="0033670F"/>
    <w:rsid w:val="003376FD"/>
    <w:rsid w:val="003406E4"/>
    <w:rsid w:val="003416BC"/>
    <w:rsid w:val="003418D4"/>
    <w:rsid w:val="00344746"/>
    <w:rsid w:val="00344FDB"/>
    <w:rsid w:val="00346B21"/>
    <w:rsid w:val="00347B32"/>
    <w:rsid w:val="00354A59"/>
    <w:rsid w:val="00354BD9"/>
    <w:rsid w:val="00354C70"/>
    <w:rsid w:val="00355495"/>
    <w:rsid w:val="00355EA1"/>
    <w:rsid w:val="00356E26"/>
    <w:rsid w:val="003572F9"/>
    <w:rsid w:val="0035775A"/>
    <w:rsid w:val="00364843"/>
    <w:rsid w:val="00366921"/>
    <w:rsid w:val="00366B09"/>
    <w:rsid w:val="0036738A"/>
    <w:rsid w:val="00370C09"/>
    <w:rsid w:val="00372281"/>
    <w:rsid w:val="00374199"/>
    <w:rsid w:val="0037495A"/>
    <w:rsid w:val="003759EE"/>
    <w:rsid w:val="00377B91"/>
    <w:rsid w:val="00380FA3"/>
    <w:rsid w:val="00392F0C"/>
    <w:rsid w:val="00393D7E"/>
    <w:rsid w:val="0039624A"/>
    <w:rsid w:val="003A1976"/>
    <w:rsid w:val="003A19C4"/>
    <w:rsid w:val="003A1CE9"/>
    <w:rsid w:val="003A1DC0"/>
    <w:rsid w:val="003A2D20"/>
    <w:rsid w:val="003A3201"/>
    <w:rsid w:val="003A41A8"/>
    <w:rsid w:val="003A61BC"/>
    <w:rsid w:val="003B00FA"/>
    <w:rsid w:val="003B1E6D"/>
    <w:rsid w:val="003B2392"/>
    <w:rsid w:val="003B33D2"/>
    <w:rsid w:val="003B637A"/>
    <w:rsid w:val="003B6E04"/>
    <w:rsid w:val="003B7462"/>
    <w:rsid w:val="003B7759"/>
    <w:rsid w:val="003C3EFD"/>
    <w:rsid w:val="003C4620"/>
    <w:rsid w:val="003C5554"/>
    <w:rsid w:val="003D12FB"/>
    <w:rsid w:val="003D77A7"/>
    <w:rsid w:val="003E005D"/>
    <w:rsid w:val="003E0BBB"/>
    <w:rsid w:val="003E119B"/>
    <w:rsid w:val="003E11EE"/>
    <w:rsid w:val="003E1466"/>
    <w:rsid w:val="003E25A7"/>
    <w:rsid w:val="003E38F6"/>
    <w:rsid w:val="003E626F"/>
    <w:rsid w:val="003E72BD"/>
    <w:rsid w:val="003E7F3D"/>
    <w:rsid w:val="003F323C"/>
    <w:rsid w:val="003F52BA"/>
    <w:rsid w:val="003F5673"/>
    <w:rsid w:val="003F58EC"/>
    <w:rsid w:val="003F6120"/>
    <w:rsid w:val="004010B0"/>
    <w:rsid w:val="004013CB"/>
    <w:rsid w:val="00401597"/>
    <w:rsid w:val="00401926"/>
    <w:rsid w:val="00401EC6"/>
    <w:rsid w:val="00401FB0"/>
    <w:rsid w:val="00402FC6"/>
    <w:rsid w:val="0040679A"/>
    <w:rsid w:val="00406D42"/>
    <w:rsid w:val="00407C70"/>
    <w:rsid w:val="0041067D"/>
    <w:rsid w:val="00412377"/>
    <w:rsid w:val="00414821"/>
    <w:rsid w:val="0042045B"/>
    <w:rsid w:val="0042071F"/>
    <w:rsid w:val="0042076B"/>
    <w:rsid w:val="0042116A"/>
    <w:rsid w:val="00421555"/>
    <w:rsid w:val="00422257"/>
    <w:rsid w:val="004222F6"/>
    <w:rsid w:val="004224EA"/>
    <w:rsid w:val="00422AA8"/>
    <w:rsid w:val="004258E0"/>
    <w:rsid w:val="00425DA2"/>
    <w:rsid w:val="0042706E"/>
    <w:rsid w:val="00430525"/>
    <w:rsid w:val="0043561D"/>
    <w:rsid w:val="0043644A"/>
    <w:rsid w:val="00436CC2"/>
    <w:rsid w:val="004371BC"/>
    <w:rsid w:val="00437838"/>
    <w:rsid w:val="004425A6"/>
    <w:rsid w:val="00443430"/>
    <w:rsid w:val="0044394A"/>
    <w:rsid w:val="004445EA"/>
    <w:rsid w:val="0044617E"/>
    <w:rsid w:val="0044672E"/>
    <w:rsid w:val="004500C2"/>
    <w:rsid w:val="00450997"/>
    <w:rsid w:val="00453BC1"/>
    <w:rsid w:val="0045737D"/>
    <w:rsid w:val="00461986"/>
    <w:rsid w:val="00461C56"/>
    <w:rsid w:val="00462324"/>
    <w:rsid w:val="004647FD"/>
    <w:rsid w:val="00465381"/>
    <w:rsid w:val="004706FB"/>
    <w:rsid w:val="0047145E"/>
    <w:rsid w:val="00472876"/>
    <w:rsid w:val="00473288"/>
    <w:rsid w:val="004825F4"/>
    <w:rsid w:val="0048269A"/>
    <w:rsid w:val="0048705D"/>
    <w:rsid w:val="004870FE"/>
    <w:rsid w:val="0048771B"/>
    <w:rsid w:val="0049213A"/>
    <w:rsid w:val="00492543"/>
    <w:rsid w:val="00492C99"/>
    <w:rsid w:val="00497C6B"/>
    <w:rsid w:val="004A0D26"/>
    <w:rsid w:val="004A1E0B"/>
    <w:rsid w:val="004A3F95"/>
    <w:rsid w:val="004A537E"/>
    <w:rsid w:val="004A6A53"/>
    <w:rsid w:val="004A73B7"/>
    <w:rsid w:val="004B00B0"/>
    <w:rsid w:val="004B3097"/>
    <w:rsid w:val="004B6923"/>
    <w:rsid w:val="004C08FB"/>
    <w:rsid w:val="004C0C23"/>
    <w:rsid w:val="004C0F6C"/>
    <w:rsid w:val="004C22C6"/>
    <w:rsid w:val="004C5489"/>
    <w:rsid w:val="004C601F"/>
    <w:rsid w:val="004C6F09"/>
    <w:rsid w:val="004C7442"/>
    <w:rsid w:val="004D09E4"/>
    <w:rsid w:val="004D1E6C"/>
    <w:rsid w:val="004D1F8E"/>
    <w:rsid w:val="004D2488"/>
    <w:rsid w:val="004D3609"/>
    <w:rsid w:val="004D4EA8"/>
    <w:rsid w:val="004D7082"/>
    <w:rsid w:val="004E1506"/>
    <w:rsid w:val="004E2648"/>
    <w:rsid w:val="004E436F"/>
    <w:rsid w:val="004E6480"/>
    <w:rsid w:val="004F0E69"/>
    <w:rsid w:val="004F1A29"/>
    <w:rsid w:val="004F22E6"/>
    <w:rsid w:val="004F2A3E"/>
    <w:rsid w:val="004F3473"/>
    <w:rsid w:val="004F5758"/>
    <w:rsid w:val="004F5893"/>
    <w:rsid w:val="004F58D5"/>
    <w:rsid w:val="004F7F9A"/>
    <w:rsid w:val="00500E88"/>
    <w:rsid w:val="005017A2"/>
    <w:rsid w:val="00501A99"/>
    <w:rsid w:val="005026E4"/>
    <w:rsid w:val="00502FF8"/>
    <w:rsid w:val="00503157"/>
    <w:rsid w:val="005031A6"/>
    <w:rsid w:val="00503CB6"/>
    <w:rsid w:val="00503E13"/>
    <w:rsid w:val="005064C4"/>
    <w:rsid w:val="00507A77"/>
    <w:rsid w:val="00507CAC"/>
    <w:rsid w:val="00521ADA"/>
    <w:rsid w:val="00522936"/>
    <w:rsid w:val="00522F2B"/>
    <w:rsid w:val="00523B8E"/>
    <w:rsid w:val="00525EF0"/>
    <w:rsid w:val="0052766C"/>
    <w:rsid w:val="005307E9"/>
    <w:rsid w:val="0053399B"/>
    <w:rsid w:val="00534095"/>
    <w:rsid w:val="005358CE"/>
    <w:rsid w:val="00536073"/>
    <w:rsid w:val="00536409"/>
    <w:rsid w:val="00536FCB"/>
    <w:rsid w:val="005373A7"/>
    <w:rsid w:val="00537763"/>
    <w:rsid w:val="00542618"/>
    <w:rsid w:val="00543BBD"/>
    <w:rsid w:val="005448EF"/>
    <w:rsid w:val="0054632C"/>
    <w:rsid w:val="0054752A"/>
    <w:rsid w:val="00552388"/>
    <w:rsid w:val="00552652"/>
    <w:rsid w:val="00554AA9"/>
    <w:rsid w:val="00555050"/>
    <w:rsid w:val="00555CB6"/>
    <w:rsid w:val="0055604D"/>
    <w:rsid w:val="00560122"/>
    <w:rsid w:val="005609C1"/>
    <w:rsid w:val="00562124"/>
    <w:rsid w:val="005626D5"/>
    <w:rsid w:val="005635BC"/>
    <w:rsid w:val="00564E80"/>
    <w:rsid w:val="005658A0"/>
    <w:rsid w:val="005659B1"/>
    <w:rsid w:val="0056741C"/>
    <w:rsid w:val="00570705"/>
    <w:rsid w:val="005712DA"/>
    <w:rsid w:val="00572275"/>
    <w:rsid w:val="00575190"/>
    <w:rsid w:val="005805D0"/>
    <w:rsid w:val="00582798"/>
    <w:rsid w:val="005833B3"/>
    <w:rsid w:val="00583D98"/>
    <w:rsid w:val="00583F38"/>
    <w:rsid w:val="005846ED"/>
    <w:rsid w:val="00584AB0"/>
    <w:rsid w:val="0058639A"/>
    <w:rsid w:val="0059082F"/>
    <w:rsid w:val="005916E6"/>
    <w:rsid w:val="005974DA"/>
    <w:rsid w:val="005A0926"/>
    <w:rsid w:val="005A71E8"/>
    <w:rsid w:val="005B467D"/>
    <w:rsid w:val="005C1ECF"/>
    <w:rsid w:val="005C28E8"/>
    <w:rsid w:val="005C2A24"/>
    <w:rsid w:val="005C303D"/>
    <w:rsid w:val="005C4F1C"/>
    <w:rsid w:val="005C5DA3"/>
    <w:rsid w:val="005C7720"/>
    <w:rsid w:val="005C7D06"/>
    <w:rsid w:val="005D3210"/>
    <w:rsid w:val="005D4E98"/>
    <w:rsid w:val="005D5E46"/>
    <w:rsid w:val="005E03AF"/>
    <w:rsid w:val="005E2D52"/>
    <w:rsid w:val="005E4376"/>
    <w:rsid w:val="005E4C55"/>
    <w:rsid w:val="005E53A7"/>
    <w:rsid w:val="005E5976"/>
    <w:rsid w:val="005E6784"/>
    <w:rsid w:val="005F082F"/>
    <w:rsid w:val="005F3DB1"/>
    <w:rsid w:val="005F5743"/>
    <w:rsid w:val="005F66EE"/>
    <w:rsid w:val="005F7538"/>
    <w:rsid w:val="005F7D63"/>
    <w:rsid w:val="00601F0C"/>
    <w:rsid w:val="00602974"/>
    <w:rsid w:val="00604011"/>
    <w:rsid w:val="006046C8"/>
    <w:rsid w:val="00611700"/>
    <w:rsid w:val="00614FB2"/>
    <w:rsid w:val="006162D9"/>
    <w:rsid w:val="00616434"/>
    <w:rsid w:val="00617282"/>
    <w:rsid w:val="0062115C"/>
    <w:rsid w:val="00621BB8"/>
    <w:rsid w:val="00622A47"/>
    <w:rsid w:val="00623919"/>
    <w:rsid w:val="00627191"/>
    <w:rsid w:val="00627F93"/>
    <w:rsid w:val="0063262F"/>
    <w:rsid w:val="00634FBF"/>
    <w:rsid w:val="00641B3A"/>
    <w:rsid w:val="00644775"/>
    <w:rsid w:val="00650707"/>
    <w:rsid w:val="00651FA9"/>
    <w:rsid w:val="00657E87"/>
    <w:rsid w:val="006615E9"/>
    <w:rsid w:val="00661B9E"/>
    <w:rsid w:val="006630C9"/>
    <w:rsid w:val="006633B5"/>
    <w:rsid w:val="00665A0F"/>
    <w:rsid w:val="00666463"/>
    <w:rsid w:val="00666801"/>
    <w:rsid w:val="006706FF"/>
    <w:rsid w:val="00670C14"/>
    <w:rsid w:val="00671F23"/>
    <w:rsid w:val="00672042"/>
    <w:rsid w:val="00674637"/>
    <w:rsid w:val="00674D23"/>
    <w:rsid w:val="00676300"/>
    <w:rsid w:val="00682EE5"/>
    <w:rsid w:val="00683CC6"/>
    <w:rsid w:val="00684903"/>
    <w:rsid w:val="00686877"/>
    <w:rsid w:val="00692C47"/>
    <w:rsid w:val="00694E42"/>
    <w:rsid w:val="006953D9"/>
    <w:rsid w:val="00695875"/>
    <w:rsid w:val="006971EE"/>
    <w:rsid w:val="006A06A7"/>
    <w:rsid w:val="006A0AB2"/>
    <w:rsid w:val="006B20F3"/>
    <w:rsid w:val="006B2507"/>
    <w:rsid w:val="006B50F7"/>
    <w:rsid w:val="006B52EE"/>
    <w:rsid w:val="006B7CF0"/>
    <w:rsid w:val="006C16DF"/>
    <w:rsid w:val="006C215B"/>
    <w:rsid w:val="006C2A68"/>
    <w:rsid w:val="006C45F1"/>
    <w:rsid w:val="006C56D0"/>
    <w:rsid w:val="006D025C"/>
    <w:rsid w:val="006D0D7D"/>
    <w:rsid w:val="006D1CBE"/>
    <w:rsid w:val="006D2E85"/>
    <w:rsid w:val="006D3945"/>
    <w:rsid w:val="006D3B18"/>
    <w:rsid w:val="006D4775"/>
    <w:rsid w:val="006D67B5"/>
    <w:rsid w:val="006E072E"/>
    <w:rsid w:val="006E120B"/>
    <w:rsid w:val="006E1992"/>
    <w:rsid w:val="006E270D"/>
    <w:rsid w:val="006E4E87"/>
    <w:rsid w:val="006F1F02"/>
    <w:rsid w:val="006F637B"/>
    <w:rsid w:val="00703BBA"/>
    <w:rsid w:val="00704189"/>
    <w:rsid w:val="00705CC3"/>
    <w:rsid w:val="00705DDD"/>
    <w:rsid w:val="007060BE"/>
    <w:rsid w:val="007109E2"/>
    <w:rsid w:val="0071142E"/>
    <w:rsid w:val="00716607"/>
    <w:rsid w:val="00716DFE"/>
    <w:rsid w:val="00717340"/>
    <w:rsid w:val="007247FB"/>
    <w:rsid w:val="0072708E"/>
    <w:rsid w:val="00730A96"/>
    <w:rsid w:val="00731959"/>
    <w:rsid w:val="0073261E"/>
    <w:rsid w:val="007350CB"/>
    <w:rsid w:val="00736CF1"/>
    <w:rsid w:val="00740128"/>
    <w:rsid w:val="00740E39"/>
    <w:rsid w:val="00741828"/>
    <w:rsid w:val="0074651F"/>
    <w:rsid w:val="00747B86"/>
    <w:rsid w:val="007517C0"/>
    <w:rsid w:val="00751F6B"/>
    <w:rsid w:val="007520FE"/>
    <w:rsid w:val="00752DA6"/>
    <w:rsid w:val="00753C7D"/>
    <w:rsid w:val="00754B9A"/>
    <w:rsid w:val="00755290"/>
    <w:rsid w:val="00756BB6"/>
    <w:rsid w:val="0075761B"/>
    <w:rsid w:val="00757980"/>
    <w:rsid w:val="00760100"/>
    <w:rsid w:val="007601B4"/>
    <w:rsid w:val="00760F4B"/>
    <w:rsid w:val="007617BB"/>
    <w:rsid w:val="007621D8"/>
    <w:rsid w:val="00764C08"/>
    <w:rsid w:val="00765C83"/>
    <w:rsid w:val="007663BB"/>
    <w:rsid w:val="007703E2"/>
    <w:rsid w:val="007704DC"/>
    <w:rsid w:val="007707DF"/>
    <w:rsid w:val="00770900"/>
    <w:rsid w:val="00772955"/>
    <w:rsid w:val="007767C3"/>
    <w:rsid w:val="00782193"/>
    <w:rsid w:val="00783C5C"/>
    <w:rsid w:val="007858BA"/>
    <w:rsid w:val="007862A4"/>
    <w:rsid w:val="007865EA"/>
    <w:rsid w:val="007907D2"/>
    <w:rsid w:val="00790D21"/>
    <w:rsid w:val="00796030"/>
    <w:rsid w:val="007962C8"/>
    <w:rsid w:val="007A20D9"/>
    <w:rsid w:val="007A3F66"/>
    <w:rsid w:val="007A4389"/>
    <w:rsid w:val="007A6A58"/>
    <w:rsid w:val="007A7A3D"/>
    <w:rsid w:val="007B165C"/>
    <w:rsid w:val="007B1912"/>
    <w:rsid w:val="007B36F3"/>
    <w:rsid w:val="007B53AF"/>
    <w:rsid w:val="007B5EA6"/>
    <w:rsid w:val="007B7FE4"/>
    <w:rsid w:val="007C0276"/>
    <w:rsid w:val="007C0317"/>
    <w:rsid w:val="007C1999"/>
    <w:rsid w:val="007C1BA4"/>
    <w:rsid w:val="007C3F77"/>
    <w:rsid w:val="007C42D7"/>
    <w:rsid w:val="007C44D8"/>
    <w:rsid w:val="007C54F7"/>
    <w:rsid w:val="007C6D1D"/>
    <w:rsid w:val="007C710A"/>
    <w:rsid w:val="007D0C41"/>
    <w:rsid w:val="007D3F65"/>
    <w:rsid w:val="007D413B"/>
    <w:rsid w:val="007D5A41"/>
    <w:rsid w:val="007E08C4"/>
    <w:rsid w:val="007E1684"/>
    <w:rsid w:val="007E5E34"/>
    <w:rsid w:val="007F0F70"/>
    <w:rsid w:val="007F1B49"/>
    <w:rsid w:val="007F54E2"/>
    <w:rsid w:val="007F5B0D"/>
    <w:rsid w:val="007F783D"/>
    <w:rsid w:val="0080501A"/>
    <w:rsid w:val="008071DB"/>
    <w:rsid w:val="008103FD"/>
    <w:rsid w:val="0081155A"/>
    <w:rsid w:val="00811BCB"/>
    <w:rsid w:val="008149CF"/>
    <w:rsid w:val="0081548B"/>
    <w:rsid w:val="00815FE2"/>
    <w:rsid w:val="00823808"/>
    <w:rsid w:val="008238B7"/>
    <w:rsid w:val="00823E33"/>
    <w:rsid w:val="00824601"/>
    <w:rsid w:val="00826FFC"/>
    <w:rsid w:val="00830747"/>
    <w:rsid w:val="008331B9"/>
    <w:rsid w:val="00835A78"/>
    <w:rsid w:val="00840F30"/>
    <w:rsid w:val="00844111"/>
    <w:rsid w:val="00851B04"/>
    <w:rsid w:val="008524D8"/>
    <w:rsid w:val="0085558D"/>
    <w:rsid w:val="00855790"/>
    <w:rsid w:val="008603A8"/>
    <w:rsid w:val="00860899"/>
    <w:rsid w:val="00861919"/>
    <w:rsid w:val="00862084"/>
    <w:rsid w:val="00862170"/>
    <w:rsid w:val="0086284A"/>
    <w:rsid w:val="00862E40"/>
    <w:rsid w:val="00863584"/>
    <w:rsid w:val="008658DD"/>
    <w:rsid w:val="008706B1"/>
    <w:rsid w:val="00870D54"/>
    <w:rsid w:val="00871C95"/>
    <w:rsid w:val="00873FE0"/>
    <w:rsid w:val="00874D2B"/>
    <w:rsid w:val="00874E52"/>
    <w:rsid w:val="00875F38"/>
    <w:rsid w:val="0087610F"/>
    <w:rsid w:val="00877BE8"/>
    <w:rsid w:val="0088060D"/>
    <w:rsid w:val="00881BD9"/>
    <w:rsid w:val="008824B8"/>
    <w:rsid w:val="00882C1F"/>
    <w:rsid w:val="00887E06"/>
    <w:rsid w:val="008915E5"/>
    <w:rsid w:val="008920CB"/>
    <w:rsid w:val="00893FE6"/>
    <w:rsid w:val="008A262B"/>
    <w:rsid w:val="008A32C7"/>
    <w:rsid w:val="008A4A75"/>
    <w:rsid w:val="008A66C9"/>
    <w:rsid w:val="008A7E6F"/>
    <w:rsid w:val="008B22D6"/>
    <w:rsid w:val="008B3137"/>
    <w:rsid w:val="008B3256"/>
    <w:rsid w:val="008C45FA"/>
    <w:rsid w:val="008C4824"/>
    <w:rsid w:val="008C5954"/>
    <w:rsid w:val="008C67B2"/>
    <w:rsid w:val="008C685F"/>
    <w:rsid w:val="008D36B6"/>
    <w:rsid w:val="008D3DF4"/>
    <w:rsid w:val="008E0715"/>
    <w:rsid w:val="008E2BF9"/>
    <w:rsid w:val="008E4748"/>
    <w:rsid w:val="008E6ADE"/>
    <w:rsid w:val="008F0B54"/>
    <w:rsid w:val="008F1158"/>
    <w:rsid w:val="008F18C3"/>
    <w:rsid w:val="008F2614"/>
    <w:rsid w:val="008F33D1"/>
    <w:rsid w:val="008F4B36"/>
    <w:rsid w:val="008F784C"/>
    <w:rsid w:val="00902AF6"/>
    <w:rsid w:val="00902CBC"/>
    <w:rsid w:val="00906A36"/>
    <w:rsid w:val="009104E5"/>
    <w:rsid w:val="009120B1"/>
    <w:rsid w:val="00914760"/>
    <w:rsid w:val="00915A3E"/>
    <w:rsid w:val="00917EE1"/>
    <w:rsid w:val="00920268"/>
    <w:rsid w:val="00923F0D"/>
    <w:rsid w:val="00925C45"/>
    <w:rsid w:val="009306CF"/>
    <w:rsid w:val="009308AC"/>
    <w:rsid w:val="009316E1"/>
    <w:rsid w:val="00932707"/>
    <w:rsid w:val="00933011"/>
    <w:rsid w:val="00933473"/>
    <w:rsid w:val="00934698"/>
    <w:rsid w:val="00937DEA"/>
    <w:rsid w:val="00941D7F"/>
    <w:rsid w:val="00943202"/>
    <w:rsid w:val="00943C26"/>
    <w:rsid w:val="00950457"/>
    <w:rsid w:val="00954877"/>
    <w:rsid w:val="00955659"/>
    <w:rsid w:val="00957254"/>
    <w:rsid w:val="0096057D"/>
    <w:rsid w:val="00960F07"/>
    <w:rsid w:val="00961776"/>
    <w:rsid w:val="009623FB"/>
    <w:rsid w:val="00965510"/>
    <w:rsid w:val="00965A12"/>
    <w:rsid w:val="00966F9D"/>
    <w:rsid w:val="00967167"/>
    <w:rsid w:val="00967700"/>
    <w:rsid w:val="00971A62"/>
    <w:rsid w:val="009726A1"/>
    <w:rsid w:val="009736C0"/>
    <w:rsid w:val="00973C21"/>
    <w:rsid w:val="00976B91"/>
    <w:rsid w:val="009805FC"/>
    <w:rsid w:val="00982AFA"/>
    <w:rsid w:val="009843D6"/>
    <w:rsid w:val="00985F34"/>
    <w:rsid w:val="00987984"/>
    <w:rsid w:val="00990575"/>
    <w:rsid w:val="009929CB"/>
    <w:rsid w:val="009958C5"/>
    <w:rsid w:val="009974F5"/>
    <w:rsid w:val="009979BB"/>
    <w:rsid w:val="00997D7D"/>
    <w:rsid w:val="009A20AB"/>
    <w:rsid w:val="009A309F"/>
    <w:rsid w:val="009A448E"/>
    <w:rsid w:val="009A7630"/>
    <w:rsid w:val="009B13C0"/>
    <w:rsid w:val="009B1BAB"/>
    <w:rsid w:val="009B1C62"/>
    <w:rsid w:val="009B2C80"/>
    <w:rsid w:val="009C22DB"/>
    <w:rsid w:val="009C26FA"/>
    <w:rsid w:val="009C2950"/>
    <w:rsid w:val="009C31CF"/>
    <w:rsid w:val="009C419E"/>
    <w:rsid w:val="009C59B0"/>
    <w:rsid w:val="009C6F5D"/>
    <w:rsid w:val="009D3517"/>
    <w:rsid w:val="009D3E15"/>
    <w:rsid w:val="009E28C1"/>
    <w:rsid w:val="009E7D82"/>
    <w:rsid w:val="009F05E0"/>
    <w:rsid w:val="009F0848"/>
    <w:rsid w:val="009F0A28"/>
    <w:rsid w:val="009F12E9"/>
    <w:rsid w:val="009F2346"/>
    <w:rsid w:val="009F3559"/>
    <w:rsid w:val="009F36D5"/>
    <w:rsid w:val="009F691A"/>
    <w:rsid w:val="009F77E7"/>
    <w:rsid w:val="00A01A2A"/>
    <w:rsid w:val="00A02492"/>
    <w:rsid w:val="00A0311B"/>
    <w:rsid w:val="00A03299"/>
    <w:rsid w:val="00A03D5F"/>
    <w:rsid w:val="00A03EA6"/>
    <w:rsid w:val="00A053F3"/>
    <w:rsid w:val="00A07941"/>
    <w:rsid w:val="00A07A94"/>
    <w:rsid w:val="00A07E0B"/>
    <w:rsid w:val="00A10AC1"/>
    <w:rsid w:val="00A10DCC"/>
    <w:rsid w:val="00A113D7"/>
    <w:rsid w:val="00A1153C"/>
    <w:rsid w:val="00A1278D"/>
    <w:rsid w:val="00A12D53"/>
    <w:rsid w:val="00A14E90"/>
    <w:rsid w:val="00A16032"/>
    <w:rsid w:val="00A1636F"/>
    <w:rsid w:val="00A1757B"/>
    <w:rsid w:val="00A17BE8"/>
    <w:rsid w:val="00A22006"/>
    <w:rsid w:val="00A22C2B"/>
    <w:rsid w:val="00A22D93"/>
    <w:rsid w:val="00A25240"/>
    <w:rsid w:val="00A25DF6"/>
    <w:rsid w:val="00A2736A"/>
    <w:rsid w:val="00A27AE7"/>
    <w:rsid w:val="00A30CAD"/>
    <w:rsid w:val="00A30FD7"/>
    <w:rsid w:val="00A32833"/>
    <w:rsid w:val="00A32D3C"/>
    <w:rsid w:val="00A32F90"/>
    <w:rsid w:val="00A3607E"/>
    <w:rsid w:val="00A41908"/>
    <w:rsid w:val="00A41F94"/>
    <w:rsid w:val="00A45CA4"/>
    <w:rsid w:val="00A468DA"/>
    <w:rsid w:val="00A47C78"/>
    <w:rsid w:val="00A512F7"/>
    <w:rsid w:val="00A518B3"/>
    <w:rsid w:val="00A53232"/>
    <w:rsid w:val="00A54C18"/>
    <w:rsid w:val="00A54EC0"/>
    <w:rsid w:val="00A56424"/>
    <w:rsid w:val="00A61DD3"/>
    <w:rsid w:val="00A61DD7"/>
    <w:rsid w:val="00A63DA9"/>
    <w:rsid w:val="00A64EE7"/>
    <w:rsid w:val="00A658F7"/>
    <w:rsid w:val="00A706AE"/>
    <w:rsid w:val="00A70B97"/>
    <w:rsid w:val="00A714AE"/>
    <w:rsid w:val="00A71624"/>
    <w:rsid w:val="00A736E9"/>
    <w:rsid w:val="00A74105"/>
    <w:rsid w:val="00A80265"/>
    <w:rsid w:val="00A80AFD"/>
    <w:rsid w:val="00A81404"/>
    <w:rsid w:val="00A81957"/>
    <w:rsid w:val="00A82C26"/>
    <w:rsid w:val="00A938AA"/>
    <w:rsid w:val="00A94234"/>
    <w:rsid w:val="00A95D6E"/>
    <w:rsid w:val="00A972A2"/>
    <w:rsid w:val="00AA096A"/>
    <w:rsid w:val="00AA10A6"/>
    <w:rsid w:val="00AA1358"/>
    <w:rsid w:val="00AA3A30"/>
    <w:rsid w:val="00AA589F"/>
    <w:rsid w:val="00AB3813"/>
    <w:rsid w:val="00AB39FA"/>
    <w:rsid w:val="00AB431B"/>
    <w:rsid w:val="00AB6996"/>
    <w:rsid w:val="00AC0A6B"/>
    <w:rsid w:val="00AC2436"/>
    <w:rsid w:val="00AC6799"/>
    <w:rsid w:val="00AD19AF"/>
    <w:rsid w:val="00AD5691"/>
    <w:rsid w:val="00AE35B2"/>
    <w:rsid w:val="00AE3B9C"/>
    <w:rsid w:val="00AE6FC5"/>
    <w:rsid w:val="00AE705C"/>
    <w:rsid w:val="00AE77AC"/>
    <w:rsid w:val="00AE7F3B"/>
    <w:rsid w:val="00AF049A"/>
    <w:rsid w:val="00AF2E98"/>
    <w:rsid w:val="00AF532C"/>
    <w:rsid w:val="00AF5D37"/>
    <w:rsid w:val="00AF648C"/>
    <w:rsid w:val="00AF7FD8"/>
    <w:rsid w:val="00B02234"/>
    <w:rsid w:val="00B03C4C"/>
    <w:rsid w:val="00B1276D"/>
    <w:rsid w:val="00B14F5B"/>
    <w:rsid w:val="00B15F46"/>
    <w:rsid w:val="00B1623D"/>
    <w:rsid w:val="00B211D8"/>
    <w:rsid w:val="00B215C2"/>
    <w:rsid w:val="00B24183"/>
    <w:rsid w:val="00B2518A"/>
    <w:rsid w:val="00B25299"/>
    <w:rsid w:val="00B26A75"/>
    <w:rsid w:val="00B30D69"/>
    <w:rsid w:val="00B31E43"/>
    <w:rsid w:val="00B3303B"/>
    <w:rsid w:val="00B330DB"/>
    <w:rsid w:val="00B3352B"/>
    <w:rsid w:val="00B37EF8"/>
    <w:rsid w:val="00B40CDE"/>
    <w:rsid w:val="00B40E7F"/>
    <w:rsid w:val="00B41C76"/>
    <w:rsid w:val="00B43640"/>
    <w:rsid w:val="00B44B76"/>
    <w:rsid w:val="00B45A32"/>
    <w:rsid w:val="00B46AC3"/>
    <w:rsid w:val="00B47F04"/>
    <w:rsid w:val="00B47F69"/>
    <w:rsid w:val="00B508BF"/>
    <w:rsid w:val="00B51638"/>
    <w:rsid w:val="00B51B71"/>
    <w:rsid w:val="00B520D9"/>
    <w:rsid w:val="00B52F6F"/>
    <w:rsid w:val="00B5364B"/>
    <w:rsid w:val="00B559C4"/>
    <w:rsid w:val="00B602FE"/>
    <w:rsid w:val="00B6090D"/>
    <w:rsid w:val="00B60D18"/>
    <w:rsid w:val="00B62BE3"/>
    <w:rsid w:val="00B656DA"/>
    <w:rsid w:val="00B65B4D"/>
    <w:rsid w:val="00B6620C"/>
    <w:rsid w:val="00B71293"/>
    <w:rsid w:val="00B71D35"/>
    <w:rsid w:val="00B71E74"/>
    <w:rsid w:val="00B720D7"/>
    <w:rsid w:val="00B73583"/>
    <w:rsid w:val="00B7565B"/>
    <w:rsid w:val="00B75A15"/>
    <w:rsid w:val="00B77FDF"/>
    <w:rsid w:val="00B818D1"/>
    <w:rsid w:val="00B81F60"/>
    <w:rsid w:val="00B82A12"/>
    <w:rsid w:val="00B83232"/>
    <w:rsid w:val="00B83DF5"/>
    <w:rsid w:val="00B84278"/>
    <w:rsid w:val="00B86FAA"/>
    <w:rsid w:val="00B94737"/>
    <w:rsid w:val="00B94998"/>
    <w:rsid w:val="00B94F4E"/>
    <w:rsid w:val="00B94F57"/>
    <w:rsid w:val="00B95B23"/>
    <w:rsid w:val="00B962AD"/>
    <w:rsid w:val="00B96531"/>
    <w:rsid w:val="00BA17B1"/>
    <w:rsid w:val="00BA23B2"/>
    <w:rsid w:val="00BA3216"/>
    <w:rsid w:val="00BA5A4C"/>
    <w:rsid w:val="00BA5F84"/>
    <w:rsid w:val="00BA6798"/>
    <w:rsid w:val="00BA7A8A"/>
    <w:rsid w:val="00BB080B"/>
    <w:rsid w:val="00BB44C3"/>
    <w:rsid w:val="00BB4D26"/>
    <w:rsid w:val="00BB5990"/>
    <w:rsid w:val="00BB7F7F"/>
    <w:rsid w:val="00BC090D"/>
    <w:rsid w:val="00BC2F7C"/>
    <w:rsid w:val="00BC3010"/>
    <w:rsid w:val="00BC3439"/>
    <w:rsid w:val="00BC5BCC"/>
    <w:rsid w:val="00BC623F"/>
    <w:rsid w:val="00BC62FC"/>
    <w:rsid w:val="00BC6376"/>
    <w:rsid w:val="00BC7393"/>
    <w:rsid w:val="00BD478F"/>
    <w:rsid w:val="00BD5DE4"/>
    <w:rsid w:val="00BD6D8B"/>
    <w:rsid w:val="00BE1058"/>
    <w:rsid w:val="00BE1FA7"/>
    <w:rsid w:val="00BE2EF7"/>
    <w:rsid w:val="00BE32F1"/>
    <w:rsid w:val="00BE42C6"/>
    <w:rsid w:val="00BE44C0"/>
    <w:rsid w:val="00BE4766"/>
    <w:rsid w:val="00BE4B03"/>
    <w:rsid w:val="00BE5A71"/>
    <w:rsid w:val="00BF1437"/>
    <w:rsid w:val="00BF1C23"/>
    <w:rsid w:val="00BF3ED1"/>
    <w:rsid w:val="00BF4028"/>
    <w:rsid w:val="00BF47D4"/>
    <w:rsid w:val="00BF6B92"/>
    <w:rsid w:val="00BF6E98"/>
    <w:rsid w:val="00C01ABA"/>
    <w:rsid w:val="00C033FB"/>
    <w:rsid w:val="00C03562"/>
    <w:rsid w:val="00C043A8"/>
    <w:rsid w:val="00C050A3"/>
    <w:rsid w:val="00C0622C"/>
    <w:rsid w:val="00C11B2D"/>
    <w:rsid w:val="00C13D0E"/>
    <w:rsid w:val="00C222B2"/>
    <w:rsid w:val="00C23C67"/>
    <w:rsid w:val="00C240C3"/>
    <w:rsid w:val="00C256D1"/>
    <w:rsid w:val="00C2585B"/>
    <w:rsid w:val="00C25DAE"/>
    <w:rsid w:val="00C271E4"/>
    <w:rsid w:val="00C27904"/>
    <w:rsid w:val="00C27CA1"/>
    <w:rsid w:val="00C27F40"/>
    <w:rsid w:val="00C30154"/>
    <w:rsid w:val="00C305E1"/>
    <w:rsid w:val="00C34B7D"/>
    <w:rsid w:val="00C34F8E"/>
    <w:rsid w:val="00C35690"/>
    <w:rsid w:val="00C36437"/>
    <w:rsid w:val="00C40542"/>
    <w:rsid w:val="00C40C69"/>
    <w:rsid w:val="00C44085"/>
    <w:rsid w:val="00C449C0"/>
    <w:rsid w:val="00C44C01"/>
    <w:rsid w:val="00C4671B"/>
    <w:rsid w:val="00C46C49"/>
    <w:rsid w:val="00C46F20"/>
    <w:rsid w:val="00C46FE5"/>
    <w:rsid w:val="00C52B92"/>
    <w:rsid w:val="00C531D9"/>
    <w:rsid w:val="00C55409"/>
    <w:rsid w:val="00C57EB5"/>
    <w:rsid w:val="00C6139F"/>
    <w:rsid w:val="00C64889"/>
    <w:rsid w:val="00C70D52"/>
    <w:rsid w:val="00C71BB8"/>
    <w:rsid w:val="00C71F7E"/>
    <w:rsid w:val="00C72AC1"/>
    <w:rsid w:val="00C76A2C"/>
    <w:rsid w:val="00C825E9"/>
    <w:rsid w:val="00C865D1"/>
    <w:rsid w:val="00C866AF"/>
    <w:rsid w:val="00C90445"/>
    <w:rsid w:val="00C92B31"/>
    <w:rsid w:val="00C94CE0"/>
    <w:rsid w:val="00C94DF9"/>
    <w:rsid w:val="00C95B78"/>
    <w:rsid w:val="00CA0322"/>
    <w:rsid w:val="00CA05E2"/>
    <w:rsid w:val="00CA197F"/>
    <w:rsid w:val="00CA1FF3"/>
    <w:rsid w:val="00CB0D51"/>
    <w:rsid w:val="00CB1321"/>
    <w:rsid w:val="00CB3D78"/>
    <w:rsid w:val="00CB5D13"/>
    <w:rsid w:val="00CB6737"/>
    <w:rsid w:val="00CB7BB1"/>
    <w:rsid w:val="00CB7DB4"/>
    <w:rsid w:val="00CC15D7"/>
    <w:rsid w:val="00CC4564"/>
    <w:rsid w:val="00CC4715"/>
    <w:rsid w:val="00CC6AF1"/>
    <w:rsid w:val="00CD0C14"/>
    <w:rsid w:val="00CD206A"/>
    <w:rsid w:val="00CD4240"/>
    <w:rsid w:val="00CD6EE8"/>
    <w:rsid w:val="00CD7A0D"/>
    <w:rsid w:val="00CE1B9E"/>
    <w:rsid w:val="00CE1DAA"/>
    <w:rsid w:val="00CE4059"/>
    <w:rsid w:val="00CE6200"/>
    <w:rsid w:val="00CE67A1"/>
    <w:rsid w:val="00CE70AF"/>
    <w:rsid w:val="00CF01EC"/>
    <w:rsid w:val="00CF0728"/>
    <w:rsid w:val="00CF0883"/>
    <w:rsid w:val="00CF090F"/>
    <w:rsid w:val="00CF1D6F"/>
    <w:rsid w:val="00CF5AD3"/>
    <w:rsid w:val="00CF6086"/>
    <w:rsid w:val="00CF7C2A"/>
    <w:rsid w:val="00D00FEF"/>
    <w:rsid w:val="00D0121A"/>
    <w:rsid w:val="00D018A8"/>
    <w:rsid w:val="00D0312A"/>
    <w:rsid w:val="00D06886"/>
    <w:rsid w:val="00D129F0"/>
    <w:rsid w:val="00D12F6F"/>
    <w:rsid w:val="00D13FF1"/>
    <w:rsid w:val="00D15136"/>
    <w:rsid w:val="00D15BA9"/>
    <w:rsid w:val="00D162B4"/>
    <w:rsid w:val="00D17A55"/>
    <w:rsid w:val="00D22661"/>
    <w:rsid w:val="00D26144"/>
    <w:rsid w:val="00D30B81"/>
    <w:rsid w:val="00D30F2D"/>
    <w:rsid w:val="00D3298D"/>
    <w:rsid w:val="00D330F1"/>
    <w:rsid w:val="00D405AD"/>
    <w:rsid w:val="00D40B85"/>
    <w:rsid w:val="00D4153C"/>
    <w:rsid w:val="00D423D6"/>
    <w:rsid w:val="00D42926"/>
    <w:rsid w:val="00D43667"/>
    <w:rsid w:val="00D451D6"/>
    <w:rsid w:val="00D452FA"/>
    <w:rsid w:val="00D45EA6"/>
    <w:rsid w:val="00D461EA"/>
    <w:rsid w:val="00D46EA0"/>
    <w:rsid w:val="00D473B6"/>
    <w:rsid w:val="00D52231"/>
    <w:rsid w:val="00D603E3"/>
    <w:rsid w:val="00D60CC4"/>
    <w:rsid w:val="00D61B58"/>
    <w:rsid w:val="00D64FE2"/>
    <w:rsid w:val="00D6687C"/>
    <w:rsid w:val="00D66DD6"/>
    <w:rsid w:val="00D67984"/>
    <w:rsid w:val="00D70D9F"/>
    <w:rsid w:val="00D70E8E"/>
    <w:rsid w:val="00D71A90"/>
    <w:rsid w:val="00D7514F"/>
    <w:rsid w:val="00D75C85"/>
    <w:rsid w:val="00D75D22"/>
    <w:rsid w:val="00D7653E"/>
    <w:rsid w:val="00D768AF"/>
    <w:rsid w:val="00D77908"/>
    <w:rsid w:val="00D77F22"/>
    <w:rsid w:val="00D80056"/>
    <w:rsid w:val="00D8041B"/>
    <w:rsid w:val="00D80565"/>
    <w:rsid w:val="00D80CDF"/>
    <w:rsid w:val="00D81A5F"/>
    <w:rsid w:val="00D81EE4"/>
    <w:rsid w:val="00D8440A"/>
    <w:rsid w:val="00D84AA0"/>
    <w:rsid w:val="00D85B22"/>
    <w:rsid w:val="00D85C6D"/>
    <w:rsid w:val="00D8618D"/>
    <w:rsid w:val="00D9089F"/>
    <w:rsid w:val="00D91922"/>
    <w:rsid w:val="00D91DF3"/>
    <w:rsid w:val="00D92074"/>
    <w:rsid w:val="00D96A5A"/>
    <w:rsid w:val="00D9709E"/>
    <w:rsid w:val="00DA1C2D"/>
    <w:rsid w:val="00DB0693"/>
    <w:rsid w:val="00DB44DF"/>
    <w:rsid w:val="00DB4D76"/>
    <w:rsid w:val="00DB6CC3"/>
    <w:rsid w:val="00DB6F2C"/>
    <w:rsid w:val="00DB72FC"/>
    <w:rsid w:val="00DB7B47"/>
    <w:rsid w:val="00DB7F9B"/>
    <w:rsid w:val="00DC2177"/>
    <w:rsid w:val="00DC2851"/>
    <w:rsid w:val="00DC2E3D"/>
    <w:rsid w:val="00DC2F6F"/>
    <w:rsid w:val="00DC6765"/>
    <w:rsid w:val="00DC6D1C"/>
    <w:rsid w:val="00DC70FC"/>
    <w:rsid w:val="00DC75C9"/>
    <w:rsid w:val="00DD059F"/>
    <w:rsid w:val="00DD16CC"/>
    <w:rsid w:val="00DD32C2"/>
    <w:rsid w:val="00DD590D"/>
    <w:rsid w:val="00DD5F56"/>
    <w:rsid w:val="00DD76D9"/>
    <w:rsid w:val="00DE13FD"/>
    <w:rsid w:val="00DE35A2"/>
    <w:rsid w:val="00DE76DF"/>
    <w:rsid w:val="00DF0B48"/>
    <w:rsid w:val="00DF1677"/>
    <w:rsid w:val="00DF2792"/>
    <w:rsid w:val="00DF2F47"/>
    <w:rsid w:val="00DF7BD8"/>
    <w:rsid w:val="00E03637"/>
    <w:rsid w:val="00E146FC"/>
    <w:rsid w:val="00E16248"/>
    <w:rsid w:val="00E218B3"/>
    <w:rsid w:val="00E246BB"/>
    <w:rsid w:val="00E27301"/>
    <w:rsid w:val="00E3216F"/>
    <w:rsid w:val="00E337E1"/>
    <w:rsid w:val="00E33DF8"/>
    <w:rsid w:val="00E343B4"/>
    <w:rsid w:val="00E36A3B"/>
    <w:rsid w:val="00E40406"/>
    <w:rsid w:val="00E41463"/>
    <w:rsid w:val="00E42C67"/>
    <w:rsid w:val="00E436ED"/>
    <w:rsid w:val="00E43A83"/>
    <w:rsid w:val="00E443CC"/>
    <w:rsid w:val="00E465AE"/>
    <w:rsid w:val="00E51B91"/>
    <w:rsid w:val="00E525BD"/>
    <w:rsid w:val="00E56C65"/>
    <w:rsid w:val="00E6054A"/>
    <w:rsid w:val="00E608D9"/>
    <w:rsid w:val="00E620D9"/>
    <w:rsid w:val="00E628D9"/>
    <w:rsid w:val="00E653F0"/>
    <w:rsid w:val="00E67A70"/>
    <w:rsid w:val="00E67EB2"/>
    <w:rsid w:val="00E67FA7"/>
    <w:rsid w:val="00E734BB"/>
    <w:rsid w:val="00E73746"/>
    <w:rsid w:val="00E75142"/>
    <w:rsid w:val="00E76D0A"/>
    <w:rsid w:val="00E77500"/>
    <w:rsid w:val="00E81734"/>
    <w:rsid w:val="00E823C0"/>
    <w:rsid w:val="00E85F4E"/>
    <w:rsid w:val="00E86032"/>
    <w:rsid w:val="00E87C81"/>
    <w:rsid w:val="00E90084"/>
    <w:rsid w:val="00E90342"/>
    <w:rsid w:val="00E90A8C"/>
    <w:rsid w:val="00E948DE"/>
    <w:rsid w:val="00EA0D00"/>
    <w:rsid w:val="00EA1E13"/>
    <w:rsid w:val="00EA2BD2"/>
    <w:rsid w:val="00EA3EBF"/>
    <w:rsid w:val="00EA4532"/>
    <w:rsid w:val="00EA56AE"/>
    <w:rsid w:val="00EA5714"/>
    <w:rsid w:val="00EA581F"/>
    <w:rsid w:val="00EA706F"/>
    <w:rsid w:val="00EA7E22"/>
    <w:rsid w:val="00EB0D26"/>
    <w:rsid w:val="00EB15C4"/>
    <w:rsid w:val="00EB1702"/>
    <w:rsid w:val="00EB3170"/>
    <w:rsid w:val="00EB339E"/>
    <w:rsid w:val="00EB5BDD"/>
    <w:rsid w:val="00EC2115"/>
    <w:rsid w:val="00EC291E"/>
    <w:rsid w:val="00EC4643"/>
    <w:rsid w:val="00EC4AF4"/>
    <w:rsid w:val="00EC4BEF"/>
    <w:rsid w:val="00EC4E1B"/>
    <w:rsid w:val="00EC6D3B"/>
    <w:rsid w:val="00ED1F8D"/>
    <w:rsid w:val="00ED3DA2"/>
    <w:rsid w:val="00ED5800"/>
    <w:rsid w:val="00ED6FF9"/>
    <w:rsid w:val="00ED7459"/>
    <w:rsid w:val="00ED787D"/>
    <w:rsid w:val="00ED7B9D"/>
    <w:rsid w:val="00EE0748"/>
    <w:rsid w:val="00EE0F50"/>
    <w:rsid w:val="00EE1499"/>
    <w:rsid w:val="00EE1829"/>
    <w:rsid w:val="00EE19E8"/>
    <w:rsid w:val="00EE2E05"/>
    <w:rsid w:val="00EE6E53"/>
    <w:rsid w:val="00EE6F27"/>
    <w:rsid w:val="00EF0669"/>
    <w:rsid w:val="00EF4AFF"/>
    <w:rsid w:val="00EF5710"/>
    <w:rsid w:val="00EF6F4E"/>
    <w:rsid w:val="00EF78BE"/>
    <w:rsid w:val="00F009FA"/>
    <w:rsid w:val="00F00B89"/>
    <w:rsid w:val="00F0449B"/>
    <w:rsid w:val="00F045D2"/>
    <w:rsid w:val="00F120FB"/>
    <w:rsid w:val="00F12B28"/>
    <w:rsid w:val="00F14ABF"/>
    <w:rsid w:val="00F160CD"/>
    <w:rsid w:val="00F20BEE"/>
    <w:rsid w:val="00F22649"/>
    <w:rsid w:val="00F2354F"/>
    <w:rsid w:val="00F25B47"/>
    <w:rsid w:val="00F25CED"/>
    <w:rsid w:val="00F26EB0"/>
    <w:rsid w:val="00F27164"/>
    <w:rsid w:val="00F27834"/>
    <w:rsid w:val="00F3062E"/>
    <w:rsid w:val="00F30B62"/>
    <w:rsid w:val="00F3290A"/>
    <w:rsid w:val="00F32C62"/>
    <w:rsid w:val="00F32F11"/>
    <w:rsid w:val="00F35CE4"/>
    <w:rsid w:val="00F36754"/>
    <w:rsid w:val="00F36A43"/>
    <w:rsid w:val="00F37F4E"/>
    <w:rsid w:val="00F40E0F"/>
    <w:rsid w:val="00F41456"/>
    <w:rsid w:val="00F4211F"/>
    <w:rsid w:val="00F44696"/>
    <w:rsid w:val="00F44A4D"/>
    <w:rsid w:val="00F50F98"/>
    <w:rsid w:val="00F54C67"/>
    <w:rsid w:val="00F56818"/>
    <w:rsid w:val="00F569CD"/>
    <w:rsid w:val="00F57529"/>
    <w:rsid w:val="00F610BC"/>
    <w:rsid w:val="00F63ADD"/>
    <w:rsid w:val="00F6572F"/>
    <w:rsid w:val="00F67124"/>
    <w:rsid w:val="00F674A7"/>
    <w:rsid w:val="00F70120"/>
    <w:rsid w:val="00F702F9"/>
    <w:rsid w:val="00F71164"/>
    <w:rsid w:val="00F72F4D"/>
    <w:rsid w:val="00F76E6C"/>
    <w:rsid w:val="00F80555"/>
    <w:rsid w:val="00F80D39"/>
    <w:rsid w:val="00F81155"/>
    <w:rsid w:val="00F81317"/>
    <w:rsid w:val="00F8174A"/>
    <w:rsid w:val="00F82BF9"/>
    <w:rsid w:val="00F83DC4"/>
    <w:rsid w:val="00F85CB0"/>
    <w:rsid w:val="00F85EFE"/>
    <w:rsid w:val="00F87986"/>
    <w:rsid w:val="00F90236"/>
    <w:rsid w:val="00F91087"/>
    <w:rsid w:val="00F91583"/>
    <w:rsid w:val="00F91A8A"/>
    <w:rsid w:val="00F93000"/>
    <w:rsid w:val="00F933E6"/>
    <w:rsid w:val="00F9438F"/>
    <w:rsid w:val="00F955CB"/>
    <w:rsid w:val="00F97B53"/>
    <w:rsid w:val="00FA2353"/>
    <w:rsid w:val="00FA46E5"/>
    <w:rsid w:val="00FA5889"/>
    <w:rsid w:val="00FA6900"/>
    <w:rsid w:val="00FB2B1C"/>
    <w:rsid w:val="00FB30C5"/>
    <w:rsid w:val="00FB544D"/>
    <w:rsid w:val="00FB544E"/>
    <w:rsid w:val="00FC02DB"/>
    <w:rsid w:val="00FC0F59"/>
    <w:rsid w:val="00FC14C5"/>
    <w:rsid w:val="00FC471B"/>
    <w:rsid w:val="00FC4C0D"/>
    <w:rsid w:val="00FD0274"/>
    <w:rsid w:val="00FD0278"/>
    <w:rsid w:val="00FD02D7"/>
    <w:rsid w:val="00FE440A"/>
    <w:rsid w:val="00FE49BE"/>
    <w:rsid w:val="00FE5219"/>
    <w:rsid w:val="00FE5CB1"/>
    <w:rsid w:val="00FE6D97"/>
    <w:rsid w:val="00FF1CF2"/>
    <w:rsid w:val="00FF24D3"/>
    <w:rsid w:val="00FF2898"/>
    <w:rsid w:val="00FF2A07"/>
    <w:rsid w:val="00FF36BE"/>
    <w:rsid w:val="00FF3C26"/>
    <w:rsid w:val="00FF648B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5814"/>
  <w15:docId w15:val="{D4003718-8AE6-47E2-BB94-CC5FE7CD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5F8F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085F8F"/>
    <w:pPr>
      <w:tabs>
        <w:tab w:val="center" w:pos="4252"/>
        <w:tab w:val="right" w:pos="8504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5F8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ta">
    <w:name w:val="footer"/>
    <w:basedOn w:val="Normlny"/>
    <w:link w:val="PtaChar"/>
    <w:uiPriority w:val="99"/>
    <w:unhideWhenUsed/>
    <w:rsid w:val="00085F8F"/>
    <w:pPr>
      <w:tabs>
        <w:tab w:val="center" w:pos="4252"/>
        <w:tab w:val="right" w:pos="8504"/>
      </w:tabs>
    </w:pPr>
  </w:style>
  <w:style w:type="character" w:customStyle="1" w:styleId="PtaChar">
    <w:name w:val="Päta Char"/>
    <w:basedOn w:val="Predvolenpsmoodseku"/>
    <w:link w:val="Pta"/>
    <w:uiPriority w:val="99"/>
    <w:rsid w:val="00085F8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1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120B"/>
    <w:rPr>
      <w:rFonts w:ascii="Tahoma" w:eastAsia="Times New Roman" w:hAnsi="Tahoma" w:cs="Tahoma"/>
      <w:sz w:val="16"/>
      <w:szCs w:val="16"/>
      <w:lang w:eastAsia="es-ES"/>
    </w:rPr>
  </w:style>
  <w:style w:type="character" w:styleId="Odkaznakomentr">
    <w:name w:val="annotation reference"/>
    <w:basedOn w:val="Predvolenpsmoodseku"/>
    <w:uiPriority w:val="99"/>
    <w:semiHidden/>
    <w:unhideWhenUsed/>
    <w:rsid w:val="00A93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38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38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3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38A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apple-converted-space">
    <w:name w:val="apple-converted-space"/>
    <w:basedOn w:val="Predvolenpsmoodseku"/>
    <w:rsid w:val="00C05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DE776-9459-4950-83DF-2CC6EB2F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3881</Characters>
  <Application>Microsoft Office Word</Application>
  <DocSecurity>4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Peña</dc:creator>
  <cp:keywords/>
  <dc:description/>
  <cp:lastModifiedBy>Nemethova Olga</cp:lastModifiedBy>
  <cp:revision>2</cp:revision>
  <cp:lastPrinted>2015-07-06T19:55:00Z</cp:lastPrinted>
  <dcterms:created xsi:type="dcterms:W3CDTF">2017-05-04T07:24:00Z</dcterms:created>
  <dcterms:modified xsi:type="dcterms:W3CDTF">2017-05-04T07:24:00Z</dcterms:modified>
</cp:coreProperties>
</file>